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30F41" w:rsidRPr="00530F41" w:rsidRDefault="006E77A6" w:rsidP="00075583">
      <w:pPr>
        <w:jc w:val="right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  </w:t>
      </w:r>
      <w:r w:rsidR="00075583">
        <w:rPr>
          <w:kern w:val="2"/>
          <w:sz w:val="23"/>
          <w:szCs w:val="23"/>
        </w:rPr>
        <w:t xml:space="preserve">                              </w:t>
      </w:r>
      <w:r w:rsidR="00530F41" w:rsidRPr="00530F41">
        <w:rPr>
          <w:kern w:val="2"/>
          <w:sz w:val="23"/>
          <w:szCs w:val="23"/>
        </w:rPr>
        <w:t xml:space="preserve">Приложение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Pr="00530F41">
        <w:rPr>
          <w:kern w:val="2"/>
          <w:sz w:val="23"/>
          <w:szCs w:val="23"/>
        </w:rPr>
        <w:t xml:space="preserve">остановлению администрации </w:t>
      </w:r>
    </w:p>
    <w:p w:rsid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городского округа </w:t>
      </w:r>
    </w:p>
    <w:p w:rsidR="004B121C" w:rsidRPr="00530F41" w:rsidRDefault="004B121C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Московской области</w:t>
      </w:r>
    </w:p>
    <w:p w:rsidR="00530F41" w:rsidRPr="00530F41" w:rsidRDefault="00530F41" w:rsidP="00333359">
      <w:pPr>
        <w:widowControl w:val="0"/>
        <w:shd w:val="clear" w:color="auto" w:fill="FFFFFF"/>
        <w:tabs>
          <w:tab w:val="left" w:pos="13041"/>
          <w:tab w:val="left" w:pos="13183"/>
        </w:tabs>
        <w:suppressAutoHyphens w:val="0"/>
        <w:jc w:val="center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 w:rsidR="00BE5CE5">
        <w:rPr>
          <w:kern w:val="2"/>
          <w:sz w:val="23"/>
          <w:szCs w:val="23"/>
        </w:rPr>
        <w:t xml:space="preserve">                </w:t>
      </w:r>
      <w:r w:rsidRPr="00530F41">
        <w:rPr>
          <w:kern w:val="2"/>
          <w:sz w:val="23"/>
          <w:szCs w:val="23"/>
        </w:rPr>
        <w:t xml:space="preserve">    </w:t>
      </w:r>
      <w:r w:rsidR="00620D0A">
        <w:rPr>
          <w:kern w:val="2"/>
          <w:sz w:val="23"/>
          <w:szCs w:val="23"/>
        </w:rPr>
        <w:t xml:space="preserve">            </w:t>
      </w:r>
      <w:r w:rsidRPr="00530F41">
        <w:rPr>
          <w:kern w:val="2"/>
          <w:sz w:val="23"/>
          <w:szCs w:val="23"/>
        </w:rPr>
        <w:t xml:space="preserve">от </w:t>
      </w:r>
      <w:r w:rsidR="00F55668">
        <w:rPr>
          <w:kern w:val="2"/>
          <w:sz w:val="23"/>
          <w:szCs w:val="23"/>
        </w:rPr>
        <w:t>_______</w:t>
      </w:r>
      <w:r w:rsidRPr="00530F41">
        <w:rPr>
          <w:kern w:val="2"/>
          <w:sz w:val="23"/>
          <w:szCs w:val="23"/>
        </w:rPr>
        <w:t xml:space="preserve"> № </w:t>
      </w:r>
      <w:r w:rsidR="00F55668">
        <w:rPr>
          <w:kern w:val="2"/>
          <w:sz w:val="23"/>
          <w:szCs w:val="23"/>
        </w:rPr>
        <w:t>______</w:t>
      </w:r>
    </w:p>
    <w:p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>Приложение</w:t>
      </w:r>
      <w:r w:rsidR="00530F41" w:rsidRPr="00530F41">
        <w:rPr>
          <w:kern w:val="2"/>
          <w:sz w:val="23"/>
          <w:szCs w:val="23"/>
        </w:rPr>
        <w:t xml:space="preserve"> </w:t>
      </w:r>
    </w:p>
    <w:p w:rsidR="00530F41" w:rsidRPr="00530F41" w:rsidRDefault="00073B17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>
        <w:rPr>
          <w:kern w:val="2"/>
          <w:sz w:val="23"/>
          <w:szCs w:val="23"/>
        </w:rPr>
        <w:t xml:space="preserve">к </w:t>
      </w:r>
      <w:r w:rsidR="00522160">
        <w:rPr>
          <w:kern w:val="2"/>
          <w:sz w:val="23"/>
          <w:szCs w:val="23"/>
        </w:rPr>
        <w:t>п</w:t>
      </w:r>
      <w:r w:rsidR="00530F41" w:rsidRPr="00530F41">
        <w:rPr>
          <w:kern w:val="2"/>
          <w:sz w:val="23"/>
          <w:szCs w:val="23"/>
        </w:rPr>
        <w:t>остановлени</w:t>
      </w:r>
      <w:r>
        <w:rPr>
          <w:kern w:val="2"/>
          <w:sz w:val="23"/>
          <w:szCs w:val="23"/>
        </w:rPr>
        <w:t>ю</w:t>
      </w:r>
      <w:r w:rsidR="00530F41" w:rsidRPr="00530F41">
        <w:rPr>
          <w:kern w:val="2"/>
          <w:sz w:val="23"/>
          <w:szCs w:val="23"/>
        </w:rPr>
        <w:t xml:space="preserve"> администрации </w:t>
      </w:r>
    </w:p>
    <w:p w:rsidR="00530F41" w:rsidRPr="00530F41" w:rsidRDefault="00530F41" w:rsidP="00530F41">
      <w:pPr>
        <w:widowControl w:val="0"/>
        <w:shd w:val="clear" w:color="auto" w:fill="FFFFFF"/>
        <w:suppressAutoHyphens w:val="0"/>
        <w:jc w:val="right"/>
        <w:outlineLvl w:val="1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Раменского городского округа </w:t>
      </w:r>
    </w:p>
    <w:p w:rsidR="00530F41" w:rsidRPr="00530F41" w:rsidRDefault="00530F41" w:rsidP="00C37A2E">
      <w:pPr>
        <w:widowControl w:val="0"/>
        <w:snapToGrid w:val="0"/>
        <w:jc w:val="right"/>
        <w:rPr>
          <w:kern w:val="2"/>
          <w:sz w:val="23"/>
          <w:szCs w:val="23"/>
        </w:rPr>
      </w:pPr>
      <w:r w:rsidRPr="00530F41">
        <w:rPr>
          <w:kern w:val="2"/>
          <w:sz w:val="23"/>
          <w:szCs w:val="23"/>
        </w:rPr>
        <w:t xml:space="preserve">                                                                                                                                                                                                             от  </w:t>
      </w:r>
      <w:r w:rsidR="00C37A2E">
        <w:rPr>
          <w:kern w:val="2"/>
          <w:sz w:val="23"/>
          <w:szCs w:val="23"/>
        </w:rPr>
        <w:t>03.11.</w:t>
      </w:r>
      <w:r w:rsidRPr="00530F41">
        <w:rPr>
          <w:kern w:val="2"/>
          <w:sz w:val="23"/>
          <w:szCs w:val="23"/>
        </w:rPr>
        <w:t xml:space="preserve"> </w:t>
      </w:r>
      <w:r w:rsidR="00C37A2E">
        <w:rPr>
          <w:kern w:val="2"/>
          <w:sz w:val="23"/>
          <w:szCs w:val="23"/>
        </w:rPr>
        <w:t>2022</w:t>
      </w:r>
      <w:r w:rsidRPr="00530F41">
        <w:rPr>
          <w:kern w:val="2"/>
          <w:sz w:val="23"/>
          <w:szCs w:val="23"/>
        </w:rPr>
        <w:t xml:space="preserve"> №</w:t>
      </w:r>
      <w:r w:rsidR="00C37A2E">
        <w:rPr>
          <w:kern w:val="2"/>
          <w:sz w:val="23"/>
          <w:szCs w:val="23"/>
        </w:rPr>
        <w:t xml:space="preserve"> 15299</w:t>
      </w:r>
    </w:p>
    <w:p w:rsidR="002A7DA7" w:rsidRPr="008760DE" w:rsidRDefault="002A7DA7" w:rsidP="00530F41">
      <w:pPr>
        <w:jc w:val="both"/>
        <w:rPr>
          <w:b/>
          <w:sz w:val="24"/>
          <w:szCs w:val="22"/>
        </w:rPr>
      </w:pPr>
    </w:p>
    <w:p w:rsidR="00D64455" w:rsidRPr="008760DE" w:rsidRDefault="00D64455" w:rsidP="00431B41">
      <w:pPr>
        <w:pStyle w:val="ConsPlusTitle"/>
        <w:numPr>
          <w:ilvl w:val="0"/>
          <w:numId w:val="15"/>
        </w:numPr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Паспорт муниципальной программы Раменского городского округа Московской области</w:t>
      </w:r>
    </w:p>
    <w:p w:rsidR="00D64455" w:rsidRPr="002F61D8" w:rsidRDefault="00D64455" w:rsidP="00FA5845">
      <w:pPr>
        <w:pStyle w:val="ConsPlusTitle"/>
        <w:shd w:val="clear" w:color="auto" w:fill="FFFFFF"/>
        <w:ind w:firstLine="709"/>
        <w:jc w:val="center"/>
        <w:rPr>
          <w:rFonts w:ascii="Times New Roman" w:hAnsi="Times New Roman" w:cs="Times New Roman"/>
          <w:b w:val="0"/>
          <w:sz w:val="22"/>
          <w:szCs w:val="22"/>
        </w:rPr>
      </w:pPr>
      <w:r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6E77A6" w:rsidRDefault="00D64455" w:rsidP="00FA5845">
      <w:pPr>
        <w:widowControl w:val="0"/>
        <w:ind w:firstLine="709"/>
        <w:jc w:val="center"/>
        <w:rPr>
          <w:sz w:val="16"/>
          <w:szCs w:val="16"/>
        </w:rPr>
      </w:pPr>
    </w:p>
    <w:tbl>
      <w:tblPr>
        <w:tblW w:w="15451" w:type="dxa"/>
        <w:tblInd w:w="75" w:type="dxa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823"/>
        <w:gridCol w:w="3401"/>
        <w:gridCol w:w="1626"/>
        <w:gridCol w:w="1626"/>
        <w:gridCol w:w="1626"/>
        <w:gridCol w:w="1626"/>
        <w:gridCol w:w="1723"/>
      </w:tblGrid>
      <w:tr w:rsidR="00D64455" w:rsidRPr="002F61D8" w:rsidTr="00333359">
        <w:trPr>
          <w:trHeight w:val="32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D64455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Координатор муниципальной программы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8F2A50" w:rsidP="00FA03EB">
            <w:pPr>
              <w:pStyle w:val="ConsPlusCell"/>
              <w:rPr>
                <w:color w:val="FF0000"/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Заместитель главы  </w:t>
            </w:r>
            <w:r w:rsidR="007B5336">
              <w:rPr>
                <w:sz w:val="22"/>
                <w:szCs w:val="22"/>
              </w:rPr>
              <w:t xml:space="preserve">– начальник </w:t>
            </w:r>
            <w:proofErr w:type="gramStart"/>
            <w:r w:rsidR="00DB3C16">
              <w:rPr>
                <w:sz w:val="22"/>
                <w:szCs w:val="22"/>
              </w:rPr>
              <w:t xml:space="preserve">отдела </w:t>
            </w:r>
            <w:r w:rsidR="007B5336">
              <w:rPr>
                <w:sz w:val="22"/>
                <w:szCs w:val="22"/>
              </w:rPr>
              <w:t xml:space="preserve">мер социальной поддержки </w:t>
            </w:r>
            <w:r w:rsidR="006154E9">
              <w:rPr>
                <w:sz w:val="22"/>
                <w:szCs w:val="22"/>
              </w:rPr>
              <w:t xml:space="preserve">администрации </w:t>
            </w:r>
            <w:r w:rsidRPr="002F61D8">
              <w:rPr>
                <w:sz w:val="22"/>
                <w:szCs w:val="22"/>
              </w:rPr>
              <w:t xml:space="preserve">Раменского городского округа  </w:t>
            </w:r>
            <w:r w:rsidR="007B5336">
              <w:rPr>
                <w:sz w:val="22"/>
                <w:szCs w:val="22"/>
              </w:rPr>
              <w:t>Ивушкина</w:t>
            </w:r>
            <w:proofErr w:type="gramEnd"/>
            <w:r w:rsidR="00536550">
              <w:rPr>
                <w:sz w:val="22"/>
                <w:szCs w:val="22"/>
              </w:rPr>
              <w:t xml:space="preserve"> Е.В.</w:t>
            </w:r>
          </w:p>
        </w:tc>
      </w:tr>
      <w:tr w:rsidR="00D64455" w:rsidRPr="002F61D8" w:rsidTr="00333359">
        <w:trPr>
          <w:trHeight w:val="479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D64455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Муниципальный заказчик    </w:t>
            </w:r>
            <w:r w:rsidRPr="002F61D8">
              <w:rPr>
                <w:sz w:val="22"/>
                <w:szCs w:val="22"/>
              </w:rPr>
              <w:br/>
              <w:t xml:space="preserve">муниципальной программы   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4455" w:rsidRPr="002F61D8" w:rsidRDefault="00EC5D97" w:rsidP="00F2300C">
            <w:pPr>
              <w:pStyle w:val="ConsPlus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="00D64455" w:rsidRPr="002F61D8">
              <w:rPr>
                <w:sz w:val="22"/>
                <w:szCs w:val="22"/>
              </w:rPr>
              <w:t xml:space="preserve"> мер социальной поддержки администрации Раменского городского округа</w:t>
            </w:r>
          </w:p>
        </w:tc>
      </w:tr>
      <w:tr w:rsidR="00AC0F86" w:rsidRPr="00AC0F86" w:rsidTr="00333359">
        <w:trPr>
          <w:trHeight w:val="32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4455" w:rsidRPr="002F61D8" w:rsidRDefault="00D64455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Цели муниципальной    программы                   </w:t>
            </w: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4455" w:rsidRPr="00921F4E" w:rsidRDefault="007C52DE" w:rsidP="007C52DE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Обеспечение социального развития муниципального образования 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   </w:t>
            </w:r>
          </w:p>
        </w:tc>
      </w:tr>
      <w:tr w:rsidR="00FA696F" w:rsidRPr="002F61D8" w:rsidTr="00333359">
        <w:trPr>
          <w:trHeight w:val="333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A696F" w:rsidP="00FA696F">
            <w:pPr>
              <w:pStyle w:val="ConsPlusCell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Перечень подпрограмм</w:t>
            </w:r>
          </w:p>
          <w:p w:rsidR="00FA696F" w:rsidRPr="006E77A6" w:rsidRDefault="00FA696F" w:rsidP="00FA696F">
            <w:pPr>
              <w:pStyle w:val="ConsPlusCell"/>
              <w:rPr>
                <w:sz w:val="2"/>
                <w:szCs w:val="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921F4E" w:rsidRDefault="00FA696F" w:rsidP="00AE2579">
            <w:pPr>
              <w:pStyle w:val="ConsPlusCell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Муниципальные  заказчики подпрограмм</w:t>
            </w:r>
          </w:p>
        </w:tc>
      </w:tr>
      <w:tr w:rsidR="00FA696F" w:rsidRPr="002F61D8" w:rsidTr="00333359">
        <w:trPr>
          <w:trHeight w:val="537"/>
        </w:trPr>
        <w:tc>
          <w:tcPr>
            <w:tcW w:w="3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A696F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</w:t>
            </w:r>
            <w:r w:rsidRPr="002F61D8">
              <w:rPr>
                <w:sz w:val="22"/>
                <w:szCs w:val="22"/>
              </w:rPr>
              <w:t xml:space="preserve"> «Социальная поддержка граждан»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2300C" w:rsidP="00F2300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sz w:val="22"/>
                <w:szCs w:val="22"/>
              </w:rPr>
              <w:t>Упр</w:t>
            </w:r>
            <w:r>
              <w:rPr>
                <w:sz w:val="22"/>
                <w:szCs w:val="22"/>
              </w:rPr>
              <w:t xml:space="preserve">авление по бухгалтерскому учету </w:t>
            </w:r>
            <w:r w:rsidRPr="00F2300C">
              <w:rPr>
                <w:sz w:val="22"/>
                <w:szCs w:val="22"/>
              </w:rPr>
              <w:t>администрации Раменского городского округа</w:t>
            </w:r>
          </w:p>
        </w:tc>
      </w:tr>
      <w:tr w:rsidR="00FA696F" w:rsidRPr="002F61D8" w:rsidTr="00333359">
        <w:trPr>
          <w:trHeight w:val="816"/>
        </w:trPr>
        <w:tc>
          <w:tcPr>
            <w:tcW w:w="3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A696F" w:rsidP="00F2300C">
            <w:pPr>
              <w:pStyle w:val="ConsPlusCell"/>
              <w:numPr>
                <w:ilvl w:val="0"/>
                <w:numId w:val="13"/>
              </w:numPr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</w:t>
            </w:r>
            <w:r w:rsidRPr="002F61D8">
              <w:rPr>
                <w:sz w:val="22"/>
                <w:szCs w:val="22"/>
                <w:lang w:val="en-US"/>
              </w:rPr>
              <w:t>II</w:t>
            </w:r>
            <w:r w:rsidRPr="002F61D8">
              <w:rPr>
                <w:sz w:val="22"/>
                <w:szCs w:val="22"/>
              </w:rPr>
              <w:t xml:space="preserve">  «Развитие системы отдыха и оздоровления детей»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2300C" w:rsidP="008D019C">
            <w:pPr>
              <w:pStyle w:val="ConsPlusCell"/>
              <w:jc w:val="both"/>
              <w:rPr>
                <w:sz w:val="22"/>
                <w:szCs w:val="22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>Комитет по образованию администрации Раменского городского округа</w:t>
            </w:r>
          </w:p>
        </w:tc>
      </w:tr>
      <w:tr w:rsidR="00FA696F" w:rsidRPr="002F61D8" w:rsidTr="00333359">
        <w:trPr>
          <w:trHeight w:val="566"/>
        </w:trPr>
        <w:tc>
          <w:tcPr>
            <w:tcW w:w="3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2300C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Подпрограмма  IV </w:t>
            </w:r>
            <w:r w:rsidR="00FA696F" w:rsidRPr="002F61D8">
              <w:rPr>
                <w:sz w:val="22"/>
                <w:szCs w:val="22"/>
              </w:rPr>
              <w:t>«Содействие занятости населения, развитие трудовых ресурсов и охраны труда»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F2300C" w:rsidP="00073B17">
            <w:pPr>
              <w:pStyle w:val="ConsPlusCell"/>
              <w:jc w:val="both"/>
              <w:rPr>
                <w:sz w:val="22"/>
                <w:szCs w:val="22"/>
                <w:highlight w:val="yellow"/>
              </w:rPr>
            </w:pPr>
            <w:r w:rsidRPr="00F2300C">
              <w:rPr>
                <w:color w:val="000000" w:themeColor="text1"/>
                <w:sz w:val="22"/>
                <w:szCs w:val="22"/>
              </w:rPr>
              <w:t xml:space="preserve">Управление </w:t>
            </w:r>
            <w:r w:rsidR="00F45677">
              <w:rPr>
                <w:color w:val="000000" w:themeColor="text1"/>
                <w:sz w:val="22"/>
                <w:szCs w:val="22"/>
              </w:rPr>
              <w:t>кадр</w:t>
            </w:r>
            <w:r w:rsidR="00073B17">
              <w:rPr>
                <w:color w:val="000000" w:themeColor="text1"/>
                <w:sz w:val="22"/>
                <w:szCs w:val="22"/>
              </w:rPr>
              <w:t>ового</w:t>
            </w:r>
            <w:r w:rsidR="00F45677">
              <w:rPr>
                <w:color w:val="000000" w:themeColor="text1"/>
                <w:sz w:val="22"/>
                <w:szCs w:val="22"/>
              </w:rPr>
              <w:t xml:space="preserve"> и документационного обеспечения</w:t>
            </w:r>
            <w:r w:rsidRPr="00F2300C">
              <w:rPr>
                <w:color w:val="000000" w:themeColor="text1"/>
                <w:sz w:val="22"/>
                <w:szCs w:val="22"/>
              </w:rPr>
              <w:t xml:space="preserve"> а</w:t>
            </w:r>
            <w:r w:rsidR="00350B15" w:rsidRPr="00F2300C">
              <w:rPr>
                <w:color w:val="000000" w:themeColor="text1"/>
                <w:sz w:val="22"/>
                <w:szCs w:val="22"/>
              </w:rPr>
              <w:t>дминистраци</w:t>
            </w:r>
            <w:r w:rsidR="00F45677">
              <w:rPr>
                <w:color w:val="000000" w:themeColor="text1"/>
                <w:sz w:val="22"/>
                <w:szCs w:val="22"/>
              </w:rPr>
              <w:t>и</w:t>
            </w:r>
            <w:r w:rsidR="00350B15" w:rsidRPr="00F2300C">
              <w:rPr>
                <w:color w:val="000000" w:themeColor="text1"/>
                <w:sz w:val="22"/>
                <w:szCs w:val="22"/>
              </w:rPr>
              <w:t xml:space="preserve"> Раменского городского округа   </w:t>
            </w:r>
          </w:p>
        </w:tc>
      </w:tr>
      <w:tr w:rsidR="00FA696F" w:rsidRPr="002F61D8" w:rsidTr="00333359">
        <w:trPr>
          <w:trHeight w:val="195"/>
        </w:trPr>
        <w:tc>
          <w:tcPr>
            <w:tcW w:w="3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F2300C" w:rsidRDefault="00FA696F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Подпрограмма</w:t>
            </w:r>
            <w:r w:rsidR="00E54EBB" w:rsidRPr="002F61D8">
              <w:rPr>
                <w:sz w:val="22"/>
                <w:szCs w:val="22"/>
              </w:rPr>
              <w:t xml:space="preserve"> </w:t>
            </w:r>
            <w:r w:rsidRPr="002F61D8">
              <w:rPr>
                <w:sz w:val="22"/>
                <w:szCs w:val="22"/>
              </w:rPr>
              <w:t>V «Обеспечивающая подпрограмма»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A696F" w:rsidRPr="002F61D8" w:rsidRDefault="00362ECB" w:rsidP="008D019C">
            <w:pPr>
              <w:pStyle w:val="ConsPlusCell"/>
              <w:jc w:val="both"/>
              <w:rPr>
                <w:sz w:val="22"/>
                <w:szCs w:val="22"/>
              </w:rPr>
            </w:pPr>
            <w:r w:rsidRPr="00362ECB">
              <w:rPr>
                <w:sz w:val="22"/>
                <w:szCs w:val="22"/>
              </w:rPr>
              <w:t>Управление по делам несовершеннолетних  и защите их прав администрации Раменского городского округа</w:t>
            </w:r>
          </w:p>
        </w:tc>
      </w:tr>
      <w:tr w:rsidR="0060622D" w:rsidRPr="002F61D8" w:rsidTr="00333359">
        <w:trPr>
          <w:trHeight w:val="527"/>
        </w:trPr>
        <w:tc>
          <w:tcPr>
            <w:tcW w:w="3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622D" w:rsidRPr="002F61D8" w:rsidRDefault="0060622D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 «Развитие и поддержка социально ориентированных некоммерческих организаций» 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622D" w:rsidRPr="002F61D8" w:rsidRDefault="00DB3C16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</w:t>
            </w:r>
            <w:r w:rsidR="00E472A4" w:rsidRPr="002F61D8">
              <w:rPr>
                <w:sz w:val="22"/>
                <w:szCs w:val="22"/>
              </w:rPr>
              <w:t xml:space="preserve"> мер социальной поддержки администрации Раменского городского округа</w:t>
            </w:r>
          </w:p>
        </w:tc>
      </w:tr>
      <w:tr w:rsidR="0060622D" w:rsidRPr="002F61D8" w:rsidTr="00333359">
        <w:trPr>
          <w:trHeight w:val="345"/>
        </w:trPr>
        <w:tc>
          <w:tcPr>
            <w:tcW w:w="382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0622D" w:rsidRPr="002F61D8" w:rsidRDefault="0060622D" w:rsidP="00F2300C">
            <w:pPr>
              <w:pStyle w:val="ConsPlusCell"/>
              <w:numPr>
                <w:ilvl w:val="0"/>
                <w:numId w:val="13"/>
              </w:numPr>
              <w:ind w:left="357" w:hanging="357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 xml:space="preserve">Подпрограмма VII «Обеспечение доступности для инвалидов и </w:t>
            </w:r>
            <w:r w:rsidRPr="002F61D8">
              <w:rPr>
                <w:sz w:val="22"/>
                <w:szCs w:val="22"/>
              </w:rPr>
              <w:lastRenderedPageBreak/>
              <w:t>маломобильных групп населения объектов инфраструктуры и услуг»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0622D" w:rsidRPr="002F61D8" w:rsidRDefault="00DB3C16" w:rsidP="00AE2579">
            <w:pPr>
              <w:pStyle w:val="ConsPlusCell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Отдел</w:t>
            </w:r>
            <w:r w:rsidR="00E472A4" w:rsidRPr="002F61D8">
              <w:rPr>
                <w:sz w:val="22"/>
                <w:szCs w:val="22"/>
              </w:rPr>
              <w:t xml:space="preserve"> мер социальной поддержки администрации Раменского городского округа</w:t>
            </w:r>
          </w:p>
        </w:tc>
      </w:tr>
      <w:tr w:rsidR="002901BF" w:rsidRPr="002F61D8" w:rsidTr="00333359">
        <w:trPr>
          <w:trHeight w:val="1183"/>
        </w:trPr>
        <w:tc>
          <w:tcPr>
            <w:tcW w:w="38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lastRenderedPageBreak/>
              <w:t>Краткая характеристика подпрограмм</w:t>
            </w: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4A" w:rsidRPr="00921F4E" w:rsidRDefault="0077114A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1. В рамках Подпрограммы I «Социальная поддержка граждан» (далее - подпрограмма I) осуществляется повышение качества и уровня жизни граждан, имеющих право на социальную поддержку в соответствии с законодательством. </w:t>
            </w:r>
          </w:p>
          <w:p w:rsidR="00E54EBB" w:rsidRPr="00921F4E" w:rsidRDefault="0077114A" w:rsidP="00140F87">
            <w:pPr>
              <w:pStyle w:val="af9"/>
              <w:ind w:left="0" w:firstLine="567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 направлена на достижение своевременного и полного предоставления мер социальной поддержки, установленных законодательством, всем гражданам, обратившимся и имеющим право на их получение, предоставление качественных социальных услуг для населения.</w:t>
            </w:r>
          </w:p>
          <w:p w:rsidR="004C2346" w:rsidRPr="00921F4E" w:rsidRDefault="004C2346" w:rsidP="0077114A">
            <w:pPr>
              <w:pStyle w:val="af9"/>
              <w:ind w:left="-70" w:firstLine="567"/>
              <w:jc w:val="both"/>
              <w:rPr>
                <w:sz w:val="22"/>
                <w:szCs w:val="22"/>
              </w:rPr>
            </w:pPr>
          </w:p>
        </w:tc>
      </w:tr>
      <w:tr w:rsidR="002901BF" w:rsidRPr="002F61D8" w:rsidTr="00333359">
        <w:trPr>
          <w:trHeight w:val="2093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114A" w:rsidRPr="00921F4E" w:rsidRDefault="0077114A" w:rsidP="00140F87">
            <w:pPr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2. В рамках Подпрограммы II «Развитие системы отдыха и оздоровления детей» (далее - Подпрограмма II) осуществляется обеспечение развития системы отдыха и оздоровления детей в городском округе. </w:t>
            </w:r>
          </w:p>
          <w:p w:rsidR="004C2346" w:rsidRPr="00921F4E" w:rsidRDefault="0077114A" w:rsidP="00140F87">
            <w:pPr>
              <w:ind w:firstLine="709"/>
              <w:jc w:val="both"/>
              <w:rPr>
                <w:sz w:val="22"/>
                <w:szCs w:val="22"/>
              </w:rPr>
            </w:pPr>
            <w:proofErr w:type="gramStart"/>
            <w:r w:rsidRPr="00921F4E">
              <w:rPr>
                <w:sz w:val="22"/>
                <w:szCs w:val="22"/>
              </w:rPr>
              <w:t>Реализация мероприятий Подпрограммы II направлена на создание условий для духовного, нравственного и физического развития детей в возрасте от 7 до 15 лет (включительно), проживающих на территории муниципального образования, обеспечение бесплатными путевками детей, находящихся в трудной жизненной ситуации, детей-инвалидов и компенсацию стоимости путевок для детей из многодетных семей, детей-инвалидов, сохранение и развитие инфраструктуры детских оздоровительных лагерей, находящихся в муниципальной собственности Московской</w:t>
            </w:r>
            <w:proofErr w:type="gramEnd"/>
            <w:r w:rsidRPr="00921F4E">
              <w:rPr>
                <w:sz w:val="22"/>
                <w:szCs w:val="22"/>
              </w:rPr>
              <w:t xml:space="preserve"> области, повышение эффективности деятельности загородных организаций отдыха и оздоровления детей, повышение удовлетворенности получателей услуг детского отдыха и оздоровления качеством предоставляемых услуг.</w:t>
            </w:r>
            <w:r w:rsidR="004C2346" w:rsidRPr="00921F4E">
              <w:rPr>
                <w:sz w:val="22"/>
                <w:szCs w:val="22"/>
              </w:rPr>
              <w:tab/>
            </w:r>
          </w:p>
          <w:p w:rsidR="00E54EBB" w:rsidRPr="00921F4E" w:rsidRDefault="004C2346" w:rsidP="0077114A">
            <w:pPr>
              <w:ind w:left="-70" w:firstLine="708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ab/>
            </w:r>
          </w:p>
        </w:tc>
      </w:tr>
      <w:tr w:rsidR="002901BF" w:rsidRPr="002F61D8" w:rsidTr="00333359">
        <w:trPr>
          <w:trHeight w:val="1485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3. </w:t>
            </w:r>
            <w:proofErr w:type="gramStart"/>
            <w:r w:rsidRPr="00921F4E">
              <w:rPr>
                <w:sz w:val="22"/>
                <w:szCs w:val="22"/>
              </w:rPr>
              <w:t xml:space="preserve">В рамках Подпрограммы IV «Содействие занятости населения, развитие трудовых ресурсов и охраны </w:t>
            </w:r>
            <w:r w:rsidR="00EE3A08" w:rsidRPr="00921F4E">
              <w:rPr>
                <w:sz w:val="22"/>
                <w:szCs w:val="22"/>
              </w:rPr>
              <w:t>труда» (далее - Подпрограмма IV</w:t>
            </w:r>
            <w:r w:rsidRPr="00921F4E">
              <w:rPr>
                <w:sz w:val="22"/>
                <w:szCs w:val="22"/>
              </w:rPr>
              <w:t>)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      </w:r>
            <w:proofErr w:type="gramEnd"/>
          </w:p>
          <w:p w:rsidR="00E54EBB" w:rsidRPr="00921F4E" w:rsidRDefault="00681713" w:rsidP="00140F87">
            <w:pPr>
              <w:pStyle w:val="ConsPlusCell"/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IV направлена на осуществление  политики в сфере охраны труда, повышение профессионального уровня специалистов в области управления.</w:t>
            </w:r>
          </w:p>
          <w:p w:rsidR="004C2346" w:rsidRPr="00921F4E" w:rsidRDefault="004C2346" w:rsidP="00681713">
            <w:pPr>
              <w:pStyle w:val="ConsPlusCell"/>
              <w:ind w:firstLine="638"/>
              <w:jc w:val="both"/>
              <w:rPr>
                <w:sz w:val="22"/>
                <w:szCs w:val="22"/>
              </w:rPr>
            </w:pPr>
          </w:p>
        </w:tc>
      </w:tr>
      <w:tr w:rsidR="002901BF" w:rsidRPr="002F61D8" w:rsidTr="00333359">
        <w:trPr>
          <w:trHeight w:val="70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4. В рамках Подпрограммы V «Обеспечивающая подпрограмма» (далее - Подпрограмма V) осуществляется создание условий, обеспечивающих деятельность органов местного самоуправления </w:t>
            </w:r>
            <w:r w:rsidR="006E77A6">
              <w:rPr>
                <w:sz w:val="22"/>
                <w:szCs w:val="22"/>
              </w:rPr>
              <w:t>Раменского городского округа</w:t>
            </w:r>
            <w:r w:rsidRPr="00921F4E">
              <w:rPr>
                <w:sz w:val="22"/>
                <w:szCs w:val="22"/>
              </w:rPr>
              <w:t xml:space="preserve"> в</w:t>
            </w:r>
            <w:r w:rsidR="006E77A6">
              <w:rPr>
                <w:sz w:val="22"/>
                <w:szCs w:val="22"/>
              </w:rPr>
              <w:t> </w:t>
            </w:r>
            <w:r w:rsidRPr="00921F4E">
              <w:rPr>
                <w:sz w:val="22"/>
                <w:szCs w:val="22"/>
              </w:rPr>
              <w:t>сфере соци</w:t>
            </w:r>
            <w:r w:rsidR="009E4847" w:rsidRPr="00921F4E">
              <w:rPr>
                <w:sz w:val="22"/>
                <w:szCs w:val="22"/>
              </w:rPr>
              <w:t>а</w:t>
            </w:r>
            <w:r w:rsidRPr="00921F4E">
              <w:rPr>
                <w:sz w:val="22"/>
                <w:szCs w:val="22"/>
              </w:rPr>
              <w:t>льной защиты.</w:t>
            </w:r>
          </w:p>
          <w:p w:rsidR="004C2346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Реализация мероприятий Подпрограммы V направлена на создание оптимальных условий </w:t>
            </w:r>
            <w:r w:rsidR="006E77A6">
              <w:rPr>
                <w:sz w:val="22"/>
                <w:szCs w:val="22"/>
              </w:rPr>
              <w:t xml:space="preserve">для </w:t>
            </w:r>
            <w:r w:rsidRPr="00921F4E">
              <w:rPr>
                <w:sz w:val="22"/>
                <w:szCs w:val="22"/>
              </w:rPr>
              <w:t xml:space="preserve">деятельности органов местного самоуправления </w:t>
            </w:r>
            <w:r w:rsidR="00FE7A4D">
              <w:rPr>
                <w:sz w:val="22"/>
                <w:szCs w:val="22"/>
              </w:rPr>
              <w:t>Раменского городского округа</w:t>
            </w:r>
            <w:r w:rsidRPr="00921F4E">
              <w:rPr>
                <w:sz w:val="22"/>
                <w:szCs w:val="22"/>
              </w:rPr>
              <w:t xml:space="preserve"> в сфере социальной защиты населения; исполнения переданных полномочий Московской области по созданию комиссий по делам несовершеннолетних и защите</w:t>
            </w:r>
            <w:r w:rsidR="004C2346" w:rsidRPr="00921F4E">
              <w:rPr>
                <w:sz w:val="22"/>
                <w:szCs w:val="22"/>
              </w:rPr>
              <w:t xml:space="preserve"> их прав.   </w:t>
            </w:r>
          </w:p>
          <w:p w:rsidR="002901BF" w:rsidRPr="00921F4E" w:rsidRDefault="004C2346" w:rsidP="00681713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 xml:space="preserve">                  </w:t>
            </w:r>
            <w:r w:rsidR="00681713" w:rsidRPr="00921F4E">
              <w:rPr>
                <w:sz w:val="22"/>
                <w:szCs w:val="22"/>
              </w:rPr>
              <w:tab/>
            </w:r>
          </w:p>
        </w:tc>
      </w:tr>
      <w:tr w:rsidR="002901BF" w:rsidRPr="002F61D8" w:rsidTr="00333359">
        <w:trPr>
          <w:trHeight w:val="2016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5. В рамках Подпрограммы VI «Развитие и поддержка социально ориентированных некоммерческих организаций» (далее - Подпрограмма VI) осуществляется поддержка СО НКО, осуществляющих свою деятельность на территории городского округа.</w:t>
            </w:r>
          </w:p>
          <w:p w:rsidR="002901BF" w:rsidRPr="00921F4E" w:rsidRDefault="00681713" w:rsidP="00140F87">
            <w:pPr>
              <w:pStyle w:val="ConsPlusCell"/>
              <w:ind w:firstLine="709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Реализация мероприятий Подпрограммы VI направлена на создание условий для деятельности СО НКО посредством оказания им финансовой, имущественной, информационной, консультационной поддержки, привлечение СО НКО в сферу оказания услуг населению городского округа, создание постоянно действующей системы взаимодействия органов местного самоуправления, СО НКО и населения городского округа.</w:t>
            </w:r>
            <w:r w:rsidRPr="00921F4E">
              <w:rPr>
                <w:sz w:val="22"/>
                <w:szCs w:val="22"/>
              </w:rPr>
              <w:tab/>
            </w:r>
          </w:p>
        </w:tc>
      </w:tr>
      <w:tr w:rsidR="002901BF" w:rsidRPr="002F61D8" w:rsidTr="00333359">
        <w:trPr>
          <w:trHeight w:val="1691"/>
        </w:trPr>
        <w:tc>
          <w:tcPr>
            <w:tcW w:w="38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1BF" w:rsidRPr="002F61D8" w:rsidRDefault="002901BF" w:rsidP="009977F6">
            <w:pPr>
              <w:pStyle w:val="ConsPlusCell"/>
              <w:ind w:left="360"/>
              <w:rPr>
                <w:sz w:val="22"/>
                <w:szCs w:val="22"/>
              </w:rPr>
            </w:pPr>
          </w:p>
        </w:tc>
        <w:tc>
          <w:tcPr>
            <w:tcW w:w="1162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713" w:rsidRPr="00921F4E" w:rsidRDefault="00681713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r w:rsidRPr="00921F4E">
              <w:rPr>
                <w:sz w:val="22"/>
                <w:szCs w:val="22"/>
              </w:rPr>
              <w:t>6. В рамках Подпрограммы VII «Обеспечение доступности для инвалидов и маломобильных групп населения объектов инфраструктуры и услуг» (далее - Подпрограмма VII) осуществляются мероприятия, направленные на повышение уровня доступности инфраструктурных объектов для инвалидов и других маломобильных групп населения (людей, испытывающих затруднения при самостоятельном передвижении, получении услуг, необходимой информации) в городском округе.</w:t>
            </w:r>
          </w:p>
          <w:p w:rsidR="002901BF" w:rsidRPr="00921F4E" w:rsidRDefault="00681713" w:rsidP="00140F87">
            <w:pPr>
              <w:pStyle w:val="ConsPlusCell"/>
              <w:tabs>
                <w:tab w:val="left" w:pos="71"/>
              </w:tabs>
              <w:ind w:firstLine="64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  <w:r w:rsidRPr="00921F4E">
              <w:rPr>
                <w:sz w:val="22"/>
                <w:szCs w:val="22"/>
              </w:rPr>
              <w:t>Реализация мероприятий Подпрограммы VII направлена расширение жизненного пространства для инвалидов и маломобильных групп населения, обеспечение возможности реализации и активной интеграции людей с ограниченными возможностями, а также раскрытия их социокультурного потенциала.</w:t>
            </w:r>
          </w:p>
          <w:p w:rsidR="004C2346" w:rsidRPr="00921F4E" w:rsidRDefault="004C2346" w:rsidP="00681713">
            <w:pPr>
              <w:pStyle w:val="ConsPlusCell"/>
              <w:tabs>
                <w:tab w:val="left" w:pos="71"/>
              </w:tabs>
              <w:ind w:firstLine="638"/>
              <w:jc w:val="both"/>
              <w:rPr>
                <w:sz w:val="22"/>
                <w:szCs w:val="22"/>
              </w:rPr>
            </w:pPr>
          </w:p>
        </w:tc>
      </w:tr>
      <w:tr w:rsidR="00B1328F" w:rsidRPr="002F61D8" w:rsidTr="00333359">
        <w:trPr>
          <w:trHeight w:val="512"/>
        </w:trPr>
        <w:tc>
          <w:tcPr>
            <w:tcW w:w="38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1328F" w:rsidRPr="002F61D8" w:rsidRDefault="00277EA9" w:rsidP="00277EA9">
            <w:pPr>
              <w:pStyle w:val="ConsPlusCell"/>
              <w:ind w:hanging="6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</w:t>
            </w:r>
            <w:r w:rsidR="00B1328F" w:rsidRPr="002F61D8">
              <w:rPr>
                <w:sz w:val="22"/>
                <w:szCs w:val="22"/>
              </w:rPr>
              <w:t>Источники финансирования муниципальной программы, в т. ч. по годам реализации программы (тыс. руб.):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B1328F" w:rsidP="00B1328F">
            <w:pPr>
              <w:pStyle w:val="ConsPlusCell"/>
              <w:ind w:hanging="67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Всего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ind w:hanging="75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2023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2024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2025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62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2026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B1328F" w:rsidRPr="002F61D8" w:rsidRDefault="00C25C51" w:rsidP="00B1328F">
            <w:pPr>
              <w:pStyle w:val="ConsPlusCell"/>
              <w:jc w:val="center"/>
              <w:rPr>
                <w:sz w:val="22"/>
                <w:szCs w:val="22"/>
              </w:rPr>
            </w:pPr>
            <w:r w:rsidRPr="002F61D8">
              <w:rPr>
                <w:sz w:val="22"/>
                <w:szCs w:val="22"/>
              </w:rPr>
              <w:t>2027</w:t>
            </w:r>
            <w:r w:rsidR="00B1328F" w:rsidRPr="002F61D8">
              <w:rPr>
                <w:sz w:val="22"/>
                <w:szCs w:val="22"/>
              </w:rPr>
              <w:t>г.</w:t>
            </w:r>
          </w:p>
        </w:tc>
      </w:tr>
      <w:tr w:rsidR="005F46FF" w:rsidRPr="009F55C6" w:rsidTr="00333359">
        <w:trPr>
          <w:trHeight w:val="320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9F55C6" w:rsidRDefault="005F46FF" w:rsidP="00E322EE">
            <w:pPr>
              <w:spacing w:after="240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5F46FF" w:rsidRDefault="005F46FF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160787,00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6FF" w:rsidRPr="009F55C6" w:rsidRDefault="005F46FF" w:rsidP="00922BB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28592,00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421905" w:rsidRDefault="005F46FF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421905">
              <w:rPr>
                <w:sz w:val="22"/>
                <w:szCs w:val="22"/>
              </w:rPr>
              <w:t>33899,00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5F46FF" w:rsidRDefault="005F46FF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35192,00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5F46FF" w:rsidRDefault="005F46FF" w:rsidP="00922BBC">
            <w:pPr>
              <w:spacing w:before="240" w:after="240"/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35434,00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6FF" w:rsidRPr="009F55C6" w:rsidRDefault="005F46FF" w:rsidP="00922BB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27670,00</w:t>
            </w:r>
          </w:p>
        </w:tc>
      </w:tr>
      <w:tr w:rsidR="005F46FF" w:rsidRPr="009F55C6" w:rsidTr="00333359">
        <w:trPr>
          <w:trHeight w:val="703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9F55C6" w:rsidRDefault="005F46FF" w:rsidP="005630FB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F46FF" w:rsidRDefault="005F46FF" w:rsidP="00A158BA">
            <w:pPr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2</w:t>
            </w:r>
            <w:r w:rsidR="00421905">
              <w:rPr>
                <w:sz w:val="22"/>
                <w:szCs w:val="22"/>
              </w:rPr>
              <w:t>1</w:t>
            </w:r>
            <w:r w:rsidR="00A158BA">
              <w:rPr>
                <w:sz w:val="22"/>
                <w:szCs w:val="22"/>
              </w:rPr>
              <w:t>8779</w:t>
            </w:r>
            <w:r w:rsidRPr="005F46FF">
              <w:rPr>
                <w:sz w:val="22"/>
                <w:szCs w:val="22"/>
              </w:rPr>
              <w:t>,</w:t>
            </w:r>
            <w:r w:rsidR="0083476F">
              <w:rPr>
                <w:sz w:val="22"/>
                <w:szCs w:val="22"/>
              </w:rPr>
              <w:t>20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6FF" w:rsidRPr="009F55C6" w:rsidRDefault="005F46FF" w:rsidP="002A7053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33851,37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570C47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70C47" w:rsidRDefault="0083476F" w:rsidP="00F55668">
            <w:pPr>
              <w:jc w:val="center"/>
              <w:rPr>
                <w:sz w:val="22"/>
                <w:szCs w:val="22"/>
              </w:rPr>
            </w:pPr>
            <w:r w:rsidRPr="00570C47">
              <w:rPr>
                <w:sz w:val="22"/>
                <w:szCs w:val="22"/>
              </w:rPr>
              <w:t>4</w:t>
            </w:r>
            <w:r w:rsidR="00F55668" w:rsidRPr="00570C47">
              <w:rPr>
                <w:sz w:val="22"/>
                <w:szCs w:val="22"/>
              </w:rPr>
              <w:t>6103</w:t>
            </w:r>
            <w:r w:rsidR="005F46FF" w:rsidRPr="00570C47">
              <w:rPr>
                <w:sz w:val="22"/>
                <w:szCs w:val="22"/>
              </w:rPr>
              <w:t>,</w:t>
            </w:r>
            <w:r w:rsidRPr="00570C47">
              <w:rPr>
                <w:sz w:val="22"/>
                <w:szCs w:val="22"/>
              </w:rPr>
              <w:t>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F46FF" w:rsidRDefault="005F46FF" w:rsidP="005F46FF">
            <w:pPr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53420,71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F46FF" w:rsidRDefault="005F46FF" w:rsidP="005F46FF">
            <w:pPr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53420,71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6FF" w:rsidRPr="009F55C6" w:rsidRDefault="005F46FF" w:rsidP="00F2300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31983,41</w:t>
            </w:r>
          </w:p>
        </w:tc>
      </w:tr>
      <w:tr w:rsidR="005F46FF" w:rsidRPr="00023C0E" w:rsidTr="00333359">
        <w:trPr>
          <w:trHeight w:val="703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9F55C6" w:rsidRDefault="005F46FF" w:rsidP="00277EA9">
            <w:pPr>
              <w:pStyle w:val="ConsPlusCell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F46FF" w:rsidRDefault="005F46FF" w:rsidP="00A158BA">
            <w:pPr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3</w:t>
            </w:r>
            <w:r w:rsidR="004A194F">
              <w:rPr>
                <w:sz w:val="22"/>
                <w:szCs w:val="22"/>
              </w:rPr>
              <w:t>7</w:t>
            </w:r>
            <w:r w:rsidR="00A158BA">
              <w:rPr>
                <w:sz w:val="22"/>
                <w:szCs w:val="22"/>
              </w:rPr>
              <w:t>9566</w:t>
            </w:r>
            <w:r w:rsidRPr="005F46FF">
              <w:rPr>
                <w:sz w:val="22"/>
                <w:szCs w:val="22"/>
              </w:rPr>
              <w:t>,</w:t>
            </w:r>
            <w:r w:rsidR="006F69CB">
              <w:rPr>
                <w:sz w:val="22"/>
                <w:szCs w:val="22"/>
              </w:rPr>
              <w:t>20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6FF" w:rsidRPr="009F55C6" w:rsidRDefault="005F46FF" w:rsidP="00526B76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62443,37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Pr="00570C47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70C47" w:rsidRDefault="00F55668" w:rsidP="0083476F">
            <w:pPr>
              <w:jc w:val="center"/>
              <w:rPr>
                <w:sz w:val="22"/>
                <w:szCs w:val="22"/>
              </w:rPr>
            </w:pPr>
            <w:r w:rsidRPr="00570C47">
              <w:rPr>
                <w:sz w:val="22"/>
                <w:szCs w:val="22"/>
              </w:rPr>
              <w:t>80002</w:t>
            </w:r>
            <w:r w:rsidR="005F46FF" w:rsidRPr="00570C47">
              <w:rPr>
                <w:sz w:val="22"/>
                <w:szCs w:val="22"/>
              </w:rPr>
              <w:t>,</w:t>
            </w:r>
            <w:r w:rsidR="0083476F" w:rsidRPr="00570C47">
              <w:rPr>
                <w:sz w:val="22"/>
                <w:szCs w:val="22"/>
              </w:rPr>
              <w:t>00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F46FF" w:rsidRDefault="005F46FF" w:rsidP="005F46FF">
            <w:pPr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88612,71</w:t>
            </w:r>
          </w:p>
        </w:tc>
        <w:tc>
          <w:tcPr>
            <w:tcW w:w="1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F46FF" w:rsidRDefault="005F46FF" w:rsidP="005F46FF">
            <w:pPr>
              <w:jc w:val="center"/>
              <w:rPr>
                <w:sz w:val="22"/>
                <w:szCs w:val="22"/>
              </w:rPr>
            </w:pPr>
          </w:p>
          <w:p w:rsidR="005F46FF" w:rsidRPr="005F46FF" w:rsidRDefault="005F46FF" w:rsidP="005F46FF">
            <w:pPr>
              <w:jc w:val="center"/>
              <w:rPr>
                <w:sz w:val="22"/>
                <w:szCs w:val="22"/>
              </w:rPr>
            </w:pPr>
            <w:r w:rsidRPr="005F46FF">
              <w:rPr>
                <w:sz w:val="22"/>
                <w:szCs w:val="22"/>
              </w:rPr>
              <w:t>88854,71</w:t>
            </w:r>
          </w:p>
        </w:tc>
        <w:tc>
          <w:tcPr>
            <w:tcW w:w="17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F46FF" w:rsidRPr="009F55C6" w:rsidRDefault="005F46FF" w:rsidP="00F2300C">
            <w:pPr>
              <w:jc w:val="center"/>
              <w:rPr>
                <w:sz w:val="22"/>
                <w:szCs w:val="22"/>
              </w:rPr>
            </w:pPr>
            <w:r w:rsidRPr="009F55C6">
              <w:rPr>
                <w:sz w:val="22"/>
                <w:szCs w:val="22"/>
              </w:rPr>
              <w:t>59653,41</w:t>
            </w:r>
          </w:p>
        </w:tc>
      </w:tr>
    </w:tbl>
    <w:p w:rsidR="008E5DFA" w:rsidRDefault="008E5DFA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E06F20" w:rsidRDefault="00E06F20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9C473F" w:rsidRDefault="009C473F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</w:p>
    <w:p w:rsidR="00D64455" w:rsidRPr="002F61D8" w:rsidRDefault="00431B41" w:rsidP="00FA5845">
      <w:pPr>
        <w:ind w:firstLine="709"/>
        <w:jc w:val="center"/>
        <w:outlineLvl w:val="1"/>
        <w:rPr>
          <w:sz w:val="22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lastRenderedPageBreak/>
        <w:t>2</w:t>
      </w:r>
      <w:r w:rsidR="009D07A9" w:rsidRPr="008760DE">
        <w:rPr>
          <w:sz w:val="24"/>
          <w:szCs w:val="22"/>
          <w:lang w:eastAsia="ru-RU"/>
        </w:rPr>
        <w:t>.</w:t>
      </w:r>
      <w:r w:rsidR="00F33C63" w:rsidRPr="008760DE">
        <w:rPr>
          <w:sz w:val="24"/>
          <w:szCs w:val="22"/>
          <w:lang w:eastAsia="ru-RU"/>
        </w:rPr>
        <w:t xml:space="preserve"> </w:t>
      </w:r>
      <w:r w:rsidR="00D64455" w:rsidRPr="008760DE">
        <w:rPr>
          <w:sz w:val="24"/>
          <w:szCs w:val="22"/>
          <w:lang w:eastAsia="ru-RU"/>
        </w:rPr>
        <w:t xml:space="preserve"> </w:t>
      </w:r>
      <w:r w:rsidRPr="008760DE">
        <w:rPr>
          <w:sz w:val="24"/>
          <w:szCs w:val="22"/>
          <w:lang w:eastAsia="ru-RU"/>
        </w:rPr>
        <w:t xml:space="preserve">Краткая </w:t>
      </w:r>
      <w:r w:rsidR="00D64455" w:rsidRPr="008760DE">
        <w:rPr>
          <w:sz w:val="24"/>
          <w:szCs w:val="22"/>
          <w:lang w:eastAsia="ru-RU"/>
        </w:rPr>
        <w:t xml:space="preserve">характеристика сферы реализации муниципальной программы </w:t>
      </w:r>
      <w:r w:rsidR="00D64455" w:rsidRPr="008760DE">
        <w:rPr>
          <w:sz w:val="24"/>
          <w:szCs w:val="22"/>
        </w:rPr>
        <w:t>«Социальная защита населения»</w:t>
      </w:r>
    </w:p>
    <w:p w:rsidR="00D64455" w:rsidRPr="002F61D8" w:rsidRDefault="00D64455" w:rsidP="00FA5845">
      <w:pPr>
        <w:keepNext/>
        <w:ind w:firstLine="709"/>
        <w:jc w:val="both"/>
        <w:outlineLvl w:val="0"/>
        <w:rPr>
          <w:sz w:val="22"/>
          <w:szCs w:val="22"/>
          <w:lang w:eastAsia="ru-RU"/>
        </w:rPr>
      </w:pPr>
    </w:p>
    <w:p w:rsidR="003F7998" w:rsidRDefault="003F7998" w:rsidP="00FA5845">
      <w:pPr>
        <w:widowControl w:val="0"/>
        <w:ind w:firstLine="709"/>
        <w:jc w:val="both"/>
        <w:rPr>
          <w:sz w:val="22"/>
          <w:szCs w:val="22"/>
          <w:lang w:eastAsia="ru-RU"/>
        </w:rPr>
      </w:pP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Социальная поддержка граждан представляет собой систему правовых, экономических, организационных и иных мер, гарантированных государством отдельным категориям населения </w:t>
      </w:r>
      <w:r w:rsidR="00A25909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proofErr w:type="gramStart"/>
      <w:r w:rsidRPr="00807633">
        <w:rPr>
          <w:sz w:val="22"/>
          <w:szCs w:val="22"/>
          <w:lang w:eastAsia="ru-RU"/>
        </w:rPr>
        <w:t xml:space="preserve">В </w:t>
      </w:r>
      <w:r w:rsidR="00A25909" w:rsidRPr="00807633">
        <w:rPr>
          <w:sz w:val="22"/>
          <w:szCs w:val="22"/>
          <w:lang w:eastAsia="ru-RU"/>
        </w:rPr>
        <w:t xml:space="preserve">Раменском городском округе </w:t>
      </w:r>
      <w:r w:rsidRPr="00807633">
        <w:rPr>
          <w:sz w:val="22"/>
          <w:szCs w:val="22"/>
          <w:lang w:eastAsia="ru-RU"/>
        </w:rPr>
        <w:t xml:space="preserve">Московской области развивается нормативная правовая база социальной поддержки различных категорий граждан, семьи и детей, совершенствуется порядок предоставления мер социальной поддержки, оптимизируется сеть государственных учреждений социального обслуживания, </w:t>
      </w:r>
      <w:r w:rsidRPr="005E76A3">
        <w:rPr>
          <w:sz w:val="22"/>
          <w:szCs w:val="22"/>
          <w:lang w:eastAsia="ru-RU"/>
        </w:rPr>
        <w:t>открываются реабилитационные центры для детей-инвалидов</w:t>
      </w:r>
      <w:r w:rsidRPr="00807633">
        <w:rPr>
          <w:sz w:val="22"/>
          <w:szCs w:val="22"/>
          <w:lang w:eastAsia="ru-RU"/>
        </w:rPr>
        <w:t>, повышаются доступность и качество социального обслуживания, используются современные формы социального обслуживания, внедрены стандарты социальных услуг, сформированы и ведутся регистр получателей социальных услуг и реестр их</w:t>
      </w:r>
      <w:proofErr w:type="gramEnd"/>
      <w:r w:rsidRPr="00807633">
        <w:rPr>
          <w:sz w:val="22"/>
          <w:szCs w:val="22"/>
          <w:lang w:eastAsia="ru-RU"/>
        </w:rPr>
        <w:t xml:space="preserve"> </w:t>
      </w:r>
      <w:proofErr w:type="gramStart"/>
      <w:r w:rsidRPr="00807633">
        <w:rPr>
          <w:sz w:val="22"/>
          <w:szCs w:val="22"/>
          <w:lang w:eastAsia="ru-RU"/>
        </w:rPr>
        <w:t xml:space="preserve">поставщиков, привлекаются негосударственные организации, оказывающие социальные услуги, совершенствуется система регулирования трудовых отношений и занятости населения, проведена работа по оптимизации центров занятости населения </w:t>
      </w:r>
      <w:r w:rsidR="00A25909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области, продолжается реализация комплекса мер, направленных на развитие семейного устройства детей-сирот и детей, оставшихся без попечения родителей, на защиту их прав и оказание мер социальной поддержки, на сопровождение замещающих семей.</w:t>
      </w:r>
      <w:proofErr w:type="gramEnd"/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Многопрофильная сеть учреждений социального обслуживания в Раменском городском округе, подведомственных Министерству социального развития Московской области, состоит из 21 учреждения социального обслуживания, которая включает в себя: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 комплексный центр социального обслуживания и реабилитации;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 xml:space="preserve">2 </w:t>
      </w:r>
      <w:proofErr w:type="gramStart"/>
      <w:r w:rsidRPr="009C473F">
        <w:rPr>
          <w:sz w:val="22"/>
          <w:szCs w:val="22"/>
          <w:lang w:eastAsia="ru-RU"/>
        </w:rPr>
        <w:t>государственных</w:t>
      </w:r>
      <w:proofErr w:type="gramEnd"/>
      <w:r w:rsidRPr="009C473F">
        <w:rPr>
          <w:sz w:val="22"/>
          <w:szCs w:val="22"/>
          <w:lang w:eastAsia="ru-RU"/>
        </w:rPr>
        <w:t xml:space="preserve"> бюджетных стационарных учреждения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казенное учреждение социального обслуживания для несовершеннолетних;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государственное бюджетное учреждение социального обслуживания;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5 пансионатов;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пансион;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6 домов для инвалидов и престарелых;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центр по оказанию стационарных услуг пожилым и инвалидам;</w:t>
      </w:r>
    </w:p>
    <w:p w:rsidR="009C473F" w:rsidRPr="009C473F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1 частный пансионат;</w:t>
      </w:r>
    </w:p>
    <w:p w:rsidR="009C473F" w:rsidRPr="00807633" w:rsidRDefault="009C473F" w:rsidP="009C473F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2 хостела.</w:t>
      </w:r>
    </w:p>
    <w:p w:rsidR="003F7998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Получателями социальной поддержки в </w:t>
      </w:r>
      <w:r w:rsidR="00F634C7" w:rsidRPr="00807633">
        <w:rPr>
          <w:sz w:val="22"/>
          <w:szCs w:val="22"/>
          <w:lang w:eastAsia="ru-RU"/>
        </w:rPr>
        <w:t xml:space="preserve">Раменском городском округе </w:t>
      </w:r>
      <w:r w:rsidRPr="00807633">
        <w:rPr>
          <w:sz w:val="22"/>
          <w:szCs w:val="22"/>
          <w:lang w:eastAsia="ru-RU"/>
        </w:rPr>
        <w:t>Московской области являются как региональные и федеральные льготники, а также граждане, не имеющие льготного статуса.</w:t>
      </w:r>
    </w:p>
    <w:p w:rsidR="009C473F" w:rsidRPr="00807633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9C473F">
        <w:rPr>
          <w:sz w:val="22"/>
          <w:szCs w:val="22"/>
          <w:lang w:eastAsia="ru-RU"/>
        </w:rPr>
        <w:t>Социальная поддержка жителей Раменского городского округа Московской области обеспечивается также в форме социального обслуживания путем предоставления социально-бытовых, социально-медицинских, социально-психологических, социально-педагогических, социально-трудовых, социально-правовых услуг, а также услуг в целях повышения коммуникативного потенциала их получателей из числа инвалидов, включая детей-инвалидов, и срочных социальных услуг.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полном объеме реализуются меры социальной поддержки семей с детьми, установленные законодательством Российской Федерации и законодательством Московской области</w:t>
      </w:r>
      <w:r w:rsidR="00F82A37" w:rsidRPr="00807633">
        <w:rPr>
          <w:sz w:val="22"/>
          <w:szCs w:val="22"/>
          <w:lang w:eastAsia="ru-RU"/>
        </w:rPr>
        <w:t>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С 01 января 2022  деятельность комиссии по делам несовершеннолетних и защите их прав обеспечивается Министерством социального развития в соответствии с п.14 постановления Правительства Московской области  от 26.10.2021 №</w:t>
      </w:r>
      <w:r w:rsidR="00E45FB5">
        <w:rPr>
          <w:sz w:val="22"/>
          <w:szCs w:val="22"/>
          <w:lang w:eastAsia="ru-RU"/>
        </w:rPr>
        <w:t xml:space="preserve"> </w:t>
      </w:r>
      <w:r w:rsidRPr="00807633">
        <w:rPr>
          <w:sz w:val="22"/>
          <w:szCs w:val="22"/>
          <w:lang w:eastAsia="ru-RU"/>
        </w:rPr>
        <w:t xml:space="preserve">1068/36 «О внесении изменений в Положение об организации деятельности комиссий по делам несовершеннолетних и защите их прав на территории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области».</w:t>
      </w:r>
    </w:p>
    <w:p w:rsidR="003F7998" w:rsidRPr="0080763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В социально-трудовой сфере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 обеспечиваются права граждан на труд и социальную защиту от безработицы, содействие в подборе подходящей работы и трудоустройстве, информирование граждан о положении на рынке труда, безработным гражданам гарантируется социальная поддержка, осуществление мер активной политики занятости населения.</w:t>
      </w:r>
    </w:p>
    <w:p w:rsidR="00D9398F" w:rsidRDefault="009C473F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F209D">
        <w:rPr>
          <w:sz w:val="22"/>
          <w:szCs w:val="22"/>
          <w:lang w:eastAsia="ru-RU"/>
        </w:rPr>
        <w:t>В рамках мероприятия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муниципальной </w:t>
      </w:r>
      <w:r w:rsidR="003F7998" w:rsidRPr="008F209D">
        <w:rPr>
          <w:sz w:val="22"/>
          <w:szCs w:val="22"/>
          <w:lang w:eastAsia="ru-RU"/>
        </w:rPr>
        <w:t xml:space="preserve"> </w:t>
      </w:r>
      <w:r w:rsidR="00A66918" w:rsidRPr="008F209D">
        <w:rPr>
          <w:sz w:val="22"/>
          <w:szCs w:val="22"/>
          <w:lang w:eastAsia="ru-RU"/>
        </w:rPr>
        <w:t xml:space="preserve">программы </w:t>
      </w:r>
      <w:r w:rsidR="003F7998" w:rsidRPr="008F209D">
        <w:rPr>
          <w:sz w:val="22"/>
          <w:szCs w:val="22"/>
          <w:lang w:eastAsia="ru-RU"/>
        </w:rPr>
        <w:t xml:space="preserve">осуществляется </w:t>
      </w:r>
      <w:r w:rsidRPr="008F209D">
        <w:rPr>
          <w:sz w:val="22"/>
          <w:szCs w:val="22"/>
          <w:lang w:eastAsia="ru-RU"/>
        </w:rPr>
        <w:t xml:space="preserve">проведение </w:t>
      </w:r>
      <w:proofErr w:type="gramStart"/>
      <w:r w:rsidRPr="008F209D">
        <w:rPr>
          <w:sz w:val="22"/>
          <w:szCs w:val="22"/>
          <w:lang w:eastAsia="ru-RU"/>
        </w:rPr>
        <w:t>обучения по охране</w:t>
      </w:r>
      <w:proofErr w:type="gramEnd"/>
      <w:r w:rsidRPr="008F209D">
        <w:rPr>
          <w:sz w:val="22"/>
          <w:szCs w:val="22"/>
          <w:lang w:eastAsia="ru-RU"/>
        </w:rPr>
        <w:t xml:space="preserve"> труда работников, в том числе организация обучения </w:t>
      </w:r>
      <w:r w:rsidRPr="008F209D">
        <w:rPr>
          <w:sz w:val="22"/>
          <w:szCs w:val="22"/>
          <w:lang w:eastAsia="ru-RU"/>
        </w:rPr>
        <w:lastRenderedPageBreak/>
        <w:t>по</w:t>
      </w:r>
      <w:r w:rsidRPr="009C473F">
        <w:rPr>
          <w:sz w:val="22"/>
          <w:szCs w:val="22"/>
          <w:lang w:eastAsia="ru-RU"/>
        </w:rPr>
        <w:t xml:space="preserve"> охране труда руководителей, специалистов организаций муниципальной собственности</w:t>
      </w:r>
      <w:r>
        <w:rPr>
          <w:sz w:val="22"/>
          <w:szCs w:val="22"/>
          <w:lang w:eastAsia="ru-RU"/>
        </w:rPr>
        <w:t>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Федеральным законом от </w:t>
      </w:r>
      <w:r w:rsidR="00536550">
        <w:rPr>
          <w:color w:val="000000" w:themeColor="text1"/>
          <w:sz w:val="22"/>
          <w:szCs w:val="22"/>
          <w:lang w:eastAsia="ru-RU"/>
        </w:rPr>
        <w:t>0</w:t>
      </w:r>
      <w:r w:rsidRPr="00F27BC4">
        <w:rPr>
          <w:color w:val="000000" w:themeColor="text1"/>
          <w:sz w:val="22"/>
          <w:szCs w:val="22"/>
          <w:lang w:eastAsia="ru-RU"/>
        </w:rPr>
        <w:t>5</w:t>
      </w:r>
      <w:r w:rsidR="00536550">
        <w:rPr>
          <w:color w:val="000000" w:themeColor="text1"/>
          <w:sz w:val="22"/>
          <w:szCs w:val="22"/>
          <w:lang w:eastAsia="ru-RU"/>
        </w:rPr>
        <w:t>.04.</w:t>
      </w:r>
      <w:r w:rsidRPr="00F27BC4">
        <w:rPr>
          <w:color w:val="000000" w:themeColor="text1"/>
          <w:sz w:val="22"/>
          <w:szCs w:val="22"/>
          <w:lang w:eastAsia="ru-RU"/>
        </w:rPr>
        <w:t xml:space="preserve"> 2010 года № 40-ФЗ «О внесении изменений в отдельные законодательные акты Российской Федерации по вопросу поддержки социально ориентированных некоммерческих организаций» в законодательство введено понятие «социально ориентированные некоммерческие организации» (далее – СОНКО).</w:t>
      </w:r>
    </w:p>
    <w:p w:rsidR="00A13B55" w:rsidRPr="00F27BC4" w:rsidRDefault="00A13B55" w:rsidP="005B17DE">
      <w:pPr>
        <w:widowControl w:val="0"/>
        <w:shd w:val="clear" w:color="auto" w:fill="FFFFFF" w:themeFill="background1"/>
        <w:ind w:firstLine="709"/>
        <w:jc w:val="both"/>
        <w:rPr>
          <w:color w:val="000000" w:themeColor="text1"/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Некоммерческая организация (НКО) - организация, не имеющая в качестве основной цели своей деятельности извлечение прибыли и не распределяющая полученную прибыль между участниками. </w:t>
      </w:r>
      <w:proofErr w:type="gramStart"/>
      <w:r w:rsidRPr="00F27BC4">
        <w:rPr>
          <w:color w:val="000000" w:themeColor="text1"/>
          <w:sz w:val="22"/>
          <w:szCs w:val="22"/>
          <w:lang w:eastAsia="ru-RU"/>
        </w:rPr>
        <w:t>Некоммерческие организации могут создаваться для достижения социальных, благотворительных, культурных, образовательных, политических, научных и управленческих целей, в сферах охраны здоровья граждан, развития физической культуры и спорта, удовлетворения духовных и иных нематериальных потребностей граждан, защиты прав, законных интересов граждан и организаций, разрешения споров и конфликтов, оказания юридической помощи, а также в иных целях, направленных на достижение общественных благ.</w:t>
      </w:r>
      <w:proofErr w:type="gramEnd"/>
    </w:p>
    <w:p w:rsidR="005E76A3" w:rsidRDefault="003F799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F27BC4">
        <w:rPr>
          <w:color w:val="000000" w:themeColor="text1"/>
          <w:sz w:val="22"/>
          <w:szCs w:val="22"/>
          <w:lang w:eastAsia="ru-RU"/>
        </w:rPr>
        <w:t xml:space="preserve">Целью муниципальной программы является </w:t>
      </w:r>
      <w:r w:rsidR="00A55C17" w:rsidRPr="00F27BC4">
        <w:rPr>
          <w:color w:val="000000" w:themeColor="text1"/>
          <w:sz w:val="22"/>
          <w:szCs w:val="22"/>
          <w:lang w:eastAsia="ru-RU"/>
        </w:rPr>
        <w:t xml:space="preserve">обеспечение социального развития муниципального образования </w:t>
      </w:r>
      <w:r w:rsidR="00A55C17" w:rsidRPr="00A55C17">
        <w:rPr>
          <w:sz w:val="22"/>
          <w:szCs w:val="22"/>
          <w:lang w:eastAsia="ru-RU"/>
        </w:rPr>
        <w:t>на основе устойчивого роста 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</w:r>
      <w:r w:rsidR="00A55C17">
        <w:rPr>
          <w:sz w:val="22"/>
          <w:szCs w:val="22"/>
          <w:lang w:eastAsia="ru-RU"/>
        </w:rPr>
        <w:t>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 xml:space="preserve">На период действия муниципальной программы государственная социальная поддержка останется важным инструментом повышения качества и уровня жизни для различных категорий жителей </w:t>
      </w:r>
      <w:r w:rsidR="00F634C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  <w:lang w:eastAsia="ru-RU"/>
        </w:rPr>
        <w:t>Московской области, семей, воспитывающих детей.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Рост реальной заработной платы и реальных доходов населения (при условии достижения прогнозируемых социально-экономических показателей развития Московской области) будет способствовать сокращению численности малообеспеченного населения.</w:t>
      </w:r>
    </w:p>
    <w:p w:rsidR="00A66918" w:rsidRPr="00807633" w:rsidRDefault="00A66918" w:rsidP="00EA62AC">
      <w:pPr>
        <w:widowControl w:val="0"/>
        <w:ind w:firstLine="709"/>
        <w:jc w:val="both"/>
        <w:rPr>
          <w:sz w:val="22"/>
          <w:szCs w:val="22"/>
          <w:lang w:eastAsia="ru-RU"/>
        </w:rPr>
      </w:pPr>
      <w:r w:rsidRPr="00807633">
        <w:rPr>
          <w:sz w:val="22"/>
          <w:szCs w:val="22"/>
          <w:lang w:eastAsia="ru-RU"/>
        </w:rPr>
        <w:t>В рамках решения задач профилактики социального неблагополучия, связанного с семейным насилием над детьми, социального сиротства, беспризорности и безнадзорности сохранится высокая потребность в развитии сети специализированных учреждений для несовершеннолетних.</w:t>
      </w:r>
    </w:p>
    <w:p w:rsidR="001D725B" w:rsidRPr="00807633" w:rsidRDefault="001D725B" w:rsidP="00EA62AC">
      <w:pPr>
        <w:widowControl w:val="0"/>
        <w:ind w:firstLine="709"/>
        <w:jc w:val="both"/>
        <w:rPr>
          <w:b/>
          <w:color w:val="FF0000"/>
          <w:sz w:val="22"/>
          <w:szCs w:val="22"/>
          <w:lang w:eastAsia="ru-RU"/>
        </w:rPr>
      </w:pPr>
    </w:p>
    <w:p w:rsidR="00991753" w:rsidRPr="008760DE" w:rsidRDefault="00991753" w:rsidP="00FA5845">
      <w:pPr>
        <w:ind w:firstLine="709"/>
        <w:jc w:val="center"/>
        <w:rPr>
          <w:spacing w:val="2"/>
          <w:sz w:val="24"/>
          <w:szCs w:val="22"/>
        </w:rPr>
      </w:pPr>
    </w:p>
    <w:p w:rsidR="00DC421D" w:rsidRPr="008760DE" w:rsidRDefault="00DC421D" w:rsidP="0060000C">
      <w:pPr>
        <w:pStyle w:val="af9"/>
        <w:numPr>
          <w:ilvl w:val="0"/>
          <w:numId w:val="24"/>
        </w:numPr>
        <w:jc w:val="center"/>
        <w:rPr>
          <w:spacing w:val="2"/>
          <w:szCs w:val="22"/>
        </w:rPr>
      </w:pPr>
      <w:r w:rsidRPr="008760DE">
        <w:rPr>
          <w:spacing w:val="2"/>
          <w:szCs w:val="22"/>
        </w:rPr>
        <w:t>Инерционный прогноз развития сферы социальной защиты населения с учетом ранее достигнутых результатов, а также предложения по решению проблем</w:t>
      </w:r>
      <w:r w:rsidR="00DB043A" w:rsidRPr="008760DE">
        <w:rPr>
          <w:spacing w:val="2"/>
          <w:szCs w:val="22"/>
        </w:rPr>
        <w:t xml:space="preserve"> в сфере</w:t>
      </w:r>
      <w:r w:rsidR="00A2683F" w:rsidRPr="008760DE">
        <w:rPr>
          <w:spacing w:val="2"/>
          <w:szCs w:val="22"/>
        </w:rPr>
        <w:t xml:space="preserve"> </w:t>
      </w:r>
      <w:r w:rsidR="008760DE" w:rsidRPr="008760DE">
        <w:rPr>
          <w:spacing w:val="2"/>
          <w:szCs w:val="22"/>
        </w:rPr>
        <w:t>социальной защиты населения</w:t>
      </w:r>
    </w:p>
    <w:p w:rsidR="009661D4" w:rsidRDefault="009661D4" w:rsidP="009661D4">
      <w:pPr>
        <w:jc w:val="center"/>
        <w:rPr>
          <w:spacing w:val="2"/>
          <w:sz w:val="22"/>
          <w:szCs w:val="22"/>
        </w:rPr>
      </w:pPr>
    </w:p>
    <w:p w:rsidR="00211E3D" w:rsidRPr="002F61D8" w:rsidRDefault="00211E3D" w:rsidP="009661D4">
      <w:pPr>
        <w:jc w:val="center"/>
        <w:rPr>
          <w:spacing w:val="2"/>
          <w:sz w:val="22"/>
          <w:szCs w:val="22"/>
        </w:rPr>
      </w:pPr>
    </w:p>
    <w:p w:rsidR="00764056" w:rsidRPr="00807633" w:rsidRDefault="00764056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proofErr w:type="gramStart"/>
      <w:r w:rsidRPr="00807633">
        <w:rPr>
          <w:sz w:val="22"/>
          <w:szCs w:val="22"/>
        </w:rPr>
        <w:t xml:space="preserve">При отсутствии поддержки в сфере социального развития </w:t>
      </w:r>
      <w:r w:rsidR="009F2AF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</w:rPr>
        <w:t xml:space="preserve">Московской области может возникнуть тенденция снижения качества жизни наиболее чувствительных к изменениям социально-экономической ситуации категорий населения </w:t>
      </w:r>
      <w:r w:rsidR="009F2AF7" w:rsidRPr="00807633">
        <w:rPr>
          <w:sz w:val="22"/>
          <w:szCs w:val="22"/>
          <w:lang w:eastAsia="ru-RU"/>
        </w:rPr>
        <w:t xml:space="preserve">Раменского городского округа </w:t>
      </w:r>
      <w:r w:rsidRPr="00807633">
        <w:rPr>
          <w:sz w:val="22"/>
          <w:szCs w:val="22"/>
        </w:rPr>
        <w:t>Московской области и росту социальной напряженности, снижения уровня рождаемости и ухудшения демографической ситуации в регионе, создадутся предпосылки для учащения случаев безнадзорности и беспризорности несовершеннолетних, семейного неблагополучия, сократятся возможности для реабилитации инвалидов</w:t>
      </w:r>
      <w:proofErr w:type="gramEnd"/>
      <w:r w:rsidRPr="00807633">
        <w:rPr>
          <w:sz w:val="22"/>
          <w:szCs w:val="22"/>
        </w:rPr>
        <w:t xml:space="preserve"> и их интеграции в жизнь общества. Будет оставаться нерешенной проблема доступности объектов социальной инфраструктуры.</w:t>
      </w:r>
    </w:p>
    <w:p w:rsidR="001D725B" w:rsidRPr="00807633" w:rsidRDefault="001D725B" w:rsidP="00EA62AC">
      <w:pPr>
        <w:widowControl w:val="0"/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рамках </w:t>
      </w:r>
      <w:r w:rsidR="003E0C2C" w:rsidRPr="00807633">
        <w:rPr>
          <w:sz w:val="22"/>
          <w:szCs w:val="22"/>
        </w:rPr>
        <w:t xml:space="preserve">реализации муниципальной </w:t>
      </w:r>
      <w:r w:rsidRPr="00807633">
        <w:rPr>
          <w:sz w:val="22"/>
          <w:szCs w:val="22"/>
        </w:rPr>
        <w:t>программы в предыдущие годы:</w:t>
      </w:r>
    </w:p>
    <w:p w:rsidR="001D725B" w:rsidRPr="00807633" w:rsidRDefault="001D725B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Предоставлены в полном объеме социальные гарантии, установленные федеральным законодательством и законодательством Московской области;</w:t>
      </w:r>
    </w:p>
    <w:p w:rsidR="007932D6" w:rsidRPr="00807633" w:rsidRDefault="009F2AF7" w:rsidP="00EA62AC">
      <w:pPr>
        <w:pStyle w:val="af9"/>
        <w:widowControl w:val="0"/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r w:rsidR="007932D6" w:rsidRPr="00807633">
        <w:rPr>
          <w:sz w:val="22"/>
          <w:szCs w:val="22"/>
        </w:rPr>
        <w:t xml:space="preserve">Обеспечен рост занятости населения и эффективности использования трудовых ресурсов. Рынок труда Раменского городского округа в последние годы формировался под влиянием социально-экономических процессов, происходящих в Московской области. Структурные изменения в экономике </w:t>
      </w:r>
      <w:r w:rsidR="003E0C2C" w:rsidRPr="00807633">
        <w:rPr>
          <w:sz w:val="22"/>
          <w:szCs w:val="22"/>
        </w:rPr>
        <w:t xml:space="preserve">Раменского </w:t>
      </w:r>
      <w:r w:rsidR="007932D6" w:rsidRPr="00807633">
        <w:rPr>
          <w:sz w:val="22"/>
          <w:szCs w:val="22"/>
        </w:rPr>
        <w:t>городского округа непосредственно отразились на состоянии занятости населения и формировании рынка труда. В Раменском городском округе численность населения на 01.01.202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 xml:space="preserve"> года составила 3</w:t>
      </w:r>
      <w:r w:rsidR="002D532B">
        <w:rPr>
          <w:sz w:val="22"/>
          <w:szCs w:val="22"/>
        </w:rPr>
        <w:t>3</w:t>
      </w:r>
      <w:r w:rsidR="007932D6" w:rsidRPr="00807633">
        <w:rPr>
          <w:sz w:val="22"/>
          <w:szCs w:val="22"/>
        </w:rPr>
        <w:t>4</w:t>
      </w:r>
      <w:r w:rsidR="002D532B">
        <w:rPr>
          <w:sz w:val="22"/>
          <w:szCs w:val="22"/>
        </w:rPr>
        <w:t>391</w:t>
      </w:r>
      <w:r w:rsidR="007932D6" w:rsidRPr="00807633">
        <w:rPr>
          <w:sz w:val="22"/>
          <w:szCs w:val="22"/>
        </w:rPr>
        <w:t xml:space="preserve"> человек. К положительным факторам относится продолжающийся рост. В итоге, в соответствии со сложившейся в последние годы тенденцией, всё еще сохраняющаяся естественная убыль населения была компенсирована миграционным приростом.</w:t>
      </w:r>
    </w:p>
    <w:p w:rsidR="007932D6" w:rsidRDefault="007932D6" w:rsidP="00211E3D">
      <w:pPr>
        <w:pStyle w:val="af9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color w:val="000000"/>
          <w:sz w:val="22"/>
          <w:szCs w:val="22"/>
        </w:rPr>
      </w:pPr>
      <w:r w:rsidRPr="00807633">
        <w:rPr>
          <w:sz w:val="22"/>
          <w:szCs w:val="22"/>
        </w:rPr>
        <w:t xml:space="preserve"> </w:t>
      </w:r>
      <w:proofErr w:type="gramStart"/>
      <w:r w:rsidR="006D6C36" w:rsidRPr="00807633">
        <w:rPr>
          <w:sz w:val="22"/>
          <w:szCs w:val="22"/>
        </w:rPr>
        <w:t>Достигнут</w:t>
      </w:r>
      <w:proofErr w:type="gramEnd"/>
      <w:r w:rsidR="006D6C36" w:rsidRPr="00807633">
        <w:rPr>
          <w:sz w:val="22"/>
          <w:szCs w:val="22"/>
        </w:rPr>
        <w:t xml:space="preserve"> удельный вес трудоустроенных граждан в общей численности</w:t>
      </w:r>
      <w:r w:rsidR="004E1E22" w:rsidRPr="00807633">
        <w:rPr>
          <w:sz w:val="22"/>
          <w:szCs w:val="22"/>
        </w:rPr>
        <w:t xml:space="preserve"> граждан, обратившихся в поиске работы в органы службы занятости.</w:t>
      </w:r>
      <w:r w:rsidRPr="00807633">
        <w:rPr>
          <w:sz w:val="22"/>
          <w:szCs w:val="22"/>
        </w:rPr>
        <w:t xml:space="preserve"> </w:t>
      </w:r>
      <w:r w:rsidR="00754B23">
        <w:rPr>
          <w:sz w:val="22"/>
          <w:szCs w:val="22"/>
        </w:rPr>
        <w:t xml:space="preserve">                 </w:t>
      </w:r>
      <w:r w:rsidRPr="00807633">
        <w:rPr>
          <w:color w:val="000000"/>
          <w:sz w:val="22"/>
          <w:szCs w:val="22"/>
        </w:rPr>
        <w:t>На  01.01. 202</w:t>
      </w:r>
      <w:r w:rsidR="002D532B">
        <w:rPr>
          <w:color w:val="000000"/>
          <w:sz w:val="22"/>
          <w:szCs w:val="22"/>
        </w:rPr>
        <w:t>3</w:t>
      </w:r>
      <w:r w:rsidRPr="00807633">
        <w:rPr>
          <w:color w:val="000000"/>
          <w:sz w:val="22"/>
          <w:szCs w:val="22"/>
        </w:rPr>
        <w:t xml:space="preserve"> года трудоспособное население в трудоспособном возрасте составляет 1</w:t>
      </w:r>
      <w:r w:rsidR="002D532B">
        <w:rPr>
          <w:color w:val="000000"/>
          <w:sz w:val="22"/>
          <w:szCs w:val="22"/>
        </w:rPr>
        <w:t>99403</w:t>
      </w:r>
      <w:r w:rsidRPr="00807633">
        <w:rPr>
          <w:color w:val="000000"/>
          <w:sz w:val="22"/>
          <w:szCs w:val="22"/>
        </w:rPr>
        <w:t xml:space="preserve"> человек. </w:t>
      </w:r>
    </w:p>
    <w:p w:rsidR="007932D6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Для обеспечения прав детей и молодежи на отдых, занятость и оздоровление на территории района работают: оздоровительные лагеря дневного пребывания на базе общеобразовательных учреждений и учреждений дополнительного образования детей; лагерь труда и отдыха с дневным пребыванием, </w:t>
      </w:r>
      <w:r w:rsidRPr="00807633">
        <w:rPr>
          <w:sz w:val="22"/>
          <w:szCs w:val="22"/>
        </w:rPr>
        <w:lastRenderedPageBreak/>
        <w:t xml:space="preserve">школьные трудовые объединения. На территории района функционируют ведомственные оздоровительные лагеря: </w:t>
      </w:r>
      <w:proofErr w:type="gramStart"/>
      <w:r w:rsidRPr="00807633">
        <w:rPr>
          <w:sz w:val="22"/>
          <w:szCs w:val="22"/>
        </w:rPr>
        <w:t>ДОЛ «Сатурн», ООО СОК им. Степнова, ДОЛ  «Ленинские искры», ДОЛ «Дубки».</w:t>
      </w:r>
      <w:proofErr w:type="gramEnd"/>
      <w:r w:rsidRPr="00807633">
        <w:rPr>
          <w:sz w:val="22"/>
          <w:szCs w:val="22"/>
        </w:rPr>
        <w:t xml:space="preserve"> Ежегодно организуются военно-спортивный оздоровительный лагерь «Тайфун»; профильные лагеря. Осуществляется закупка путевок в оздоровительные  и санаторные лагеря, в том числе южного направления, а также  компенсация родителям (законным представителям) затрат за путевки, приобретенными ими самостоятельно.</w:t>
      </w:r>
    </w:p>
    <w:p w:rsidR="001D65A1" w:rsidRPr="001D65A1" w:rsidRDefault="001D65A1" w:rsidP="001D65A1">
      <w:pPr>
        <w:widowControl w:val="0"/>
        <w:tabs>
          <w:tab w:val="left" w:pos="1134"/>
        </w:tabs>
        <w:autoSpaceDE w:val="0"/>
        <w:autoSpaceDN w:val="0"/>
        <w:adjustRightInd w:val="0"/>
        <w:jc w:val="both"/>
        <w:rPr>
          <w:sz w:val="22"/>
          <w:szCs w:val="22"/>
        </w:rPr>
      </w:pPr>
    </w:p>
    <w:p w:rsidR="006D6C36" w:rsidRPr="00807633" w:rsidRDefault="007932D6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>Накоплен определенный опыт, как в организации, так и в содержании работы с детьми, подростками и молодежью в каникулярное время. Вместе с тем, в вопросах организации отдыха, оздоровления и занятости детей и молодежи имеются проблемы, требующие решения. Несмотря на достигнутые позитивные результаты в сфере организации отдыха и  оздоровления детей отмечается недостаток временных рабочих мест для подростков и молодежи. Обеспечение формирования целостной системы организации отдыха и оздоровления детей, будет гарантировать полноценный и безопасный отдых и оздоровление, способствовать развитию творческого потенциала, формированию здорового образа жизни и укреплению здоровья детей, а также предупреждению безнадзорности и правонарушений среди несовершеннолетних. Позволит увеличить долю детей, охваченных отдыхом и оздоровлением, к общей численности детей в возрасте от 7 до 15 лет, с 60,5% до 63%.</w:t>
      </w:r>
    </w:p>
    <w:p w:rsidR="008A29A9" w:rsidRPr="00807633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В 2022 году проводилась работа по адаптации приоритетных муниципальных объектов для инвалидов. В соответствии с планируемым федеральным показателем, значение данного показателя в 2022 году составляет 79,8%. </w:t>
      </w:r>
    </w:p>
    <w:p w:rsidR="008A29A9" w:rsidRDefault="008A29A9" w:rsidP="00EA62AC">
      <w:pPr>
        <w:pStyle w:val="af9"/>
        <w:widowControl w:val="0"/>
        <w:numPr>
          <w:ilvl w:val="0"/>
          <w:numId w:val="25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807633">
        <w:rPr>
          <w:sz w:val="22"/>
          <w:szCs w:val="22"/>
        </w:rPr>
        <w:t xml:space="preserve">Проводилась большая работа по привлечению людей старшего возраста к проекту Губернатора «Активное долголетие». </w:t>
      </w:r>
      <w:proofErr w:type="gramStart"/>
      <w:r w:rsidRPr="00807633">
        <w:rPr>
          <w:sz w:val="22"/>
          <w:szCs w:val="22"/>
        </w:rPr>
        <w:t>На конец</w:t>
      </w:r>
      <w:proofErr w:type="gramEnd"/>
      <w:r w:rsidRPr="00807633">
        <w:rPr>
          <w:sz w:val="22"/>
          <w:szCs w:val="22"/>
        </w:rPr>
        <w:t xml:space="preserve"> 2022 года к пр</w:t>
      </w:r>
      <w:r w:rsidR="00807633" w:rsidRPr="00807633">
        <w:rPr>
          <w:sz w:val="22"/>
          <w:szCs w:val="22"/>
        </w:rPr>
        <w:t>о</w:t>
      </w:r>
      <w:r w:rsidRPr="00807633">
        <w:rPr>
          <w:sz w:val="22"/>
          <w:szCs w:val="22"/>
        </w:rPr>
        <w:t>екту было привлечено 9346 человек (11,39% от всего количества людей старшего возраста при плане 10,5%).</w:t>
      </w:r>
    </w:p>
    <w:p w:rsidR="00D92C93" w:rsidRPr="00F27BC4" w:rsidRDefault="00D92C93" w:rsidP="00997666">
      <w:pPr>
        <w:pStyle w:val="af9"/>
        <w:widowControl w:val="0"/>
        <w:numPr>
          <w:ilvl w:val="0"/>
          <w:numId w:val="25"/>
        </w:numPr>
        <w:tabs>
          <w:tab w:val="left" w:pos="0"/>
          <w:tab w:val="left" w:pos="1134"/>
        </w:tabs>
        <w:autoSpaceDE w:val="0"/>
        <w:autoSpaceDN w:val="0"/>
        <w:adjustRightInd w:val="0"/>
        <w:ind w:left="0" w:firstLine="709"/>
        <w:jc w:val="both"/>
        <w:rPr>
          <w:sz w:val="22"/>
          <w:szCs w:val="22"/>
        </w:rPr>
      </w:pPr>
      <w:r w:rsidRPr="00F27BC4">
        <w:rPr>
          <w:sz w:val="22"/>
          <w:szCs w:val="22"/>
        </w:rPr>
        <w:t xml:space="preserve">Взаимодействие органов местного самоуправления Раменского городского округа и СО НКО  принимает самые разные формы - от консультаций до совместной работы в части проведения общественно значимых для граждан мероприятий. </w:t>
      </w:r>
      <w:proofErr w:type="gramStart"/>
      <w:r w:rsidRPr="00F27BC4">
        <w:rPr>
          <w:sz w:val="22"/>
          <w:szCs w:val="22"/>
        </w:rPr>
        <w:t>Наиболее успешная форма реализации сотрудничества - разработка и осуществление совместных проектов, в которых органы местного самоуправления округа и СО НКО являются как партнерами, так и заказчиками и исполнителями мероприятий в рамках социальных проектов</w:t>
      </w:r>
      <w:r w:rsidR="008F209D" w:rsidRPr="00F27BC4">
        <w:rPr>
          <w:sz w:val="22"/>
          <w:szCs w:val="22"/>
        </w:rPr>
        <w:t xml:space="preserve">: </w:t>
      </w:r>
      <w:r w:rsidR="00750875" w:rsidRPr="00F27BC4">
        <w:rPr>
          <w:sz w:val="22"/>
          <w:szCs w:val="22"/>
        </w:rPr>
        <w:t xml:space="preserve"> в 2022 году предоставлена субсидия в размере 1992,20 тыс.</w:t>
      </w:r>
      <w:r w:rsidR="00536550">
        <w:rPr>
          <w:sz w:val="22"/>
          <w:szCs w:val="22"/>
        </w:rPr>
        <w:t xml:space="preserve"> </w:t>
      </w:r>
      <w:r w:rsidR="00750875" w:rsidRPr="00F27BC4">
        <w:rPr>
          <w:sz w:val="22"/>
          <w:szCs w:val="22"/>
        </w:rPr>
        <w:t>руб. трем НКО (МОРООРДИ «Крылья надежды», АНО «Атмосфера», Хуторское казачье общество Раменского района).</w:t>
      </w:r>
      <w:proofErr w:type="gramEnd"/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Развитие системы социальной защиты населения в Раменском городском округе Московской области на период до 2027 года будет осуществляться в следующих основных направлениях: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1) расширение сферы применения механизмов адресности и оценки нуждаемости в социальной поддержке, основанных на оценке доходов граждан и семей относительно величины прожиточного минимума, установленного законом Московской области для основных социально-демографических групп населения, при предоставлении мер социальной поддержки отдельным категориям граждан, семьям, воспитывающим детей, в том числе услуг социального обслуживания населения;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2) развитие системы профилактики материального и социального развития системы профилактики социального неблагополучия, преодоления негативных явлений в области семейно-детских отношений, в том числе жестокого обращения с детьми, насилия в отношении женщин и детей;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3) развитие системы семейного устройства детей-сирот и детей, оставшихся без попечения родителей, а также системы сопровождения замещающих семей.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4) повышение доступности и качества социальных услуг, в том числе на основе расширения сети государственных автономных учреждений социального обслуживания Московской области и развития государственно-частного партнерства;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5) повышение качества и доступности реабилитационных услуг на основе внедрения новых реабилитационных технологий и модернизации реабилитационной базы учреждений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6) развитие </w:t>
      </w:r>
      <w:proofErr w:type="gramStart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сети государственных учреждений социального обслуживания граждан пожилого возраста</w:t>
      </w:r>
      <w:proofErr w:type="gramEnd"/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инвалидов, семей и детей, находящихся в трудной жизненной ситуации, укрепление и модернизация их материально-технической базы;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7) открытие новых и увеличение мощности существующих учреждений социального обслуживания Московской области;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8) внедрение инновационных технологий социального обслуживания;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9) развитие сети детских оздоровительных организаций, развитие и укрепление их материально-технической базы, увеличение доли детей, охваченных 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lastRenderedPageBreak/>
        <w:t>отдыхом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и оздоровлением;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10)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привлечение СО НКО в сферу оказания услуг населению,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расширение участия </w:t>
      </w:r>
      <w:r w:rsidR="00F359D3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и создание условий для деятельности СО НКО Раменского городского округа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в предоставлении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услуг в сфере социального обслуживания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,</w:t>
      </w:r>
      <w:r w:rsidR="0000456C" w:rsidRPr="00F27BC4">
        <w:t xml:space="preserve"> 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посредством оказания финансовой и консультационной поддержки СО НКО округа. </w:t>
      </w:r>
      <w:r w:rsidR="0000456C" w:rsidRPr="00F27BC4">
        <w:rPr>
          <w:rFonts w:ascii="Times New Roman" w:hAnsi="Times New Roman" w:cs="Times New Roman"/>
          <w:sz w:val="22"/>
          <w:szCs w:val="22"/>
        </w:rPr>
        <w:t xml:space="preserve"> </w:t>
      </w:r>
      <w:r w:rsidR="0000456C" w:rsidRPr="00F27BC4">
        <w:rPr>
          <w:rFonts w:ascii="Times New Roman" w:hAnsi="Times New Roman" w:cs="Times New Roman"/>
          <w:b w:val="0"/>
          <w:sz w:val="22"/>
          <w:szCs w:val="22"/>
        </w:rPr>
        <w:t>С</w:t>
      </w:r>
      <w:r w:rsidR="0000456C"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оздание постоянно действующей системы взаимодействия органов местного самоуправления муниципального образования, СО НКО и населения муниципального образования</w:t>
      </w: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;</w:t>
      </w:r>
    </w:p>
    <w:p w:rsidR="00BC2A64" w:rsidRPr="00F27BC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11) внедрение сопровождаемого трудоустройства инвалидов;</w:t>
      </w:r>
    </w:p>
    <w:p w:rsidR="00BC2A64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F27BC4">
        <w:rPr>
          <w:rFonts w:ascii="Times New Roman" w:hAnsi="Times New Roman" w:cs="Times New Roman"/>
          <w:b w:val="0"/>
          <w:bCs w:val="0"/>
          <w:sz w:val="22"/>
          <w:szCs w:val="22"/>
        </w:rPr>
        <w:t>12) продление периода трудовой деятельности граждан за счет организации профессионального обучения и дополнительного профессионального образования лиц предпенсионного возраста, достигших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возраста 60 и 55 лет (соответственно мужчины и женщины);</w:t>
      </w:r>
    </w:p>
    <w:p w:rsidR="00BC2A64" w:rsidRPr="00807633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1</w:t>
      </w:r>
      <w:r w:rsidR="007079ED">
        <w:rPr>
          <w:rFonts w:ascii="Times New Roman" w:hAnsi="Times New Roman" w:cs="Times New Roman"/>
          <w:b w:val="0"/>
          <w:bCs w:val="0"/>
          <w:sz w:val="22"/>
          <w:szCs w:val="22"/>
        </w:rPr>
        <w:t>3</w:t>
      </w:r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) формирование условий для развития системы комплексной реабилитации и </w:t>
      </w:r>
      <w:proofErr w:type="spellStart"/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>абилитации</w:t>
      </w:r>
      <w:proofErr w:type="spellEnd"/>
      <w:r w:rsidRPr="00CC00B4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инвалидов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и детей-инвалидов.</w:t>
      </w:r>
    </w:p>
    <w:p w:rsidR="005C0017" w:rsidRDefault="00BC2A64" w:rsidP="00EA62AC">
      <w:pPr>
        <w:pStyle w:val="ConsPlusTitle"/>
        <w:shd w:val="clear" w:color="auto" w:fill="FFFFFF"/>
        <w:ind w:firstLine="709"/>
        <w:jc w:val="both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В силу социального характера реализация программы позволит снизить уровень бедности, будет способствовать сохранению стабильности социального самочувствия граждан в </w:t>
      </w:r>
      <w:r w:rsidR="00807633"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Раменском городском округе </w:t>
      </w:r>
      <w:r w:rsidRPr="00807633">
        <w:rPr>
          <w:rFonts w:ascii="Times New Roman" w:hAnsi="Times New Roman" w:cs="Times New Roman"/>
          <w:b w:val="0"/>
          <w:bCs w:val="0"/>
          <w:sz w:val="22"/>
          <w:szCs w:val="22"/>
        </w:rPr>
        <w:t>Московской области, улучшению социального самочувствия граждан пожилого возраста, инвалидов, семей, воспитывающих детей, в том числе детей-сирот и детей, оставшихся без попечения родителей.</w:t>
      </w:r>
    </w:p>
    <w:p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F2300C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F2300C" w:rsidRPr="002F61D8" w:rsidRDefault="00F2300C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 w:val="22"/>
          <w:szCs w:val="22"/>
        </w:rPr>
      </w:pPr>
    </w:p>
    <w:p w:rsidR="005C0017" w:rsidRDefault="005C001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50743E" w:rsidRDefault="0050743E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4950B7" w:rsidRDefault="004950B7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50743E" w:rsidRDefault="0050743E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C61786" w:rsidRDefault="00C61786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C61786" w:rsidRDefault="00C61786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AA2090" w:rsidRDefault="00AA2090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AA2090" w:rsidRDefault="00AA2090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AA2090" w:rsidRDefault="00AA2090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AA2090" w:rsidRDefault="00AA2090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AA2090" w:rsidRDefault="00AA2090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</w:rPr>
      </w:pPr>
    </w:p>
    <w:p w:rsidR="00D64455" w:rsidRPr="008760DE" w:rsidRDefault="00D33372" w:rsidP="00FA5845">
      <w:pPr>
        <w:pStyle w:val="ConsPlusTitle"/>
        <w:shd w:val="clear" w:color="auto" w:fill="FFFFFF"/>
        <w:jc w:val="center"/>
        <w:outlineLvl w:val="1"/>
        <w:rPr>
          <w:rFonts w:ascii="Times New Roman" w:hAnsi="Times New Roman" w:cs="Times New Roman"/>
          <w:b w:val="0"/>
          <w:bCs w:val="0"/>
          <w:szCs w:val="22"/>
        </w:rPr>
      </w:pPr>
      <w:r w:rsidRPr="008760DE">
        <w:rPr>
          <w:rFonts w:ascii="Times New Roman" w:hAnsi="Times New Roman" w:cs="Times New Roman"/>
          <w:b w:val="0"/>
          <w:bCs w:val="0"/>
          <w:szCs w:val="22"/>
        </w:rPr>
        <w:lastRenderedPageBreak/>
        <w:t>4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. </w:t>
      </w:r>
      <w:r w:rsidRPr="008760DE">
        <w:rPr>
          <w:rFonts w:ascii="Times New Roman" w:hAnsi="Times New Roman" w:cs="Times New Roman"/>
          <w:b w:val="0"/>
          <w:bCs w:val="0"/>
          <w:szCs w:val="22"/>
        </w:rPr>
        <w:t>Целевые пока</w:t>
      </w:r>
      <w:r w:rsidR="00C80C8C" w:rsidRPr="008760DE">
        <w:rPr>
          <w:rFonts w:ascii="Times New Roman" w:hAnsi="Times New Roman" w:cs="Times New Roman"/>
          <w:b w:val="0"/>
          <w:bCs w:val="0"/>
          <w:szCs w:val="22"/>
        </w:rPr>
        <w:t>затели</w:t>
      </w:r>
      <w:r w:rsidR="00D64455" w:rsidRPr="008760DE">
        <w:rPr>
          <w:rFonts w:ascii="Times New Roman" w:hAnsi="Times New Roman" w:cs="Times New Roman"/>
          <w:b w:val="0"/>
          <w:bCs w:val="0"/>
          <w:szCs w:val="22"/>
        </w:rPr>
        <w:t xml:space="preserve"> муниципальной программы</w:t>
      </w:r>
      <w:r w:rsidR="00BB2506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>Раменского городского округа</w:t>
      </w:r>
      <w:r w:rsidR="0015334D" w:rsidRPr="008760DE">
        <w:rPr>
          <w:rFonts w:ascii="Times New Roman" w:hAnsi="Times New Roman" w:cs="Times New Roman"/>
          <w:b w:val="0"/>
          <w:bCs w:val="0"/>
          <w:szCs w:val="22"/>
        </w:rPr>
        <w:t xml:space="preserve"> Московской области</w:t>
      </w:r>
      <w:r w:rsidR="00A5161E" w:rsidRPr="008760DE">
        <w:rPr>
          <w:rFonts w:ascii="Times New Roman" w:hAnsi="Times New Roman" w:cs="Times New Roman"/>
          <w:b w:val="0"/>
          <w:bCs w:val="0"/>
          <w:szCs w:val="22"/>
        </w:rPr>
        <w:t xml:space="preserve"> </w:t>
      </w:r>
      <w:r w:rsidR="00BB2506" w:rsidRPr="008760DE">
        <w:rPr>
          <w:rFonts w:ascii="Times New Roman" w:hAnsi="Times New Roman" w:cs="Times New Roman"/>
          <w:b w:val="0"/>
          <w:szCs w:val="22"/>
        </w:rPr>
        <w:t>«Социальная защита населения»</w:t>
      </w:r>
    </w:p>
    <w:p w:rsidR="00D64455" w:rsidRPr="00CC7335" w:rsidRDefault="00D64455" w:rsidP="00FA5845">
      <w:pPr>
        <w:ind w:left="1069"/>
        <w:jc w:val="center"/>
        <w:rPr>
          <w:lang w:eastAsia="ru-RU"/>
        </w:rPr>
      </w:pPr>
    </w:p>
    <w:tbl>
      <w:tblPr>
        <w:tblW w:w="4920" w:type="pct"/>
        <w:tblInd w:w="250" w:type="dxa"/>
        <w:tblLook w:val="00A0" w:firstRow="1" w:lastRow="0" w:firstColumn="1" w:lastColumn="0" w:noHBand="0" w:noVBand="0"/>
      </w:tblPr>
      <w:tblGrid>
        <w:gridCol w:w="698"/>
        <w:gridCol w:w="2591"/>
        <w:gridCol w:w="1622"/>
        <w:gridCol w:w="28"/>
        <w:gridCol w:w="1041"/>
        <w:gridCol w:w="1507"/>
        <w:gridCol w:w="865"/>
        <w:gridCol w:w="96"/>
        <w:gridCol w:w="811"/>
        <w:gridCol w:w="813"/>
        <w:gridCol w:w="813"/>
        <w:gridCol w:w="822"/>
        <w:gridCol w:w="1924"/>
        <w:gridCol w:w="1755"/>
      </w:tblGrid>
      <w:tr w:rsidR="004E22DF" w:rsidRPr="00C00049" w:rsidTr="00333359">
        <w:trPr>
          <w:trHeight w:val="636"/>
        </w:trPr>
        <w:tc>
          <w:tcPr>
            <w:tcW w:w="6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  <w:r w:rsidRPr="00C00049">
              <w:t xml:space="preserve">№ </w:t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25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F10DAA" w:rsidP="00FA5845">
            <w:pPr>
              <w:widowControl w:val="0"/>
              <w:jc w:val="center"/>
            </w:pPr>
            <w:r>
              <w:t>Наименование целевых показателей</w:t>
            </w:r>
          </w:p>
        </w:tc>
        <w:tc>
          <w:tcPr>
            <w:tcW w:w="165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  <w:r w:rsidRPr="00C00049">
              <w:t>Тип показателя</w:t>
            </w:r>
          </w:p>
        </w:tc>
        <w:tc>
          <w:tcPr>
            <w:tcW w:w="10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 w:rsidRPr="00C00049">
              <w:t xml:space="preserve">Ед.       </w:t>
            </w:r>
            <w:r w:rsidRPr="00C00049">
              <w:br/>
              <w:t>изм.</w:t>
            </w:r>
          </w:p>
        </w:tc>
        <w:tc>
          <w:tcPr>
            <w:tcW w:w="15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216285">
            <w:pPr>
              <w:jc w:val="center"/>
            </w:pPr>
            <w:r w:rsidRPr="00C00049">
              <w:t xml:space="preserve">Базовое значение </w:t>
            </w:r>
          </w:p>
        </w:tc>
        <w:tc>
          <w:tcPr>
            <w:tcW w:w="422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57D1B">
            <w:pPr>
              <w:jc w:val="center"/>
            </w:pPr>
            <w:r w:rsidRPr="00F27BC4">
              <w:t xml:space="preserve">Планируемое значение по </w:t>
            </w:r>
            <w:r w:rsidRPr="00F27BC4">
              <w:br/>
              <w:t>годам реализации</w:t>
            </w:r>
            <w:r w:rsidR="0050743E" w:rsidRPr="00F27BC4">
              <w:t xml:space="preserve"> </w:t>
            </w:r>
            <w:r w:rsidR="0000456C" w:rsidRPr="00F27BC4">
              <w:t>муниципальной программы</w:t>
            </w:r>
            <w:r w:rsidRPr="00C00049">
              <w:t xml:space="preserve"> 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33372" w:rsidRDefault="00D33372" w:rsidP="00D33372">
            <w:pPr>
              <w:jc w:val="center"/>
            </w:pPr>
          </w:p>
          <w:p w:rsidR="00D33372" w:rsidRPr="00C00049" w:rsidRDefault="00D33372" w:rsidP="00D33372">
            <w:pPr>
              <w:jc w:val="center"/>
            </w:pPr>
            <w:r>
              <w:t xml:space="preserve">      </w:t>
            </w: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1A5A02">
            <w:pPr>
              <w:jc w:val="center"/>
            </w:pPr>
            <w:r w:rsidRPr="00C00049">
              <w:t xml:space="preserve">Номер </w:t>
            </w:r>
            <w:r w:rsidR="001A5A02">
              <w:t xml:space="preserve">подпрограммы, </w:t>
            </w:r>
            <w:r w:rsidRPr="00C00049">
              <w:t>мероприяти</w:t>
            </w:r>
            <w:r w:rsidR="001A5A02">
              <w:t>й</w:t>
            </w:r>
            <w:r w:rsidRPr="00C00049">
              <w:t xml:space="preserve"> </w:t>
            </w:r>
            <w:r w:rsidR="001A5A02">
              <w:t>оказывающих влияние на достижение показателя</w:t>
            </w:r>
          </w:p>
        </w:tc>
      </w:tr>
      <w:tr w:rsidR="001A5A02" w:rsidRPr="00C00049" w:rsidTr="00333359">
        <w:trPr>
          <w:trHeight w:val="1250"/>
        </w:trPr>
        <w:tc>
          <w:tcPr>
            <w:tcW w:w="69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</w:p>
        </w:tc>
        <w:tc>
          <w:tcPr>
            <w:tcW w:w="25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</w:p>
        </w:tc>
        <w:tc>
          <w:tcPr>
            <w:tcW w:w="165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widowControl w:val="0"/>
              <w:jc w:val="center"/>
            </w:pPr>
          </w:p>
        </w:tc>
        <w:tc>
          <w:tcPr>
            <w:tcW w:w="10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</w:p>
        </w:tc>
        <w:tc>
          <w:tcPr>
            <w:tcW w:w="15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2023</w:t>
            </w:r>
            <w:r w:rsidRPr="00C00049">
              <w:t>г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2024</w:t>
            </w:r>
            <w:r w:rsidRPr="00C00049">
              <w:t>г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2025</w:t>
            </w:r>
            <w:r w:rsidRPr="00C00049">
              <w:t>г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2026</w:t>
            </w:r>
            <w:r w:rsidRPr="00C00049">
              <w:t>г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  <w:r>
              <w:t>2027</w:t>
            </w:r>
            <w:r w:rsidRPr="00C00049">
              <w:t>г</w:t>
            </w:r>
          </w:p>
        </w:tc>
        <w:tc>
          <w:tcPr>
            <w:tcW w:w="192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D33372" w:rsidP="00D33372">
            <w:pPr>
              <w:jc w:val="center"/>
            </w:pPr>
            <w:r>
              <w:t>Ответственный</w:t>
            </w:r>
          </w:p>
          <w:p w:rsidR="00D33372" w:rsidRPr="00C00049" w:rsidRDefault="00D33372" w:rsidP="00D33372">
            <w:pPr>
              <w:jc w:val="center"/>
            </w:pPr>
            <w:r>
              <w:t>за достижение показателя</w:t>
            </w:r>
          </w:p>
        </w:tc>
        <w:tc>
          <w:tcPr>
            <w:tcW w:w="175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FA5845">
            <w:pPr>
              <w:jc w:val="center"/>
            </w:pPr>
          </w:p>
        </w:tc>
      </w:tr>
      <w:tr w:rsidR="001A5A02" w:rsidRPr="00C00049" w:rsidTr="00333359">
        <w:trPr>
          <w:trHeight w:val="45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widowControl w:val="0"/>
              <w:jc w:val="center"/>
            </w:pPr>
            <w:r w:rsidRPr="00C00049">
              <w:t>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widowControl w:val="0"/>
              <w:jc w:val="center"/>
            </w:pPr>
            <w:r w:rsidRPr="00C00049">
              <w:t>2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widowControl w:val="0"/>
              <w:jc w:val="center"/>
            </w:pPr>
            <w:r w:rsidRPr="00C00049">
              <w:t>3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4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5</w:t>
            </w:r>
          </w:p>
        </w:tc>
        <w:tc>
          <w:tcPr>
            <w:tcW w:w="9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6</w:t>
            </w:r>
          </w:p>
        </w:tc>
        <w:tc>
          <w:tcPr>
            <w:tcW w:w="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7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8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9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10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>
              <w:t>11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33372" w:rsidRPr="00C00049" w:rsidRDefault="00D33372" w:rsidP="00330BB0">
            <w:pPr>
              <w:jc w:val="center"/>
            </w:pPr>
            <w:r w:rsidRPr="00C00049">
              <w:t>1</w:t>
            </w:r>
            <w:r>
              <w:t>2</w:t>
            </w:r>
          </w:p>
        </w:tc>
      </w:tr>
      <w:tr w:rsidR="0050743E" w:rsidRPr="00C00049" w:rsidTr="00333359">
        <w:trPr>
          <w:trHeight w:val="571"/>
        </w:trPr>
        <w:tc>
          <w:tcPr>
            <w:tcW w:w="15386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0743E" w:rsidRPr="0050743E" w:rsidRDefault="0050743E" w:rsidP="0050743E">
            <w:pPr>
              <w:jc w:val="center"/>
              <w:rPr>
                <w:color w:val="FF0000"/>
              </w:rPr>
            </w:pPr>
            <w:r>
              <w:rPr>
                <w:lang w:eastAsia="ru-RU"/>
              </w:rPr>
              <w:t>1.</w:t>
            </w:r>
            <w:r w:rsidRPr="0050743E">
              <w:rPr>
                <w:lang w:eastAsia="ru-RU"/>
              </w:rPr>
              <w:t xml:space="preserve">Обеспечение социального развития муниципального образования на основе устойчивого роста </w:t>
            </w:r>
            <w:r w:rsidR="007922CC">
              <w:rPr>
                <w:lang w:eastAsia="ru-RU"/>
              </w:rPr>
              <w:t xml:space="preserve"> </w:t>
            </w:r>
            <w:r w:rsidRPr="0050743E">
              <w:rPr>
                <w:lang w:eastAsia="ru-RU"/>
              </w:rPr>
              <w:t>уровня и качества жизни населения, нуждающегося в социальной поддержке, демографического потенциала муниципального образования, совершенствования регулирования рынка труда и занятости</w:t>
            </w:r>
          </w:p>
        </w:tc>
      </w:tr>
      <w:tr w:rsidR="001A5A02" w:rsidRPr="00C00049" w:rsidTr="00333359">
        <w:trPr>
          <w:trHeight w:val="134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57D1B" w:rsidP="00FA5845">
            <w:pPr>
              <w:widowControl w:val="0"/>
              <w:jc w:val="center"/>
              <w:rPr>
                <w:lang w:val="en-US"/>
              </w:rPr>
            </w:pPr>
            <w:r>
              <w:t>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widowControl w:val="0"/>
            </w:pPr>
            <w:r w:rsidRPr="00C00049">
              <w:t>Уровень бедности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4A7408" w:rsidP="008E2CD6">
            <w:pPr>
              <w:widowControl w:val="0"/>
              <w:jc w:val="center"/>
            </w:pPr>
            <w:r>
              <w:t xml:space="preserve">Отраслевой </w:t>
            </w:r>
          </w:p>
          <w:p w:rsidR="004A7408" w:rsidRPr="008E2CD6" w:rsidRDefault="004A7408" w:rsidP="008E2CD6">
            <w:pPr>
              <w:widowControl w:val="0"/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0C30CD" w:rsidP="008E2CD6">
            <w:pPr>
              <w:jc w:val="center"/>
            </w:pPr>
            <w:r w:rsidRPr="000C30CD">
              <w:t>Процент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8E2CD6" w:rsidRDefault="00D33372" w:rsidP="008E2CD6">
            <w:pPr>
              <w:jc w:val="center"/>
            </w:pPr>
            <w:r w:rsidRPr="008E2CD6">
              <w:t>3,9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3,2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D33372" w:rsidP="008E2CD6">
            <w:pPr>
              <w:jc w:val="center"/>
            </w:pPr>
            <w:r w:rsidRPr="008E2CD6">
              <w:t>3,0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27C9B" w:rsidRPr="00F27BC4" w:rsidRDefault="00DB3C16" w:rsidP="00F27C9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Отдел</w:t>
            </w:r>
            <w:r w:rsidR="00F27C9B" w:rsidRPr="00F27BC4">
              <w:rPr>
                <w:color w:val="000000" w:themeColor="text1"/>
              </w:rPr>
              <w:t xml:space="preserve"> мер социальной поддержки администрации Раменского городского округа</w:t>
            </w:r>
          </w:p>
          <w:p w:rsidR="00F27C9B" w:rsidRDefault="00F27C9B" w:rsidP="00F27BC4">
            <w:pPr>
              <w:jc w:val="center"/>
              <w:rPr>
                <w:color w:val="000000" w:themeColor="text1"/>
              </w:rPr>
            </w:pPr>
          </w:p>
          <w:p w:rsidR="00F45677" w:rsidRDefault="00F27BC4" w:rsidP="00F27BC4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 xml:space="preserve">Управление </w:t>
            </w:r>
            <w:proofErr w:type="gramStart"/>
            <w:r w:rsidR="00F45677">
              <w:rPr>
                <w:color w:val="000000" w:themeColor="text1"/>
              </w:rPr>
              <w:t>кадрового</w:t>
            </w:r>
            <w:proofErr w:type="gramEnd"/>
            <w:r w:rsidR="00F45677">
              <w:rPr>
                <w:color w:val="000000" w:themeColor="text1"/>
              </w:rPr>
              <w:t xml:space="preserve"> и документационного </w:t>
            </w:r>
          </w:p>
          <w:p w:rsidR="00F27BC4" w:rsidRPr="00F27BC4" w:rsidRDefault="00F45677" w:rsidP="00F27BC4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обеспечения</w:t>
            </w:r>
            <w:r w:rsidR="00F27BC4" w:rsidRPr="00F27BC4">
              <w:rPr>
                <w:color w:val="000000" w:themeColor="text1"/>
              </w:rPr>
              <w:t xml:space="preserve">  администрации Раменского городского округа</w:t>
            </w:r>
          </w:p>
          <w:p w:rsidR="00841803" w:rsidRPr="00F27BC4" w:rsidRDefault="00841803" w:rsidP="00F27BC4">
            <w:pPr>
              <w:rPr>
                <w:color w:val="000000" w:themeColor="text1"/>
              </w:rPr>
            </w:pP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спорту и молодежной политике администрации Раменского городского округа</w:t>
            </w: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</w:p>
          <w:p w:rsidR="00D33372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культуре и туризму администрации Раменского городского округа</w:t>
            </w:r>
          </w:p>
          <w:p w:rsidR="00841803" w:rsidRDefault="00841803" w:rsidP="00841803">
            <w:pPr>
              <w:jc w:val="center"/>
              <w:rPr>
                <w:color w:val="000000" w:themeColor="text1"/>
              </w:rPr>
            </w:pPr>
          </w:p>
          <w:p w:rsidR="00AA2090" w:rsidRDefault="00AA2090" w:rsidP="00841803">
            <w:pPr>
              <w:jc w:val="center"/>
              <w:rPr>
                <w:color w:val="000000" w:themeColor="text1"/>
              </w:rPr>
            </w:pPr>
          </w:p>
          <w:p w:rsidR="001F617E" w:rsidRPr="00F27BC4" w:rsidRDefault="001F617E" w:rsidP="00841803">
            <w:pPr>
              <w:jc w:val="center"/>
              <w:rPr>
                <w:color w:val="000000" w:themeColor="text1"/>
              </w:rPr>
            </w:pP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</w:p>
          <w:p w:rsidR="00841803" w:rsidRPr="00F27BC4" w:rsidRDefault="00841803" w:rsidP="00841803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по бухгалтерскому учету</w:t>
            </w:r>
          </w:p>
          <w:p w:rsidR="00841803" w:rsidRPr="008E2CD6" w:rsidRDefault="00841803" w:rsidP="00841803">
            <w:pPr>
              <w:jc w:val="center"/>
            </w:pPr>
            <w:r w:rsidRPr="00F27BC4">
              <w:rPr>
                <w:color w:val="000000" w:themeColor="text1"/>
              </w:rPr>
              <w:t>администрации Раменского городского округа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5E76A3" w:rsidRDefault="001A5A02" w:rsidP="008E2CD6">
            <w:pPr>
              <w:jc w:val="center"/>
            </w:pPr>
            <w:r w:rsidRPr="005E76A3">
              <w:lastRenderedPageBreak/>
              <w:t>01.0</w:t>
            </w:r>
            <w:r w:rsidR="00D33372" w:rsidRPr="005E76A3">
              <w:t>9</w:t>
            </w:r>
            <w:r w:rsidRPr="005E76A3">
              <w:t>.01</w:t>
            </w:r>
          </w:p>
          <w:p w:rsidR="004E22DF" w:rsidRPr="005E76A3" w:rsidRDefault="004E22DF" w:rsidP="008E2CD6">
            <w:pPr>
              <w:jc w:val="center"/>
            </w:pPr>
            <w:r w:rsidRPr="005E76A3">
              <w:t>01.10.01</w:t>
            </w:r>
          </w:p>
          <w:p w:rsidR="004E22DF" w:rsidRPr="005E76A3" w:rsidRDefault="004E22DF" w:rsidP="008E2CD6">
            <w:pPr>
              <w:jc w:val="center"/>
            </w:pPr>
            <w:r w:rsidRPr="005E76A3">
              <w:t>01.10.02</w:t>
            </w:r>
          </w:p>
          <w:p w:rsidR="004A7408" w:rsidRPr="005E76A3" w:rsidRDefault="004A7408" w:rsidP="008E2CD6">
            <w:pPr>
              <w:jc w:val="center"/>
            </w:pPr>
            <w:r w:rsidRPr="005E76A3">
              <w:t>01.10.03</w:t>
            </w:r>
          </w:p>
          <w:p w:rsidR="004E22DF" w:rsidRPr="008E2CD6" w:rsidRDefault="004E22DF" w:rsidP="008E2CD6">
            <w:pPr>
              <w:jc w:val="center"/>
            </w:pPr>
            <w:r w:rsidRPr="005E76A3">
              <w:t>01.15.03</w:t>
            </w:r>
          </w:p>
        </w:tc>
      </w:tr>
      <w:tr w:rsidR="001A5A02" w:rsidRPr="00C00049" w:rsidTr="00333359">
        <w:trPr>
          <w:trHeight w:val="134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675CDE">
            <w:pPr>
              <w:widowControl w:val="0"/>
              <w:jc w:val="center"/>
            </w:pPr>
            <w:r w:rsidRPr="00675CDE">
              <w:lastRenderedPageBreak/>
              <w:t>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C00049" w:rsidRDefault="00D66204" w:rsidP="00F2300C">
            <w:pPr>
              <w:widowControl w:val="0"/>
            </w:pPr>
            <w:r w:rsidRPr="00D66204"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D33372" w:rsidP="00177123">
            <w:pPr>
              <w:widowControl w:val="0"/>
            </w:pPr>
            <w:r w:rsidRPr="008E2CD6">
              <w:t>Отраслевой</w:t>
            </w:r>
          </w:p>
          <w:p w:rsidR="000C30CD" w:rsidRPr="008E2CD6" w:rsidRDefault="000C30CD" w:rsidP="00177123">
            <w:pPr>
              <w:widowControl w:val="0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  <w:p w:rsidR="00D33372" w:rsidRPr="008E2CD6" w:rsidRDefault="00D33372" w:rsidP="008E2CD6">
            <w:pPr>
              <w:widowControl w:val="0"/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8E2CD6" w:rsidRDefault="000C30CD" w:rsidP="008E2CD6">
            <w:pPr>
              <w:jc w:val="center"/>
            </w:pPr>
            <w:r w:rsidRPr="000C30CD">
              <w:t>Процент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66204" w:rsidRPr="008E2CD6" w:rsidRDefault="00D66204" w:rsidP="008E2CD6">
            <w:pPr>
              <w:jc w:val="center"/>
            </w:pPr>
            <w:r>
              <w:t>100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3372" w:rsidRPr="008E2CD6" w:rsidRDefault="005D0A24" w:rsidP="008E2CD6">
            <w:pPr>
              <w:jc w:val="center"/>
            </w:pPr>
            <w:r w:rsidRPr="00F27BC4">
              <w:t>Отдел жилищной политики администрации Раменского городского округа</w:t>
            </w:r>
          </w:p>
          <w:p w:rsidR="00123ACE" w:rsidRDefault="00123ACE" w:rsidP="008E2CD6">
            <w:pPr>
              <w:jc w:val="center"/>
            </w:pPr>
          </w:p>
          <w:p w:rsidR="005D0A24" w:rsidRPr="008E2CD6" w:rsidRDefault="00DB3C16" w:rsidP="008E2CD6">
            <w:pPr>
              <w:jc w:val="center"/>
            </w:pPr>
            <w:r>
              <w:t>Отдел</w:t>
            </w:r>
            <w:r w:rsidR="005D0A24" w:rsidRPr="008E2CD6">
              <w:t xml:space="preserve"> мер социальной поддержки администрации Раменского городского округа</w:t>
            </w:r>
          </w:p>
          <w:p w:rsidR="005D0A24" w:rsidRPr="008E2CD6" w:rsidRDefault="005D0A24" w:rsidP="008E2CD6">
            <w:pPr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33372" w:rsidRPr="008E2CD6" w:rsidRDefault="005D0A24" w:rsidP="008E2CD6">
            <w:pPr>
              <w:jc w:val="center"/>
            </w:pPr>
            <w:r w:rsidRPr="008E2CD6">
              <w:t>01.17.06</w:t>
            </w:r>
          </w:p>
        </w:tc>
      </w:tr>
      <w:tr w:rsidR="00333359" w:rsidRPr="00C00049" w:rsidTr="00333359">
        <w:trPr>
          <w:trHeight w:val="134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C00049" w:rsidRDefault="00333359" w:rsidP="00F55668">
            <w:pPr>
              <w:widowControl w:val="0"/>
              <w:jc w:val="center"/>
            </w:pPr>
            <w:r>
              <w:t>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Default="00333359" w:rsidP="00F55668">
            <w:pPr>
              <w:widowControl w:val="0"/>
            </w:pPr>
            <w:r w:rsidRPr="00913038">
              <w:t>Увеличение числа граждан старшего возраста, ведущих активный образ жизни</w:t>
            </w:r>
          </w:p>
          <w:p w:rsidR="00333359" w:rsidRDefault="00333359" w:rsidP="00F55668">
            <w:pPr>
              <w:widowControl w:val="0"/>
            </w:pPr>
          </w:p>
          <w:p w:rsidR="00333359" w:rsidRPr="00C00049" w:rsidRDefault="00333359" w:rsidP="00F55668">
            <w:pPr>
              <w:widowControl w:val="0"/>
            </w:pP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Default="00333359" w:rsidP="00F55668">
            <w:pPr>
              <w:widowControl w:val="0"/>
              <w:jc w:val="center"/>
            </w:pPr>
            <w:r w:rsidRPr="000C30CD">
              <w:t>Приоритетный</w:t>
            </w:r>
          </w:p>
          <w:p w:rsidR="00333359" w:rsidRPr="008E2CD6" w:rsidRDefault="00333359" w:rsidP="00F55668">
            <w:pPr>
              <w:widowControl w:val="0"/>
              <w:jc w:val="center"/>
            </w:pPr>
            <w:r w:rsidRPr="008E2CD6">
              <w:t>Обращение</w:t>
            </w:r>
            <w:r>
              <w:t xml:space="preserve"> Губернатора Московской области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8E2CD6" w:rsidRDefault="00333359" w:rsidP="00F55668">
            <w:pPr>
              <w:jc w:val="center"/>
            </w:pPr>
            <w:r w:rsidRPr="008E2CD6">
              <w:t>Человек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223D8B" w:rsidRDefault="00333359" w:rsidP="00F55668">
            <w:pPr>
              <w:jc w:val="center"/>
            </w:pPr>
            <w:r w:rsidRPr="00305083">
              <w:t>12525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E36349" w:rsidRDefault="00333359" w:rsidP="00F55668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E36349" w:rsidRDefault="00333359" w:rsidP="00F55668">
            <w:pPr>
              <w:jc w:val="center"/>
              <w:rPr>
                <w:highlight w:val="yellow"/>
              </w:rPr>
            </w:pPr>
            <w:r w:rsidRPr="00305083">
              <w:t>15</w:t>
            </w:r>
            <w:r>
              <w:t>474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E36349" w:rsidRDefault="00333359" w:rsidP="00F55668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E36349" w:rsidRDefault="00333359" w:rsidP="00F55668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E36349" w:rsidRDefault="00333359" w:rsidP="00F55668">
            <w:pPr>
              <w:jc w:val="center"/>
              <w:rPr>
                <w:highlight w:val="yellow"/>
              </w:rPr>
            </w:pPr>
            <w:r w:rsidRPr="00305083">
              <w:t>12525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359" w:rsidRDefault="00333359" w:rsidP="00333359">
            <w:pPr>
              <w:jc w:val="center"/>
            </w:pPr>
            <w:r>
              <w:t>Отдел</w:t>
            </w:r>
            <w:r w:rsidRPr="00B444F0">
              <w:t xml:space="preserve"> мер социальной поддержки администрации Раменского городского округа</w:t>
            </w:r>
          </w:p>
          <w:p w:rsidR="00333359" w:rsidRDefault="00333359" w:rsidP="00333359">
            <w:pPr>
              <w:jc w:val="center"/>
            </w:pPr>
          </w:p>
          <w:p w:rsidR="00333359" w:rsidRPr="006C44D8" w:rsidRDefault="00333359" w:rsidP="00333359">
            <w:pPr>
              <w:jc w:val="center"/>
              <w:rPr>
                <w:highlight w:val="yellow"/>
              </w:rPr>
            </w:pPr>
            <w:r w:rsidRPr="00B444F0">
              <w:t>Управление по бухгалтерскому учету</w:t>
            </w:r>
          </w:p>
          <w:p w:rsidR="00333359" w:rsidRDefault="00333359" w:rsidP="00333359">
            <w:pPr>
              <w:jc w:val="center"/>
            </w:pPr>
            <w:r>
              <w:t>администрации Раменского городского округа</w:t>
            </w:r>
          </w:p>
          <w:p w:rsidR="00333359" w:rsidRDefault="00333359" w:rsidP="00333359">
            <w:pPr>
              <w:jc w:val="center"/>
            </w:pPr>
          </w:p>
          <w:p w:rsidR="00333359" w:rsidRPr="00F27BC4" w:rsidRDefault="00333359" w:rsidP="00333359">
            <w:pPr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33359" w:rsidRDefault="00333359" w:rsidP="00333359">
            <w:pPr>
              <w:jc w:val="center"/>
            </w:pPr>
            <w:r>
              <w:t>01.20.01</w:t>
            </w:r>
          </w:p>
          <w:p w:rsidR="00333359" w:rsidRDefault="00333359" w:rsidP="00333359">
            <w:pPr>
              <w:jc w:val="center"/>
            </w:pPr>
            <w:r>
              <w:t>01.20.02</w:t>
            </w:r>
          </w:p>
          <w:p w:rsidR="00333359" w:rsidRPr="008E2CD6" w:rsidRDefault="00333359" w:rsidP="00333359">
            <w:pPr>
              <w:jc w:val="center"/>
            </w:pPr>
            <w:r>
              <w:t>01.20.03</w:t>
            </w:r>
          </w:p>
        </w:tc>
      </w:tr>
      <w:tr w:rsidR="00F45677" w:rsidRPr="00C00049" w:rsidTr="00333359">
        <w:trPr>
          <w:trHeight w:val="2400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C00049" w:rsidRDefault="00F45677" w:rsidP="00E56C7E">
            <w:pPr>
              <w:widowControl w:val="0"/>
              <w:jc w:val="center"/>
            </w:pP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C00049" w:rsidRDefault="00F45677" w:rsidP="002C0CE0">
            <w:pPr>
              <w:widowControl w:val="0"/>
            </w:pP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8E2CD6" w:rsidRDefault="00F45677" w:rsidP="00C129E9">
            <w:pPr>
              <w:widowControl w:val="0"/>
              <w:jc w:val="center"/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8E2CD6" w:rsidRDefault="00F45677" w:rsidP="00E56C7E">
            <w:pPr>
              <w:jc w:val="center"/>
            </w:pP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223D8B" w:rsidRDefault="00F45677" w:rsidP="00E56C7E">
            <w:pPr>
              <w:jc w:val="center"/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E36349" w:rsidRDefault="00F45677" w:rsidP="00E36349">
            <w:pPr>
              <w:jc w:val="center"/>
              <w:rPr>
                <w:highlight w:val="yellow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E36349" w:rsidRDefault="00F45677" w:rsidP="00211E3D">
            <w:pPr>
              <w:jc w:val="center"/>
              <w:rPr>
                <w:highlight w:val="yellow"/>
              </w:rPr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E36349" w:rsidRDefault="00F45677" w:rsidP="00E36349">
            <w:pPr>
              <w:jc w:val="center"/>
              <w:rPr>
                <w:highlight w:val="yellow"/>
              </w:rPr>
            </w:pP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E36349" w:rsidRDefault="00F45677" w:rsidP="00E36349">
            <w:pPr>
              <w:jc w:val="center"/>
              <w:rPr>
                <w:highlight w:val="yellow"/>
              </w:rPr>
            </w:pP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E36349" w:rsidRDefault="00F45677" w:rsidP="00E36349">
            <w:pPr>
              <w:jc w:val="center"/>
              <w:rPr>
                <w:highlight w:val="yellow"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45677" w:rsidRPr="00F27BC4" w:rsidRDefault="00333359" w:rsidP="008E2CD6">
            <w:pPr>
              <w:jc w:val="center"/>
            </w:pPr>
            <w:r>
              <w:t>Комитет по спорту и молодежной</w:t>
            </w:r>
            <w:r w:rsidRPr="00F27BC4">
              <w:t xml:space="preserve"> </w:t>
            </w:r>
            <w:r w:rsidR="00F45677" w:rsidRPr="00F27BC4">
              <w:t>политике администрации Раменского городского округа</w:t>
            </w:r>
          </w:p>
          <w:p w:rsidR="00F45677" w:rsidRPr="00F27BC4" w:rsidRDefault="00F45677" w:rsidP="008E2CD6">
            <w:pPr>
              <w:jc w:val="center"/>
            </w:pPr>
          </w:p>
          <w:p w:rsidR="00F45677" w:rsidRDefault="00F45677" w:rsidP="00391250">
            <w:pPr>
              <w:jc w:val="center"/>
            </w:pPr>
            <w:r w:rsidRPr="00F27BC4">
              <w:t>Комитет по культуре и туризму администрации Раменского городского округа</w:t>
            </w:r>
          </w:p>
          <w:p w:rsidR="00F45677" w:rsidRPr="006C44D8" w:rsidRDefault="00F45677" w:rsidP="00391250">
            <w:pPr>
              <w:jc w:val="center"/>
              <w:rPr>
                <w:highlight w:val="yellow"/>
              </w:rPr>
            </w:pPr>
          </w:p>
        </w:tc>
        <w:tc>
          <w:tcPr>
            <w:tcW w:w="175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3359" w:rsidRPr="008E2CD6" w:rsidRDefault="00333359" w:rsidP="00333359">
            <w:pPr>
              <w:jc w:val="center"/>
            </w:pPr>
          </w:p>
        </w:tc>
      </w:tr>
      <w:tr w:rsidR="000C30CD" w:rsidRPr="00C00049" w:rsidTr="00333359">
        <w:trPr>
          <w:trHeight w:val="64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615A9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177123">
            <w:pPr>
              <w:rPr>
                <w:lang w:eastAsia="zh-CN"/>
              </w:rPr>
            </w:pPr>
            <w:r>
              <w:rPr>
                <w:lang w:eastAsia="zh-CN"/>
              </w:rPr>
              <w:t>П</w:t>
            </w:r>
            <w:r w:rsidRPr="00C00049">
              <w:rPr>
                <w:lang w:eastAsia="zh-CN"/>
              </w:rPr>
              <w:t>риоритетный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>
            <w:r w:rsidRPr="0024146C">
              <w:t>Процент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62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62,5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63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63,5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64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64,5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749" w:rsidRPr="00F27BC4" w:rsidRDefault="005C1749" w:rsidP="0020202F">
            <w:pPr>
              <w:jc w:val="center"/>
            </w:pPr>
            <w:r w:rsidRPr="00F27BC4">
              <w:t xml:space="preserve">Комитет по образованию администрации Раменского городского округа </w:t>
            </w:r>
          </w:p>
          <w:p w:rsidR="005C1749" w:rsidRPr="00F27BC4" w:rsidRDefault="005C1749" w:rsidP="0020202F">
            <w:pPr>
              <w:jc w:val="center"/>
            </w:pPr>
          </w:p>
          <w:p w:rsidR="000C30CD" w:rsidRPr="00F27BC4" w:rsidRDefault="000C30CD" w:rsidP="0020202F">
            <w:pPr>
              <w:jc w:val="center"/>
            </w:pPr>
            <w:r w:rsidRPr="00F27BC4">
              <w:t>Управление по бухгалтерскому учету</w:t>
            </w:r>
          </w:p>
          <w:p w:rsidR="000C30CD" w:rsidRPr="00F27BC4" w:rsidRDefault="000C30CD" w:rsidP="0020202F">
            <w:pPr>
              <w:jc w:val="center"/>
            </w:pPr>
            <w:r w:rsidRPr="00F27BC4">
              <w:t>администрации Раменского городского округа</w:t>
            </w:r>
          </w:p>
          <w:p w:rsidR="000C30CD" w:rsidRPr="00F27BC4" w:rsidRDefault="000C30CD" w:rsidP="005C1749">
            <w:pPr>
              <w:jc w:val="center"/>
              <w:rPr>
                <w:lang w:eastAsia="zh-CN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02.03.01</w:t>
            </w:r>
          </w:p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02.03.02</w:t>
            </w:r>
          </w:p>
          <w:p w:rsidR="005C1749" w:rsidRPr="00F27BC4" w:rsidRDefault="005C1749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02.03.03</w:t>
            </w:r>
          </w:p>
          <w:p w:rsidR="000C30CD" w:rsidRPr="00F27BC4" w:rsidRDefault="000C30CD" w:rsidP="00775372">
            <w:pPr>
              <w:jc w:val="center"/>
              <w:rPr>
                <w:lang w:eastAsia="zh-CN"/>
              </w:rPr>
            </w:pPr>
          </w:p>
        </w:tc>
      </w:tr>
      <w:tr w:rsidR="000C30CD" w:rsidRPr="00C00049" w:rsidTr="00333359">
        <w:trPr>
          <w:trHeight w:val="64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615A9B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D66204">
              <w:rPr>
                <w:color w:val="000000"/>
                <w:lang w:eastAsia="zh-CN"/>
              </w:rPr>
              <w:t>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</w:t>
            </w:r>
          </w:p>
          <w:p w:rsidR="00D159C4" w:rsidRPr="00C00049" w:rsidRDefault="00D159C4" w:rsidP="00615A9B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177123">
            <w:pPr>
              <w:rPr>
                <w:lang w:eastAsia="zh-CN"/>
              </w:rPr>
            </w:pPr>
            <w:r>
              <w:rPr>
                <w:lang w:eastAsia="zh-CN"/>
              </w:rPr>
              <w:t>П</w:t>
            </w:r>
            <w:r w:rsidRPr="00C00049">
              <w:rPr>
                <w:lang w:eastAsia="zh-CN"/>
              </w:rPr>
              <w:t>риоритетный</w:t>
            </w:r>
          </w:p>
          <w:p w:rsidR="000C30CD" w:rsidRDefault="000C30CD" w:rsidP="00177123">
            <w:pPr>
              <w:rPr>
                <w:lang w:eastAsia="zh-CN"/>
              </w:rPr>
            </w:pPr>
          </w:p>
          <w:p w:rsidR="000C30CD" w:rsidRPr="00C00049" w:rsidRDefault="000C30CD" w:rsidP="00177123">
            <w:pPr>
              <w:rPr>
                <w:lang w:eastAsia="zh-CN"/>
              </w:rPr>
            </w:pP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>
            <w:r w:rsidRPr="0024146C">
              <w:t>Процент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56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56,5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  <w:rPr>
                <w:lang w:eastAsia="zh-CN"/>
              </w:rPr>
            </w:pPr>
            <w:r w:rsidRPr="00F2300C">
              <w:rPr>
                <w:lang w:eastAsia="zh-CN"/>
              </w:rPr>
              <w:t>57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57,5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58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F2300C" w:rsidRDefault="000C30CD" w:rsidP="00F2300C">
            <w:pPr>
              <w:jc w:val="center"/>
            </w:pPr>
            <w:r w:rsidRPr="00F2300C">
              <w:t>58,5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C1749" w:rsidRPr="00F27BC4" w:rsidRDefault="000C30CD" w:rsidP="005C1749">
            <w:pPr>
              <w:jc w:val="center"/>
            </w:pPr>
            <w:r w:rsidRPr="00F27BC4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  <w:r w:rsidR="005C1749" w:rsidRPr="00F27BC4">
              <w:t xml:space="preserve"> </w:t>
            </w:r>
          </w:p>
          <w:p w:rsidR="005C1749" w:rsidRPr="00F27BC4" w:rsidRDefault="005C1749" w:rsidP="005C1749">
            <w:pPr>
              <w:jc w:val="center"/>
            </w:pPr>
          </w:p>
          <w:p w:rsidR="005C1749" w:rsidRPr="00F27BC4" w:rsidRDefault="005C1749" w:rsidP="005C1749">
            <w:pPr>
              <w:jc w:val="center"/>
              <w:rPr>
                <w:color w:val="000000"/>
                <w:lang w:eastAsia="ru-RU"/>
              </w:rPr>
            </w:pPr>
            <w:r w:rsidRPr="00F27BC4">
              <w:rPr>
                <w:color w:val="000000"/>
                <w:lang w:eastAsia="ru-RU"/>
              </w:rPr>
              <w:t>Управление по бухгалтерскому учету</w:t>
            </w:r>
          </w:p>
          <w:p w:rsidR="000C30CD" w:rsidRPr="00F27BC4" w:rsidRDefault="005C1749" w:rsidP="005C1749">
            <w:pPr>
              <w:jc w:val="center"/>
              <w:rPr>
                <w:color w:val="000000"/>
                <w:lang w:eastAsia="ru-RU"/>
              </w:rPr>
            </w:pPr>
            <w:r w:rsidRPr="00F27BC4">
              <w:rPr>
                <w:color w:val="000000"/>
                <w:lang w:eastAsia="ru-RU"/>
              </w:rPr>
              <w:t>администрации Раменского городского округа</w:t>
            </w:r>
          </w:p>
          <w:p w:rsidR="000C30CD" w:rsidRPr="00F27BC4" w:rsidRDefault="000C30CD" w:rsidP="00615A9B">
            <w:pPr>
              <w:jc w:val="center"/>
              <w:rPr>
                <w:lang w:eastAsia="zh-CN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02.03.01</w:t>
            </w:r>
          </w:p>
          <w:p w:rsidR="000C30CD" w:rsidRPr="00F27BC4" w:rsidRDefault="000C30CD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02.03.02</w:t>
            </w:r>
          </w:p>
          <w:p w:rsidR="005C1749" w:rsidRPr="00F27BC4" w:rsidRDefault="005C1749" w:rsidP="00F2300C">
            <w:pPr>
              <w:jc w:val="center"/>
              <w:rPr>
                <w:lang w:eastAsia="zh-CN"/>
              </w:rPr>
            </w:pPr>
            <w:r w:rsidRPr="00F27BC4">
              <w:rPr>
                <w:lang w:eastAsia="zh-CN"/>
              </w:rPr>
              <w:t>02.03.03</w:t>
            </w:r>
          </w:p>
          <w:p w:rsidR="000C30CD" w:rsidRPr="00F27BC4" w:rsidRDefault="000C30CD" w:rsidP="00775372">
            <w:pPr>
              <w:jc w:val="center"/>
              <w:rPr>
                <w:lang w:eastAsia="zh-CN"/>
              </w:rPr>
            </w:pPr>
          </w:p>
        </w:tc>
      </w:tr>
      <w:tr w:rsidR="001A5A02" w:rsidRPr="00C00049" w:rsidTr="00333359">
        <w:trPr>
          <w:trHeight w:val="83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50743E" w:rsidP="00023235">
            <w:pPr>
              <w:ind w:right="-84"/>
              <w:jc w:val="center"/>
            </w:pPr>
            <w:r>
              <w:t>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7813" w:rsidRPr="005E76A3" w:rsidRDefault="00F65DA9" w:rsidP="008E2334">
            <w:pPr>
              <w:pStyle w:val="ConsPlusNormal0"/>
              <w:shd w:val="clear" w:color="auto" w:fill="FFFFFF"/>
              <w:rPr>
                <w:color w:val="FF0000"/>
                <w:sz w:val="20"/>
                <w:szCs w:val="20"/>
              </w:rPr>
            </w:pPr>
            <w:r w:rsidRPr="00F65DA9">
              <w:rPr>
                <w:sz w:val="20"/>
                <w:szCs w:val="20"/>
              </w:rPr>
              <w:t xml:space="preserve">Численность пострадавших в результате несчастных случаев, связанных с производством со смертельным исходом (по </w:t>
            </w:r>
            <w:r w:rsidRPr="00F65DA9">
              <w:rPr>
                <w:sz w:val="20"/>
                <w:szCs w:val="20"/>
              </w:rPr>
              <w:lastRenderedPageBreak/>
              <w:t xml:space="preserve">кругу организаций муниципальной </w:t>
            </w:r>
            <w:r>
              <w:rPr>
                <w:sz w:val="20"/>
                <w:szCs w:val="20"/>
              </w:rPr>
              <w:t>собственности)</w:t>
            </w:r>
          </w:p>
        </w:tc>
        <w:tc>
          <w:tcPr>
            <w:tcW w:w="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A5AB5" w:rsidRDefault="00177123" w:rsidP="000C30CD">
            <w:pPr>
              <w:jc w:val="center"/>
            </w:pPr>
            <w:r>
              <w:lastRenderedPageBreak/>
              <w:t>О</w:t>
            </w:r>
            <w:r w:rsidR="00D33372" w:rsidRPr="002A5AB5">
              <w:t>траслевой</w:t>
            </w:r>
          </w:p>
        </w:tc>
        <w:tc>
          <w:tcPr>
            <w:tcW w:w="1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A5AB5" w:rsidRDefault="00F65DA9" w:rsidP="008E233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Человек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A5AB5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D52F0E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F65DA9" w:rsidP="00F65DA9">
            <w:pPr>
              <w:jc w:val="center"/>
            </w:pPr>
            <w:r>
              <w:t>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6CC5" w:rsidRDefault="00A46CC5" w:rsidP="008E5C31">
            <w:pPr>
              <w:jc w:val="center"/>
            </w:pPr>
            <w:r w:rsidRPr="00A46CC5">
              <w:t xml:space="preserve">Управление </w:t>
            </w:r>
            <w:r w:rsidR="00F45677">
              <w:t>кадрового и документационного обеспечения</w:t>
            </w:r>
            <w:r w:rsidRPr="00A46CC5">
              <w:t xml:space="preserve">  администрации </w:t>
            </w:r>
            <w:r w:rsidRPr="00A46CC5">
              <w:lastRenderedPageBreak/>
              <w:t>Раменского городского округа</w:t>
            </w:r>
          </w:p>
          <w:p w:rsidR="001F617E" w:rsidRDefault="008E5C31" w:rsidP="008E5C31">
            <w:pPr>
              <w:jc w:val="center"/>
            </w:pPr>
            <w:r>
              <w:t>Организац</w:t>
            </w:r>
            <w:r w:rsidR="00A46CC5">
              <w:t xml:space="preserve">ии Раменского </w:t>
            </w:r>
          </w:p>
          <w:p w:rsidR="00A46CC5" w:rsidRDefault="00A46CC5" w:rsidP="008E5C31">
            <w:pPr>
              <w:jc w:val="center"/>
            </w:pPr>
            <w:r>
              <w:t>городского округа</w:t>
            </w:r>
          </w:p>
          <w:p w:rsidR="00A46CC5" w:rsidRDefault="00A46CC5" w:rsidP="008E5C31">
            <w:pPr>
              <w:jc w:val="center"/>
            </w:pPr>
          </w:p>
          <w:p w:rsidR="00A46CC5" w:rsidRDefault="00A46CC5" w:rsidP="008E5C31">
            <w:pPr>
              <w:jc w:val="center"/>
            </w:pPr>
            <w:r>
              <w:t xml:space="preserve"> С</w:t>
            </w:r>
            <w:r w:rsidR="008E5C31">
              <w:t>труктурные подразделения администрации Раменского городского округа</w:t>
            </w:r>
          </w:p>
          <w:p w:rsidR="00A46CC5" w:rsidRDefault="00A46CC5" w:rsidP="008E5C31">
            <w:pPr>
              <w:jc w:val="center"/>
            </w:pPr>
            <w:r>
              <w:rPr>
                <w:color w:val="FF0000"/>
              </w:rPr>
              <w:t xml:space="preserve"> 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8E5C31" w:rsidP="00E9002A">
            <w:pPr>
              <w:jc w:val="center"/>
            </w:pPr>
            <w:r w:rsidRPr="00F27BC4">
              <w:lastRenderedPageBreak/>
              <w:t>0</w:t>
            </w:r>
            <w:r w:rsidR="00E9002A" w:rsidRPr="00F27BC4">
              <w:t>4</w:t>
            </w:r>
            <w:r w:rsidRPr="00F27BC4">
              <w:t>.03.02</w:t>
            </w:r>
          </w:p>
        </w:tc>
      </w:tr>
      <w:tr w:rsidR="001A5A02" w:rsidRPr="00C00049" w:rsidTr="00333359">
        <w:trPr>
          <w:trHeight w:val="1124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50743E" w:rsidP="00FA5845">
            <w:pPr>
              <w:widowControl w:val="0"/>
              <w:jc w:val="center"/>
            </w:pPr>
            <w:r>
              <w:lastRenderedPageBreak/>
              <w:t>7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15334D" w:rsidRDefault="00D33372" w:rsidP="00023235">
            <w:pPr>
              <w:rPr>
                <w:color w:val="FF0000"/>
              </w:rPr>
            </w:pPr>
            <w:r w:rsidRPr="00FD265C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0C30CD" w:rsidP="000C30CD">
            <w:pPr>
              <w:jc w:val="center"/>
              <w:rPr>
                <w:color w:val="000000"/>
              </w:rPr>
            </w:pPr>
            <w:r w:rsidRPr="000C30CD">
              <w:rPr>
                <w:color w:val="000000"/>
              </w:rPr>
              <w:t>Отраслевой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0C30CD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="00D33372" w:rsidRPr="00C00049">
              <w:rPr>
                <w:color w:val="000000"/>
              </w:rPr>
              <w:t>диниц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A46CC5" w:rsidRDefault="00D33372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Pr="00A46CC5">
              <w:rPr>
                <w:color w:val="000000"/>
              </w:rPr>
              <w:t>3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</w:pPr>
            <w:r w:rsidRPr="00C00049">
              <w:rPr>
                <w:color w:val="000000"/>
              </w:rPr>
              <w:t>13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E6880" w:rsidRPr="00F27BC4" w:rsidRDefault="00DB3C16" w:rsidP="00EE688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Отдел</w:t>
            </w:r>
            <w:r w:rsidR="00EE6880" w:rsidRPr="00F27BC4">
              <w:rPr>
                <w:color w:val="000000" w:themeColor="text1"/>
              </w:rPr>
              <w:t xml:space="preserve"> мер социальной поддержки администрации Раменского городского округа</w:t>
            </w:r>
          </w:p>
          <w:p w:rsidR="00A46CC5" w:rsidRDefault="00A46CC5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F617E" w:rsidRPr="001F617E" w:rsidRDefault="001F617E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21E2B" w:rsidRPr="00F27BC4" w:rsidRDefault="00321E2B" w:rsidP="00EE6880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321E2B" w:rsidRDefault="00321E2B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F617E" w:rsidRPr="001F617E" w:rsidRDefault="001F617E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21E2B" w:rsidRPr="00F27BC4" w:rsidRDefault="00321E2B" w:rsidP="00EE6880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муниципальным имуществом администрации Раменского городского округа</w:t>
            </w:r>
          </w:p>
          <w:p w:rsidR="00321E2B" w:rsidRDefault="00321E2B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F617E" w:rsidRPr="001F617E" w:rsidRDefault="001F617E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A46CC5" w:rsidRPr="00F27BC4" w:rsidRDefault="00A46CC5" w:rsidP="00A46CC5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по бухгалтерскому учету</w:t>
            </w:r>
          </w:p>
          <w:p w:rsidR="00A46CC5" w:rsidRPr="00F27BC4" w:rsidRDefault="00A46CC5" w:rsidP="00A46CC5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EE6880" w:rsidRDefault="00EE6880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1F617E" w:rsidRPr="001F617E" w:rsidRDefault="001F617E" w:rsidP="00EE6880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EE6880" w:rsidRPr="00F27BC4" w:rsidRDefault="00EE6880" w:rsidP="00EE6880">
            <w:pPr>
              <w:jc w:val="center"/>
              <w:rPr>
                <w:color w:val="000000" w:themeColor="text1"/>
                <w:lang w:eastAsia="ru-RU"/>
              </w:rPr>
            </w:pPr>
            <w:r w:rsidRPr="00F27BC4">
              <w:rPr>
                <w:color w:val="000000" w:themeColor="text1"/>
                <w:lang w:eastAsia="ru-RU"/>
              </w:rPr>
              <w:t xml:space="preserve">Комитет по культуре и туризму </w:t>
            </w:r>
            <w:r w:rsidRPr="00F27BC4">
              <w:rPr>
                <w:color w:val="000000" w:themeColor="text1"/>
                <w:lang w:eastAsia="ru-RU"/>
              </w:rPr>
              <w:lastRenderedPageBreak/>
              <w:t>администрации Раменского городского округа</w:t>
            </w:r>
          </w:p>
          <w:p w:rsidR="00321E2B" w:rsidRPr="001F617E" w:rsidRDefault="00321E2B" w:rsidP="00EE6880">
            <w:pPr>
              <w:jc w:val="center"/>
              <w:rPr>
                <w:color w:val="000000" w:themeColor="text1"/>
                <w:sz w:val="8"/>
                <w:szCs w:val="8"/>
                <w:lang w:eastAsia="ru-RU"/>
              </w:rPr>
            </w:pPr>
          </w:p>
          <w:p w:rsidR="00321E2B" w:rsidRPr="00321E2B" w:rsidRDefault="00321E2B" w:rsidP="00EE6880">
            <w:pPr>
              <w:jc w:val="center"/>
              <w:rPr>
                <w:color w:val="00B050"/>
                <w:lang w:eastAsia="ru-RU"/>
              </w:rPr>
            </w:pPr>
            <w:r w:rsidRPr="00F27BC4">
              <w:rPr>
                <w:color w:val="000000" w:themeColor="text1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EE6880" w:rsidRPr="00C00049" w:rsidRDefault="00EE6880" w:rsidP="00216285">
            <w:pPr>
              <w:rPr>
                <w:color w:val="00000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176" w:rsidRDefault="00B96176" w:rsidP="004C5145">
            <w:pPr>
              <w:jc w:val="center"/>
              <w:rPr>
                <w:color w:val="000000"/>
              </w:rPr>
            </w:pPr>
            <w:r w:rsidRPr="00F27BC4">
              <w:rPr>
                <w:color w:val="000000"/>
              </w:rPr>
              <w:lastRenderedPageBreak/>
              <w:t>06.01.01</w:t>
            </w:r>
          </w:p>
          <w:p w:rsidR="00D33372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06.01.02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06.01.03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06.01.04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06.01.05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06.01.06</w:t>
            </w:r>
          </w:p>
          <w:p w:rsidR="004C5145" w:rsidRDefault="004C5145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06.01.07</w:t>
            </w:r>
          </w:p>
          <w:p w:rsidR="004C5145" w:rsidRDefault="00F579CB" w:rsidP="004C51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06.01.08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06.02.01</w:t>
            </w:r>
          </w:p>
          <w:p w:rsidR="00F579CB" w:rsidRPr="00C00049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06.02.02</w:t>
            </w:r>
          </w:p>
        </w:tc>
      </w:tr>
      <w:tr w:rsidR="000C30CD" w:rsidRPr="00C00049" w:rsidTr="00333359">
        <w:trPr>
          <w:trHeight w:val="34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lastRenderedPageBreak/>
              <w:t>7.1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социальной защиты населения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4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333359">
        <w:trPr>
          <w:trHeight w:val="29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культуры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333359">
        <w:trPr>
          <w:trHeight w:val="42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FA5845">
            <w:r w:rsidRPr="00C13CB2">
              <w:t>в сфере образования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333359">
        <w:trPr>
          <w:trHeight w:val="551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физической культуры и спорта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A5845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</w:tr>
      <w:tr w:rsidR="000C30CD" w:rsidRPr="00C00049" w:rsidTr="00333359">
        <w:trPr>
          <w:trHeight w:val="267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FA5845">
            <w:pPr>
              <w:widowControl w:val="0"/>
              <w:jc w:val="center"/>
            </w:pPr>
            <w:r>
              <w:t>7.5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13CB2" w:rsidRDefault="000C30CD" w:rsidP="001B7145">
            <w:r w:rsidRPr="00C13CB2">
              <w:t>в сфере охраны здоровья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9E4847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Pr="00C00049" w:rsidRDefault="000C30CD" w:rsidP="009E4847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>
              <w:t>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30CD" w:rsidRDefault="000C30CD" w:rsidP="00C972E0">
            <w:pPr>
              <w:jc w:val="center"/>
            </w:pPr>
            <w:r w:rsidRPr="00CD7701">
              <w:rPr>
                <w:color w:val="000000"/>
                <w:lang w:val="en-US"/>
              </w:rPr>
              <w:t>X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C30CD" w:rsidRPr="00C00049" w:rsidRDefault="000C30CD" w:rsidP="00F579CB">
            <w:pPr>
              <w:jc w:val="center"/>
            </w:pPr>
            <w:r>
              <w:rPr>
                <w:color w:val="000000"/>
                <w:lang w:val="en-US"/>
              </w:rPr>
              <w:t>X</w:t>
            </w:r>
            <w:r w:rsidRPr="00C00049">
              <w:rPr>
                <w:color w:val="000000"/>
              </w:rPr>
              <w:t xml:space="preserve"> </w:t>
            </w:r>
          </w:p>
        </w:tc>
      </w:tr>
      <w:tr w:rsidR="001A5A02" w:rsidRPr="00C00049" w:rsidTr="00333359">
        <w:trPr>
          <w:trHeight w:val="983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50743E" w:rsidP="00FA5845">
            <w:pPr>
              <w:widowControl w:val="0"/>
              <w:jc w:val="center"/>
            </w:pPr>
            <w:r>
              <w:t>8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Default="00D33372" w:rsidP="00FA5845">
            <w:pPr>
              <w:shd w:val="clear" w:color="auto" w:fill="FFFFFF"/>
            </w:pPr>
            <w:r w:rsidRPr="00C13CB2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Default="002B7147" w:rsidP="00FA5845">
            <w:pPr>
              <w:shd w:val="clear" w:color="auto" w:fill="FFFFFF"/>
            </w:pPr>
          </w:p>
          <w:p w:rsidR="002B7147" w:rsidRPr="002B7147" w:rsidRDefault="002B7147" w:rsidP="00FA5845">
            <w:pPr>
              <w:shd w:val="clear" w:color="auto" w:fill="FFFFFF"/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177123" w:rsidP="000C30CD">
            <w:pPr>
              <w:jc w:val="center"/>
            </w:pPr>
            <w:r w:rsidRPr="00E83D6A">
              <w:rPr>
                <w:color w:val="000000"/>
              </w:rPr>
              <w:lastRenderedPageBreak/>
              <w:t>О</w:t>
            </w:r>
            <w:r w:rsidR="00D33372" w:rsidRPr="00E83D6A">
              <w:rPr>
                <w:color w:val="000000"/>
              </w:rPr>
              <w:t>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0C30CD" w:rsidP="00FA5845">
            <w:pPr>
              <w:jc w:val="center"/>
              <w:rPr>
                <w:color w:val="000000"/>
              </w:rPr>
            </w:pPr>
            <w:r w:rsidRPr="00E83D6A">
              <w:rPr>
                <w:color w:val="000000"/>
              </w:rPr>
              <w:t>П</w:t>
            </w:r>
            <w:r w:rsidR="00D33372" w:rsidRPr="00E83D6A">
              <w:rPr>
                <w:color w:val="000000"/>
              </w:rPr>
              <w:t>роцент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  <w:lang w:val="en-US"/>
              </w:rPr>
            </w:pPr>
            <w:r w:rsidRPr="00E83D6A">
              <w:rPr>
                <w:color w:val="000000"/>
              </w:rPr>
              <w:t>0,</w:t>
            </w:r>
            <w:r w:rsidRPr="00E83D6A">
              <w:rPr>
                <w:color w:val="000000"/>
                <w:lang w:val="en-US"/>
              </w:rPr>
              <w:t>0102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</w:rPr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</w:rPr>
            </w:pPr>
            <w:r w:rsidRPr="00E83D6A">
              <w:t>0,0102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  <w:rPr>
                <w:color w:val="000000"/>
              </w:rPr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E83D6A" w:rsidRDefault="00D33372" w:rsidP="00FA5845">
            <w:pPr>
              <w:jc w:val="center"/>
            </w:pPr>
            <w:r w:rsidRPr="00E83D6A">
              <w:rPr>
                <w:color w:val="000000"/>
              </w:rPr>
              <w:t>0,0102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21E2B" w:rsidRPr="00F27BC4" w:rsidRDefault="00DB3C16" w:rsidP="00321E2B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Отдел</w:t>
            </w:r>
            <w:r w:rsidR="00321E2B" w:rsidRPr="00F27BC4">
              <w:rPr>
                <w:color w:val="000000" w:themeColor="text1"/>
              </w:rPr>
              <w:t xml:space="preserve"> мер социальной поддержки администрации Раменского городского округа</w:t>
            </w:r>
          </w:p>
          <w:p w:rsidR="00321E2B" w:rsidRPr="001F617E" w:rsidRDefault="00321E2B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321E2B" w:rsidRPr="001F617E" w:rsidRDefault="00321E2B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муниципальным имуществом администрации Раменского городского округа</w:t>
            </w:r>
          </w:p>
          <w:p w:rsidR="00321E2B" w:rsidRPr="001F617E" w:rsidRDefault="00321E2B" w:rsidP="00321E2B">
            <w:pPr>
              <w:jc w:val="center"/>
              <w:rPr>
                <w:color w:val="000000" w:themeColor="text1"/>
                <w:sz w:val="16"/>
                <w:szCs w:val="16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по бухгалтерскому учету</w:t>
            </w: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 xml:space="preserve">администрации Раменского </w:t>
            </w:r>
            <w:r w:rsidRPr="00F27BC4">
              <w:rPr>
                <w:color w:val="000000" w:themeColor="text1"/>
              </w:rPr>
              <w:lastRenderedPageBreak/>
              <w:t>городского округа</w:t>
            </w:r>
          </w:p>
          <w:p w:rsidR="00321E2B" w:rsidRPr="001F617E" w:rsidRDefault="00321E2B" w:rsidP="00321E2B">
            <w:pPr>
              <w:jc w:val="center"/>
              <w:rPr>
                <w:color w:val="000000" w:themeColor="text1"/>
                <w:sz w:val="8"/>
                <w:szCs w:val="8"/>
              </w:rPr>
            </w:pPr>
          </w:p>
          <w:p w:rsidR="00321E2B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 xml:space="preserve">Комитет по культуре и туризму администрации Раменского </w:t>
            </w:r>
            <w:r w:rsidR="001F617E">
              <w:rPr>
                <w:color w:val="000000" w:themeColor="text1"/>
              </w:rPr>
              <w:t>г</w:t>
            </w:r>
            <w:r w:rsidRPr="00F27BC4">
              <w:rPr>
                <w:color w:val="000000" w:themeColor="text1"/>
              </w:rPr>
              <w:t>ородского округа</w:t>
            </w:r>
          </w:p>
          <w:p w:rsidR="00D33372" w:rsidRPr="00F27BC4" w:rsidRDefault="00321E2B" w:rsidP="00321E2B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Комитет по спорту и молодежной политике администрации Раменского городского округа</w:t>
            </w:r>
          </w:p>
          <w:p w:rsidR="00321E2B" w:rsidRPr="00B96176" w:rsidRDefault="00321E2B" w:rsidP="00321E2B">
            <w:pPr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6176" w:rsidRDefault="00B96176" w:rsidP="00F579CB">
            <w:pPr>
              <w:jc w:val="center"/>
              <w:rPr>
                <w:color w:val="000000"/>
              </w:rPr>
            </w:pPr>
            <w:r w:rsidRPr="00F27BC4">
              <w:rPr>
                <w:color w:val="000000"/>
              </w:rPr>
              <w:lastRenderedPageBreak/>
              <w:t>06.01.01</w:t>
            </w:r>
          </w:p>
          <w:p w:rsidR="00D33372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06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01</w:t>
            </w:r>
            <w:r>
              <w:rPr>
                <w:color w:val="000000"/>
              </w:rPr>
              <w:t>.02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06.01.03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06.01.04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06.01.05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06.01.06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06.01.07</w:t>
            </w:r>
          </w:p>
          <w:p w:rsidR="00F579CB" w:rsidRP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06.01.08</w:t>
            </w:r>
          </w:p>
        </w:tc>
      </w:tr>
      <w:tr w:rsidR="00C972E0" w:rsidRPr="00C00049" w:rsidTr="00333359">
        <w:trPr>
          <w:trHeight w:val="409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50743E" w:rsidP="00C972E0">
            <w:pPr>
              <w:widowControl w:val="0"/>
              <w:jc w:val="center"/>
            </w:pPr>
            <w:r>
              <w:lastRenderedPageBreak/>
              <w:t>9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08615A" w:rsidRDefault="00C972E0" w:rsidP="00C972E0">
            <w:r>
              <w:t>Доля СО НКО на территории муниципального образования, получивших статус исполнителя общественных полезных услуг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C972E0" w:rsidP="00C972E0">
            <w:pPr>
              <w:jc w:val="center"/>
            </w:pPr>
            <w:r>
              <w:rPr>
                <w:color w:val="000000"/>
              </w:rPr>
              <w:t>О</w:t>
            </w:r>
            <w:r w:rsidRPr="00C00049">
              <w:rPr>
                <w:color w:val="000000"/>
              </w:rPr>
              <w:t>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2B7147" w:rsidP="00C972E0">
            <w:pPr>
              <w:jc w:val="center"/>
            </w:pPr>
            <w:r w:rsidRPr="002B7147">
              <w:t>Процент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8D02E2" w:rsidRDefault="005A52EB" w:rsidP="00C972E0">
            <w:pPr>
              <w:jc w:val="center"/>
            </w:pPr>
            <w:r>
              <w:t>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Pr="00F27BC4" w:rsidRDefault="00DB3C16" w:rsidP="00B84287">
            <w:pPr>
              <w:jc w:val="center"/>
            </w:pPr>
            <w:r>
              <w:t>Отдел</w:t>
            </w:r>
            <w:r w:rsidR="00B84287" w:rsidRPr="00F27BC4">
              <w:t xml:space="preserve"> мер социальной поддержки администрации Раменского городского округа</w:t>
            </w:r>
          </w:p>
          <w:p w:rsidR="000073E1" w:rsidRPr="00F27BC4" w:rsidRDefault="000073E1" w:rsidP="00B84287">
            <w:pPr>
              <w:jc w:val="center"/>
            </w:pPr>
          </w:p>
          <w:p w:rsidR="000073E1" w:rsidRPr="00F27BC4" w:rsidRDefault="000073E1" w:rsidP="000073E1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Управление муниципальным имуществом</w:t>
            </w:r>
          </w:p>
          <w:p w:rsidR="000073E1" w:rsidRPr="00F27BC4" w:rsidRDefault="000073E1" w:rsidP="000073E1">
            <w:pPr>
              <w:jc w:val="center"/>
              <w:rPr>
                <w:color w:val="000000" w:themeColor="text1"/>
              </w:rPr>
            </w:pPr>
            <w:r w:rsidRPr="00F27BC4">
              <w:rPr>
                <w:color w:val="000000" w:themeColor="text1"/>
              </w:rPr>
              <w:t>администрации Раменского городского округа</w:t>
            </w: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972E0" w:rsidRDefault="00C972E0" w:rsidP="00C972E0">
            <w:pPr>
              <w:jc w:val="center"/>
            </w:pPr>
            <w:r>
              <w:t>06.02.01</w:t>
            </w:r>
          </w:p>
          <w:p w:rsidR="00C972E0" w:rsidRPr="0008615A" w:rsidRDefault="00C972E0" w:rsidP="00C972E0">
            <w:pPr>
              <w:jc w:val="center"/>
            </w:pPr>
            <w:r>
              <w:t>06.02.02</w:t>
            </w:r>
          </w:p>
        </w:tc>
      </w:tr>
      <w:tr w:rsidR="001A5A02" w:rsidRPr="00C00049" w:rsidTr="00333359">
        <w:trPr>
          <w:trHeight w:val="112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0743E" w:rsidRDefault="0050743E" w:rsidP="00C972E0">
            <w:pPr>
              <w:widowControl w:val="0"/>
              <w:jc w:val="center"/>
            </w:pPr>
            <w:r>
              <w:t>10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D33372" w:rsidRPr="0015334D" w:rsidRDefault="00D33372" w:rsidP="00DC37D9">
            <w:pPr>
              <w:shd w:val="clear" w:color="auto" w:fill="FFFFFF"/>
              <w:rPr>
                <w:color w:val="FF0000"/>
              </w:rPr>
            </w:pPr>
            <w:r w:rsidRPr="008F5D1B">
              <w:t>Органами местного самоуправления оказана финансовая поддержка СО НКО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177123" w:rsidP="002B7147">
            <w:pPr>
              <w:jc w:val="center"/>
            </w:pPr>
            <w:r>
              <w:rPr>
                <w:color w:val="000000"/>
              </w:rPr>
              <w:t>О</w:t>
            </w:r>
            <w:r w:rsidR="00D33372" w:rsidRPr="00C00049">
              <w:rPr>
                <w:color w:val="000000"/>
              </w:rPr>
              <w:t>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2B7147" w:rsidP="002B714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="00D33372" w:rsidRPr="00C00049">
              <w:rPr>
                <w:color w:val="000000"/>
              </w:rPr>
              <w:t>диниц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DC37D9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5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7FF8" w:rsidRPr="005C7FB8" w:rsidRDefault="00DB3C16" w:rsidP="00107FF8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Отдел</w:t>
            </w:r>
            <w:r w:rsidR="00107FF8" w:rsidRPr="005C7FB8">
              <w:rPr>
                <w:color w:val="000000" w:themeColor="text1"/>
              </w:rPr>
              <w:t xml:space="preserve"> мер социальной поддержки 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Комитет по образованию 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 xml:space="preserve">Управление муниципальным имуществом администрации </w:t>
            </w:r>
            <w:r w:rsidRPr="005C7FB8">
              <w:rPr>
                <w:color w:val="000000" w:themeColor="text1"/>
              </w:rPr>
              <w:lastRenderedPageBreak/>
              <w:t>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Управление по бухгалтерскому учету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Комитет по культуре и туризму администрации Раменского городского округа</w:t>
            </w:r>
          </w:p>
          <w:p w:rsidR="00107FF8" w:rsidRPr="005C7FB8" w:rsidRDefault="00107FF8" w:rsidP="00107FF8">
            <w:pPr>
              <w:jc w:val="center"/>
              <w:rPr>
                <w:color w:val="000000" w:themeColor="text1"/>
              </w:rPr>
            </w:pPr>
          </w:p>
          <w:p w:rsidR="00D33372" w:rsidRPr="005C7FB8" w:rsidRDefault="00107FF8" w:rsidP="00107FF8">
            <w:pPr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>Комитет по спорту и молодежной политике администрации Раменского городского округа</w:t>
            </w:r>
          </w:p>
          <w:p w:rsidR="000A65DA" w:rsidRPr="00C00049" w:rsidRDefault="000A65DA" w:rsidP="00107FF8">
            <w:pPr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0263" w:rsidRDefault="00A20263" w:rsidP="00F579CB">
            <w:pPr>
              <w:jc w:val="center"/>
              <w:rPr>
                <w:color w:val="000000"/>
              </w:rPr>
            </w:pPr>
            <w:r w:rsidRPr="005C7FB8">
              <w:rPr>
                <w:color w:val="000000"/>
              </w:rPr>
              <w:lastRenderedPageBreak/>
              <w:t>06.01.01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06</w:t>
            </w:r>
            <w:r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01</w:t>
            </w:r>
            <w:r>
              <w:rPr>
                <w:color w:val="000000"/>
              </w:rPr>
              <w:t>.02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06.01.03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06.01.04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06.01.05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06.01.06</w:t>
            </w:r>
          </w:p>
          <w:p w:rsidR="00F579CB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06.01.07</w:t>
            </w:r>
          </w:p>
          <w:p w:rsidR="00D33372" w:rsidRPr="00C00049" w:rsidRDefault="00F579CB" w:rsidP="00F579C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06.01.08</w:t>
            </w:r>
          </w:p>
        </w:tc>
      </w:tr>
      <w:tr w:rsidR="001A5A02" w:rsidRPr="00C00049" w:rsidTr="00333359">
        <w:trPr>
          <w:trHeight w:val="1792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DC37D9" w:rsidRDefault="0050743E" w:rsidP="00FA5845">
            <w:pPr>
              <w:widowControl w:val="0"/>
              <w:jc w:val="center"/>
              <w:rPr>
                <w:lang w:val="en-US"/>
              </w:rPr>
            </w:pPr>
            <w:r>
              <w:lastRenderedPageBreak/>
              <w:t>11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7147" w:rsidRPr="0051650D" w:rsidRDefault="00D33372" w:rsidP="00FA5845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8F5D1B">
              <w:rPr>
                <w:sz w:val="20"/>
                <w:szCs w:val="20"/>
              </w:rPr>
              <w:t>Органами местного самоуправления оказана имущественная поддержка СО НКО</w:t>
            </w:r>
            <w:r w:rsidR="00E9602C">
              <w:t xml:space="preserve"> </w:t>
            </w:r>
            <w:r w:rsidR="00E9602C" w:rsidRPr="00E9602C">
              <w:rPr>
                <w:sz w:val="20"/>
                <w:szCs w:val="20"/>
              </w:rPr>
              <w:t>в сфере социальной защиты населения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177123" w:rsidP="002B7147">
            <w:pPr>
              <w:jc w:val="center"/>
            </w:pPr>
            <w:r>
              <w:rPr>
                <w:color w:val="000000"/>
              </w:rPr>
              <w:t>О</w:t>
            </w:r>
            <w:r w:rsidR="00D33372" w:rsidRPr="00C00049">
              <w:rPr>
                <w:color w:val="000000"/>
              </w:rPr>
              <w:t>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2B7147" w:rsidP="002B7147">
            <w:pPr>
              <w:jc w:val="center"/>
            </w:pPr>
            <w:r w:rsidRPr="002B7147">
              <w:rPr>
                <w:color w:val="000000"/>
              </w:rPr>
              <w:t>Единиц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50D" w:rsidRDefault="00D33372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  <w:p w:rsidR="00D33372" w:rsidRPr="0051650D" w:rsidRDefault="00D33372" w:rsidP="000A65DA"/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E8F" w:rsidRPr="00C24E8F" w:rsidRDefault="00DB3C16" w:rsidP="00C24E8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Отдел</w:t>
            </w:r>
            <w:r w:rsidR="00C24E8F" w:rsidRPr="00C24E8F">
              <w:rPr>
                <w:color w:val="000000"/>
              </w:rPr>
              <w:t xml:space="preserve"> мер социальной поддержки</w:t>
            </w:r>
          </w:p>
          <w:p w:rsidR="00C24E8F" w:rsidRDefault="00C24E8F" w:rsidP="00C24E8F">
            <w:pPr>
              <w:jc w:val="center"/>
              <w:rPr>
                <w:color w:val="000000"/>
              </w:rPr>
            </w:pPr>
            <w:r w:rsidRPr="00C24E8F">
              <w:rPr>
                <w:color w:val="000000"/>
              </w:rPr>
              <w:t>администрации Раменского городского округа</w:t>
            </w:r>
          </w:p>
          <w:p w:rsidR="00D33372" w:rsidRDefault="00EE6880" w:rsidP="00FA5845">
            <w:pPr>
              <w:jc w:val="center"/>
              <w:rPr>
                <w:color w:val="000000"/>
              </w:rPr>
            </w:pPr>
            <w:r w:rsidRPr="00EE6880">
              <w:rPr>
                <w:color w:val="000000"/>
              </w:rPr>
              <w:t>Управление муниципальным имуществом администрации Раменского городского</w:t>
            </w:r>
            <w:r w:rsidR="000A65DA">
              <w:rPr>
                <w:color w:val="000000"/>
              </w:rPr>
              <w:t xml:space="preserve"> округа</w:t>
            </w:r>
          </w:p>
          <w:p w:rsidR="001D65A1" w:rsidRPr="00C00049" w:rsidRDefault="001D65A1" w:rsidP="00FA5845">
            <w:pPr>
              <w:jc w:val="center"/>
              <w:rPr>
                <w:color w:val="000000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650D" w:rsidRDefault="00F579C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06.02.01</w:t>
            </w:r>
          </w:p>
          <w:p w:rsidR="00D33372" w:rsidRPr="0051650D" w:rsidRDefault="00D33372" w:rsidP="000A65DA"/>
        </w:tc>
      </w:tr>
      <w:tr w:rsidR="0053718B" w:rsidRPr="00C00049" w:rsidTr="00333359">
        <w:trPr>
          <w:trHeight w:val="4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8F5D1B" w:rsidRDefault="0053718B" w:rsidP="00FA5845">
            <w:pPr>
              <w:widowControl w:val="0"/>
              <w:jc w:val="center"/>
            </w:pPr>
            <w:r>
              <w:t>12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 w:rsidP="0053718B">
            <w:pPr>
              <w:pStyle w:val="ConsPlusNormal0"/>
              <w:shd w:val="clear" w:color="auto" w:fill="FFFFFF"/>
            </w:pPr>
            <w:r w:rsidRPr="00FA6FD2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безвозмездное пользование  СО НКО</w:t>
            </w:r>
            <w:r w:rsidRPr="00FA6FD2">
              <w:t xml:space="preserve"> 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 w:rsidP="00D12C4A">
            <w:pPr>
              <w:jc w:val="center"/>
            </w:pPr>
            <w:r w:rsidRPr="00FA6FD2">
              <w:t>Отраслевой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0427B5" w:rsidP="00D12C4A">
            <w:pPr>
              <w:jc w:val="center"/>
            </w:pPr>
            <w:r>
              <w:t>К</w:t>
            </w:r>
            <w:r w:rsidR="0053718B" w:rsidRPr="00FA6FD2">
              <w:t>в.</w:t>
            </w:r>
          </w:p>
          <w:p w:rsidR="0053718B" w:rsidRPr="00FA6FD2" w:rsidRDefault="0053718B" w:rsidP="0053718B">
            <w:pPr>
              <w:jc w:val="center"/>
            </w:pPr>
            <w:r w:rsidRPr="00FA6FD2">
              <w:t>метров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 w:rsidP="00D12C4A">
            <w:pPr>
              <w:jc w:val="center"/>
            </w:pPr>
            <w:r w:rsidRPr="00FA6FD2">
              <w:t>144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53718B">
            <w:r w:rsidRPr="00FA6FD2">
              <w:t>144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E8F" w:rsidRPr="005C7FB8" w:rsidRDefault="00DB3C16" w:rsidP="00C24E8F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Отдел</w:t>
            </w:r>
            <w:r w:rsidR="00C24E8F" w:rsidRPr="005C7FB8">
              <w:rPr>
                <w:color w:val="000000" w:themeColor="text1"/>
              </w:rPr>
              <w:t xml:space="preserve"> мер социальной поддержки</w:t>
            </w:r>
          </w:p>
          <w:p w:rsidR="00C24E8F" w:rsidRPr="005C7FB8" w:rsidRDefault="00C24E8F" w:rsidP="00C24E8F">
            <w:pPr>
              <w:jc w:val="center"/>
              <w:rPr>
                <w:color w:val="000000" w:themeColor="text1"/>
                <w:highlight w:val="yellow"/>
              </w:rPr>
            </w:pPr>
            <w:r w:rsidRPr="005C7FB8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53718B" w:rsidRPr="005C7FB8" w:rsidRDefault="0053718B" w:rsidP="00C24E8F">
            <w:pPr>
              <w:shd w:val="clear" w:color="auto" w:fill="FFFFFF" w:themeFill="background1"/>
              <w:jc w:val="center"/>
              <w:rPr>
                <w:color w:val="000000" w:themeColor="text1"/>
              </w:rPr>
            </w:pPr>
            <w:r w:rsidRPr="005C7FB8">
              <w:rPr>
                <w:color w:val="000000" w:themeColor="text1"/>
              </w:rPr>
              <w:t xml:space="preserve">Управление муниципальным </w:t>
            </w:r>
            <w:r w:rsidRPr="005C7FB8">
              <w:rPr>
                <w:color w:val="000000" w:themeColor="text1"/>
              </w:rPr>
              <w:lastRenderedPageBreak/>
              <w:t>имуществом администрации Раменского городского округа</w:t>
            </w:r>
          </w:p>
          <w:p w:rsidR="0053718B" w:rsidRPr="00FA6FD2" w:rsidRDefault="0053718B" w:rsidP="00D12C4A">
            <w:pPr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Default="007B0549" w:rsidP="00D12C4A">
            <w:pPr>
              <w:jc w:val="center"/>
            </w:pPr>
            <w:r w:rsidRPr="00FA6FD2">
              <w:lastRenderedPageBreak/>
              <w:t>06.02</w:t>
            </w:r>
            <w:r w:rsidR="009F55C7" w:rsidRPr="00FA6FD2">
              <w:t>.01</w:t>
            </w:r>
          </w:p>
          <w:p w:rsidR="00C24E8F" w:rsidRDefault="00C24E8F" w:rsidP="00D12C4A">
            <w:pPr>
              <w:jc w:val="center"/>
            </w:pPr>
          </w:p>
          <w:p w:rsidR="00C24E8F" w:rsidRDefault="00C24E8F" w:rsidP="00D12C4A">
            <w:pPr>
              <w:jc w:val="center"/>
            </w:pPr>
          </w:p>
          <w:p w:rsidR="00C24E8F" w:rsidRDefault="00C24E8F" w:rsidP="00D12C4A">
            <w:pPr>
              <w:jc w:val="center"/>
            </w:pPr>
          </w:p>
          <w:p w:rsidR="00C24E8F" w:rsidRPr="00FA6FD2" w:rsidRDefault="00C24E8F" w:rsidP="00D12C4A">
            <w:pPr>
              <w:jc w:val="center"/>
            </w:pPr>
          </w:p>
        </w:tc>
      </w:tr>
      <w:tr w:rsidR="00353086" w:rsidRPr="00C00049" w:rsidTr="00333359">
        <w:trPr>
          <w:trHeight w:val="4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8F5D1B" w:rsidRDefault="00353086" w:rsidP="00FA5845">
            <w:pPr>
              <w:widowControl w:val="0"/>
              <w:jc w:val="center"/>
            </w:pPr>
            <w:r>
              <w:lastRenderedPageBreak/>
              <w:t>13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5A52E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оказана консультационная поддержка СО НКО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отраслевой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0427B5" w:rsidP="00B466EE">
            <w:pPr>
              <w:jc w:val="center"/>
            </w:pPr>
            <w:r>
              <w:t>Е</w:t>
            </w:r>
            <w:r w:rsidR="00353086" w:rsidRPr="00FA6FD2">
              <w:t>диниц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Pr="00FA6FD2" w:rsidRDefault="00353086" w:rsidP="00B466EE">
            <w:pPr>
              <w:jc w:val="center"/>
            </w:pPr>
            <w:r w:rsidRPr="00FA6FD2">
              <w:t>1</w:t>
            </w:r>
            <w:r w:rsidRPr="00FA6FD2">
              <w:rPr>
                <w:lang w:val="en-US"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24E8F" w:rsidRPr="005C7FB8" w:rsidRDefault="00DB3C16" w:rsidP="00C24E8F">
            <w:pPr>
              <w:jc w:val="center"/>
              <w:rPr>
                <w:color w:val="000000" w:themeColor="text1"/>
                <w:lang w:eastAsia="ru-RU"/>
              </w:rPr>
            </w:pPr>
            <w:r>
              <w:rPr>
                <w:color w:val="000000" w:themeColor="text1"/>
                <w:lang w:eastAsia="ru-RU"/>
              </w:rPr>
              <w:t>Отдел</w:t>
            </w:r>
            <w:r w:rsidR="00C24E8F" w:rsidRPr="005C7FB8">
              <w:rPr>
                <w:color w:val="000000" w:themeColor="text1"/>
                <w:lang w:eastAsia="ru-RU"/>
              </w:rPr>
              <w:t xml:space="preserve"> мер социальной поддержки</w:t>
            </w:r>
          </w:p>
          <w:p w:rsidR="001D65A1" w:rsidRDefault="00C24E8F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5C7FB8">
              <w:rPr>
                <w:color w:val="000000" w:themeColor="text1"/>
                <w:lang w:eastAsia="ru-RU"/>
              </w:rPr>
              <w:t>администрации Раменского городского округа</w:t>
            </w:r>
          </w:p>
          <w:p w:rsidR="00C24E8F" w:rsidRPr="005C7FB8" w:rsidRDefault="00C24E8F" w:rsidP="00C24E8F">
            <w:pPr>
              <w:jc w:val="center"/>
              <w:rPr>
                <w:color w:val="000000" w:themeColor="text1"/>
                <w:lang w:eastAsia="ru-RU"/>
              </w:rPr>
            </w:pPr>
            <w:r w:rsidRPr="005C7FB8">
              <w:rPr>
                <w:color w:val="000000" w:themeColor="text1"/>
                <w:lang w:eastAsia="ru-RU"/>
              </w:rPr>
              <w:t>Управление муниципальным имуществом администрации Раменского городского округа</w:t>
            </w:r>
          </w:p>
          <w:p w:rsidR="00C24E8F" w:rsidRPr="00FA6FD2" w:rsidRDefault="00C24E8F" w:rsidP="00C24E8F">
            <w:pPr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086" w:rsidRDefault="007B0549" w:rsidP="00D12C4A">
            <w:pPr>
              <w:jc w:val="center"/>
            </w:pPr>
            <w:r w:rsidRPr="00FA6FD2">
              <w:t>06.02</w:t>
            </w:r>
            <w:r w:rsidR="009F55C7" w:rsidRPr="00FA6FD2">
              <w:t>.01</w:t>
            </w:r>
          </w:p>
          <w:p w:rsidR="00C24E8F" w:rsidRDefault="00C24E8F" w:rsidP="00D12C4A">
            <w:pPr>
              <w:jc w:val="center"/>
            </w:pPr>
          </w:p>
          <w:p w:rsidR="00C24E8F" w:rsidRDefault="00C24E8F" w:rsidP="00D12C4A">
            <w:pPr>
              <w:jc w:val="center"/>
            </w:pPr>
          </w:p>
          <w:p w:rsidR="00C24E8F" w:rsidRPr="00FA6FD2" w:rsidRDefault="00C24E8F" w:rsidP="000C513D">
            <w:pPr>
              <w:jc w:val="center"/>
            </w:pPr>
          </w:p>
        </w:tc>
      </w:tr>
      <w:tr w:rsidR="0053718B" w:rsidRPr="00C00049" w:rsidTr="00333359">
        <w:trPr>
          <w:trHeight w:val="4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8F5D1B" w:rsidRDefault="0053718B" w:rsidP="00FA5845">
            <w:pPr>
              <w:widowControl w:val="0"/>
              <w:jc w:val="center"/>
            </w:pPr>
            <w:r>
              <w:t>14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Граждане приняли участие в просветительских мероприятиях по вопросам деятельности СО НКО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отраслевой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0427B5" w:rsidP="00B466EE">
            <w:pPr>
              <w:jc w:val="center"/>
            </w:pPr>
            <w:r>
              <w:t>Ч</w:t>
            </w:r>
            <w:r w:rsidR="00B466EE" w:rsidRPr="00FA6FD2">
              <w:t>еловек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D12C4A">
            <w:pPr>
              <w:jc w:val="center"/>
            </w:pPr>
            <w:r w:rsidRPr="00FA6FD2">
              <w:t>36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36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8D" w:rsidRPr="005C7FB8" w:rsidRDefault="00DB3C16" w:rsidP="00877F8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="00877F8D" w:rsidRPr="005C7FB8">
              <w:rPr>
                <w:lang w:eastAsia="ru-RU"/>
              </w:rPr>
              <w:t xml:space="preserve"> мер социальной поддержки</w:t>
            </w:r>
          </w:p>
          <w:p w:rsidR="00877F8D" w:rsidRPr="005C7FB8" w:rsidRDefault="00877F8D" w:rsidP="00877F8D">
            <w:pPr>
              <w:jc w:val="center"/>
              <w:rPr>
                <w:lang w:eastAsia="ru-RU"/>
              </w:rPr>
            </w:pPr>
            <w:r w:rsidRPr="005C7FB8">
              <w:rPr>
                <w:lang w:eastAsia="ru-RU"/>
              </w:rPr>
              <w:t>администрации Раменского городского округа</w:t>
            </w:r>
          </w:p>
          <w:p w:rsidR="0053718B" w:rsidRPr="005C7FB8" w:rsidRDefault="0053718B" w:rsidP="00D12C4A">
            <w:pPr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C24E8F" w:rsidRDefault="007B0549" w:rsidP="00D12C4A">
            <w:pPr>
              <w:jc w:val="center"/>
              <w:rPr>
                <w:color w:val="000000" w:themeColor="text1"/>
              </w:rPr>
            </w:pPr>
            <w:r w:rsidRPr="00C24E8F">
              <w:rPr>
                <w:color w:val="000000" w:themeColor="text1"/>
              </w:rPr>
              <w:t>06.02</w:t>
            </w:r>
            <w:r w:rsidR="009F55C7" w:rsidRPr="00C24E8F">
              <w:rPr>
                <w:color w:val="000000" w:themeColor="text1"/>
              </w:rPr>
              <w:t>.02</w:t>
            </w:r>
          </w:p>
          <w:p w:rsidR="00C24E8F" w:rsidRPr="00FA6FD2" w:rsidRDefault="00C24E8F" w:rsidP="00D12C4A">
            <w:pPr>
              <w:jc w:val="center"/>
            </w:pPr>
          </w:p>
        </w:tc>
      </w:tr>
      <w:tr w:rsidR="0053718B" w:rsidRPr="00C00049" w:rsidTr="00333359">
        <w:trPr>
          <w:trHeight w:val="408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8F5D1B" w:rsidRDefault="0053718B" w:rsidP="00FA5845">
            <w:pPr>
              <w:widowControl w:val="0"/>
              <w:jc w:val="center"/>
            </w:pPr>
            <w:r>
              <w:t>15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353086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проведены просветительские мероприятия по вопросам деятельности СО НКО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отраслевой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0427B5" w:rsidP="00B466EE">
            <w:pPr>
              <w:jc w:val="center"/>
            </w:pPr>
            <w:r>
              <w:t>Е</w:t>
            </w:r>
            <w:r w:rsidR="00353086" w:rsidRPr="00FA6FD2">
              <w:t>диниц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353086" w:rsidP="00D12C4A">
            <w:pPr>
              <w:jc w:val="center"/>
            </w:pPr>
            <w:r w:rsidRPr="00FA6FD2">
              <w:t>1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FA6FD2" w:rsidRDefault="00B466EE" w:rsidP="00D12C4A">
            <w:pPr>
              <w:jc w:val="center"/>
            </w:pPr>
            <w:r w:rsidRPr="00FA6FD2">
              <w:t>1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77F8D" w:rsidRPr="005C7FB8" w:rsidRDefault="00DB3C16" w:rsidP="00877F8D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="00877F8D" w:rsidRPr="005C7FB8">
              <w:rPr>
                <w:lang w:eastAsia="ru-RU"/>
              </w:rPr>
              <w:t xml:space="preserve"> мер социальной поддержки</w:t>
            </w:r>
          </w:p>
          <w:p w:rsidR="00877F8D" w:rsidRPr="005C7FB8" w:rsidRDefault="00877F8D" w:rsidP="00877F8D">
            <w:pPr>
              <w:jc w:val="center"/>
              <w:rPr>
                <w:lang w:eastAsia="ru-RU"/>
              </w:rPr>
            </w:pPr>
            <w:r w:rsidRPr="005C7FB8">
              <w:rPr>
                <w:lang w:eastAsia="ru-RU"/>
              </w:rPr>
              <w:t>администрации Раменского городского округа</w:t>
            </w:r>
          </w:p>
          <w:p w:rsidR="0053718B" w:rsidRPr="005C7FB8" w:rsidRDefault="0053718B" w:rsidP="00D12C4A">
            <w:pPr>
              <w:jc w:val="center"/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18B" w:rsidRPr="00C24E8F" w:rsidRDefault="007B0549" w:rsidP="00D12C4A">
            <w:pPr>
              <w:jc w:val="center"/>
              <w:rPr>
                <w:color w:val="000000" w:themeColor="text1"/>
              </w:rPr>
            </w:pPr>
            <w:r w:rsidRPr="00C24E8F">
              <w:rPr>
                <w:color w:val="000000" w:themeColor="text1"/>
              </w:rPr>
              <w:t>06.02</w:t>
            </w:r>
            <w:r w:rsidR="009F55C7" w:rsidRPr="00C24E8F">
              <w:rPr>
                <w:color w:val="000000" w:themeColor="text1"/>
              </w:rPr>
              <w:t>.02</w:t>
            </w:r>
          </w:p>
          <w:p w:rsidR="00C24E8F" w:rsidRPr="00FA6FD2" w:rsidRDefault="00C24E8F" w:rsidP="00D12C4A">
            <w:pPr>
              <w:jc w:val="center"/>
            </w:pPr>
          </w:p>
        </w:tc>
      </w:tr>
      <w:tr w:rsidR="001A5A02" w:rsidRPr="00C00049" w:rsidTr="00333359">
        <w:trPr>
          <w:trHeight w:val="1126"/>
        </w:trPr>
        <w:tc>
          <w:tcPr>
            <w:tcW w:w="6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986229" w:rsidRDefault="007B0FC7" w:rsidP="0053718B">
            <w:pPr>
              <w:widowControl w:val="0"/>
              <w:jc w:val="center"/>
              <w:rPr>
                <w:lang w:val="en-US"/>
              </w:rPr>
            </w:pPr>
            <w:r>
              <w:t>1</w:t>
            </w:r>
            <w:r w:rsidR="0053718B">
              <w:t>6</w:t>
            </w:r>
          </w:p>
        </w:tc>
        <w:tc>
          <w:tcPr>
            <w:tcW w:w="2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D33372" w:rsidP="008F575E">
            <w:pPr>
              <w:rPr>
                <w:lang w:eastAsia="ru-RU"/>
              </w:rPr>
            </w:pPr>
            <w:r w:rsidRPr="00867D11"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1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C00049" w:rsidRDefault="000427B5" w:rsidP="008F575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Отраслевой </w:t>
            </w:r>
          </w:p>
        </w:tc>
        <w:tc>
          <w:tcPr>
            <w:tcW w:w="1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16285" w:rsidRDefault="002B7147" w:rsidP="00F2300C">
            <w:pPr>
              <w:jc w:val="center"/>
              <w:rPr>
                <w:lang w:eastAsia="ru-RU"/>
              </w:rPr>
            </w:pPr>
            <w:r w:rsidRPr="002B7147">
              <w:rPr>
                <w:lang w:eastAsia="ru-RU"/>
              </w:rPr>
              <w:t>Процент</w:t>
            </w:r>
          </w:p>
        </w:tc>
        <w:tc>
          <w:tcPr>
            <w:tcW w:w="15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33372" w:rsidRPr="00216285" w:rsidRDefault="00D33372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216285">
              <w:rPr>
                <w:color w:val="000000"/>
                <w:lang w:val="en-US" w:eastAsia="ru-RU"/>
              </w:rPr>
              <w:t>79</w:t>
            </w:r>
            <w:r w:rsidRPr="00216285">
              <w:rPr>
                <w:color w:val="000000"/>
                <w:lang w:eastAsia="ru-RU"/>
              </w:rPr>
              <w:t>,</w:t>
            </w:r>
            <w:r w:rsidRPr="00216285">
              <w:rPr>
                <w:color w:val="000000"/>
                <w:lang w:val="en-US" w:eastAsia="ru-RU"/>
              </w:rPr>
              <w:t>8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F2300C">
            <w:pPr>
              <w:suppressAutoHyphens w:val="0"/>
              <w:jc w:val="center"/>
              <w:rPr>
                <w:lang w:val="en-US" w:eastAsia="ru-RU"/>
              </w:rPr>
            </w:pPr>
            <w:r w:rsidRPr="005C7FB8">
              <w:rPr>
                <w:lang w:val="en-US" w:eastAsia="ru-RU"/>
              </w:rPr>
              <w:t>81,8</w:t>
            </w:r>
          </w:p>
        </w:tc>
        <w:tc>
          <w:tcPr>
            <w:tcW w:w="90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F2300C">
            <w:pPr>
              <w:suppressAutoHyphens w:val="0"/>
              <w:jc w:val="center"/>
              <w:rPr>
                <w:color w:val="000000"/>
                <w:lang w:val="en-US" w:eastAsia="ru-RU"/>
              </w:rPr>
            </w:pPr>
            <w:r w:rsidRPr="005C7FB8">
              <w:rPr>
                <w:color w:val="000000"/>
                <w:lang w:val="en-US" w:eastAsia="ru-RU"/>
              </w:rPr>
              <w:t>83,8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0427B5">
            <w:pPr>
              <w:jc w:val="center"/>
              <w:rPr>
                <w:lang w:val="en-US"/>
              </w:rPr>
            </w:pPr>
            <w:r w:rsidRPr="005C7FB8">
              <w:rPr>
                <w:lang w:val="en-US"/>
              </w:rPr>
              <w:t>8</w:t>
            </w:r>
            <w:r w:rsidR="000427B5" w:rsidRPr="005C7FB8">
              <w:t>5</w:t>
            </w:r>
            <w:r w:rsidRPr="005C7FB8">
              <w:rPr>
                <w:lang w:val="en-US"/>
              </w:rPr>
              <w:t>,8</w:t>
            </w:r>
          </w:p>
        </w:tc>
        <w:tc>
          <w:tcPr>
            <w:tcW w:w="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0427B5">
            <w:pPr>
              <w:jc w:val="center"/>
              <w:rPr>
                <w:lang w:val="en-US"/>
              </w:rPr>
            </w:pPr>
            <w:r w:rsidRPr="005C7FB8">
              <w:rPr>
                <w:lang w:val="en-US"/>
              </w:rPr>
              <w:t>8</w:t>
            </w:r>
            <w:r w:rsidR="000427B5" w:rsidRPr="005C7FB8">
              <w:t>7</w:t>
            </w:r>
            <w:r w:rsidRPr="005C7FB8">
              <w:rPr>
                <w:lang w:val="en-US"/>
              </w:rPr>
              <w:t>,8</w:t>
            </w:r>
          </w:p>
        </w:tc>
        <w:tc>
          <w:tcPr>
            <w:tcW w:w="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5C7FB8" w:rsidRDefault="00D33372" w:rsidP="000427B5">
            <w:pPr>
              <w:jc w:val="center"/>
              <w:rPr>
                <w:lang w:val="en-US"/>
              </w:rPr>
            </w:pPr>
            <w:r w:rsidRPr="005C7FB8">
              <w:rPr>
                <w:lang w:val="en-US"/>
              </w:rPr>
              <w:t>8</w:t>
            </w:r>
            <w:r w:rsidR="000427B5" w:rsidRPr="005C7FB8">
              <w:t>9</w:t>
            </w:r>
            <w:r w:rsidRPr="005C7FB8">
              <w:rPr>
                <w:lang w:val="en-US"/>
              </w:rPr>
              <w:t>,8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AFC" w:rsidRPr="005C7FB8" w:rsidRDefault="00DB3C16" w:rsidP="003A2AFC">
            <w:pPr>
              <w:jc w:val="center"/>
            </w:pPr>
            <w:r>
              <w:t>Отдел</w:t>
            </w:r>
            <w:r w:rsidR="003A2AFC" w:rsidRPr="005C7FB8">
              <w:t xml:space="preserve"> мер социальной поддержки администрации Раменского городского округа</w:t>
            </w:r>
          </w:p>
          <w:p w:rsidR="0051650D" w:rsidRPr="005C7FB8" w:rsidRDefault="0051650D" w:rsidP="003A2AFC">
            <w:pPr>
              <w:jc w:val="center"/>
            </w:pPr>
          </w:p>
          <w:p w:rsidR="00D33372" w:rsidRPr="005C7FB8" w:rsidRDefault="00D33372" w:rsidP="008F575E">
            <w:pPr>
              <w:jc w:val="center"/>
              <w:rPr>
                <w:lang w:eastAsia="ru-RU"/>
              </w:rPr>
            </w:pPr>
          </w:p>
        </w:tc>
        <w:tc>
          <w:tcPr>
            <w:tcW w:w="17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33372" w:rsidRPr="00216285" w:rsidRDefault="003A2AFC" w:rsidP="00F2300C">
            <w:pPr>
              <w:jc w:val="center"/>
              <w:rPr>
                <w:lang w:eastAsia="ru-RU"/>
              </w:rPr>
            </w:pPr>
            <w:r w:rsidRPr="00216285">
              <w:rPr>
                <w:lang w:eastAsia="ru-RU"/>
              </w:rPr>
              <w:t>07.0</w:t>
            </w:r>
            <w:r w:rsidR="00D33372" w:rsidRPr="00216285">
              <w:rPr>
                <w:lang w:eastAsia="ru-RU"/>
              </w:rPr>
              <w:t>1</w:t>
            </w:r>
            <w:r w:rsidRPr="00216285">
              <w:rPr>
                <w:lang w:eastAsia="ru-RU"/>
              </w:rPr>
              <w:t>.01</w:t>
            </w:r>
          </w:p>
        </w:tc>
      </w:tr>
    </w:tbl>
    <w:p w:rsidR="00500DF9" w:rsidRDefault="00500DF9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26358C" w:rsidRDefault="0026358C" w:rsidP="00FA5845">
      <w:pPr>
        <w:widowControl w:val="0"/>
        <w:jc w:val="center"/>
        <w:rPr>
          <w:sz w:val="24"/>
          <w:szCs w:val="24"/>
          <w:lang w:eastAsia="ru-RU"/>
        </w:rPr>
      </w:pPr>
    </w:p>
    <w:p w:rsidR="00B35093" w:rsidRPr="00B35093" w:rsidRDefault="00D64455" w:rsidP="00B35093">
      <w:pPr>
        <w:pStyle w:val="af9"/>
        <w:widowControl w:val="0"/>
        <w:numPr>
          <w:ilvl w:val="0"/>
          <w:numId w:val="27"/>
        </w:numPr>
        <w:jc w:val="center"/>
        <w:rPr>
          <w:szCs w:val="22"/>
        </w:rPr>
      </w:pPr>
      <w:r w:rsidRPr="00B35093">
        <w:rPr>
          <w:szCs w:val="22"/>
        </w:rPr>
        <w:lastRenderedPageBreak/>
        <w:t xml:space="preserve">Методика </w:t>
      </w:r>
      <w:proofErr w:type="gramStart"/>
      <w:r w:rsidRPr="00B35093">
        <w:rPr>
          <w:szCs w:val="22"/>
        </w:rPr>
        <w:t xml:space="preserve">расчета значений </w:t>
      </w:r>
      <w:r w:rsidR="0090349E" w:rsidRPr="00B35093">
        <w:rPr>
          <w:szCs w:val="22"/>
        </w:rPr>
        <w:t xml:space="preserve">целевых показателей </w:t>
      </w:r>
      <w:r w:rsidRPr="00B35093">
        <w:rPr>
          <w:szCs w:val="22"/>
        </w:rPr>
        <w:t>муниципальной программы</w:t>
      </w:r>
      <w:r w:rsidR="002B7147" w:rsidRPr="002B7147">
        <w:t xml:space="preserve"> </w:t>
      </w:r>
      <w:r w:rsidR="002B7147" w:rsidRPr="00B35093">
        <w:rPr>
          <w:szCs w:val="22"/>
        </w:rPr>
        <w:t>Раменского городского округа Московской области</w:t>
      </w:r>
      <w:proofErr w:type="gramEnd"/>
      <w:r w:rsidR="002B7147" w:rsidRPr="00B35093">
        <w:rPr>
          <w:szCs w:val="22"/>
        </w:rPr>
        <w:t xml:space="preserve"> </w:t>
      </w:r>
    </w:p>
    <w:p w:rsidR="00D64455" w:rsidRPr="00B35093" w:rsidRDefault="00D64455" w:rsidP="00B35093">
      <w:pPr>
        <w:pStyle w:val="af9"/>
        <w:widowControl w:val="0"/>
        <w:ind w:left="1429"/>
        <w:jc w:val="center"/>
        <w:rPr>
          <w:szCs w:val="22"/>
        </w:rPr>
      </w:pPr>
      <w:r w:rsidRPr="00B35093">
        <w:rPr>
          <w:szCs w:val="22"/>
        </w:rPr>
        <w:t>«Социальная защита населения»</w:t>
      </w:r>
    </w:p>
    <w:p w:rsidR="00D64455" w:rsidRPr="00E1140A" w:rsidRDefault="00D64455" w:rsidP="00FA5845">
      <w:pPr>
        <w:ind w:firstLine="708"/>
        <w:jc w:val="both"/>
        <w:rPr>
          <w:sz w:val="24"/>
          <w:szCs w:val="24"/>
          <w:lang w:eastAsia="ru-RU"/>
        </w:rPr>
      </w:pPr>
    </w:p>
    <w:tbl>
      <w:tblPr>
        <w:tblStyle w:val="1c"/>
        <w:tblW w:w="0" w:type="auto"/>
        <w:tblInd w:w="0" w:type="dxa"/>
        <w:tblLook w:val="0020" w:firstRow="1" w:lastRow="0" w:firstColumn="0" w:lastColumn="0" w:noHBand="0" w:noVBand="0"/>
      </w:tblPr>
      <w:tblGrid>
        <w:gridCol w:w="707"/>
        <w:gridCol w:w="2218"/>
        <w:gridCol w:w="1132"/>
        <w:gridCol w:w="7493"/>
        <w:gridCol w:w="2513"/>
        <w:gridCol w:w="1573"/>
      </w:tblGrid>
      <w:tr w:rsidR="00F56E1E" w:rsidRPr="00C00049" w:rsidTr="002840C0">
        <w:trPr>
          <w:trHeight w:val="776"/>
        </w:trPr>
        <w:tc>
          <w:tcPr>
            <w:tcW w:w="0" w:type="auto"/>
          </w:tcPr>
          <w:p w:rsidR="002510DF" w:rsidRPr="00C00049" w:rsidRDefault="002510DF" w:rsidP="00FA5845">
            <w:pPr>
              <w:ind w:right="214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 xml:space="preserve">№ </w:t>
            </w:r>
            <w:proofErr w:type="gramStart"/>
            <w:r w:rsidRPr="00C00049">
              <w:rPr>
                <w:lang w:eastAsia="ru-RU"/>
              </w:rPr>
              <w:t>п</w:t>
            </w:r>
            <w:proofErr w:type="gramEnd"/>
            <w:r w:rsidRPr="00C00049">
              <w:rPr>
                <w:lang w:eastAsia="ru-RU"/>
              </w:rPr>
              <w:t>/п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Наименование показателя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Единица измерения</w:t>
            </w:r>
          </w:p>
        </w:tc>
        <w:tc>
          <w:tcPr>
            <w:tcW w:w="0" w:type="auto"/>
          </w:tcPr>
          <w:p w:rsidR="002510DF" w:rsidRPr="00C00049" w:rsidRDefault="0090349E" w:rsidP="0090349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Порядок </w:t>
            </w:r>
            <w:r w:rsidR="002510DF" w:rsidRPr="00C00049">
              <w:rPr>
                <w:lang w:eastAsia="ru-RU"/>
              </w:rPr>
              <w:t>расчета</w:t>
            </w:r>
          </w:p>
        </w:tc>
        <w:tc>
          <w:tcPr>
            <w:tcW w:w="0" w:type="auto"/>
          </w:tcPr>
          <w:p w:rsidR="002510DF" w:rsidRPr="00C00049" w:rsidRDefault="00E02E3C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Источник данных</w:t>
            </w:r>
          </w:p>
        </w:tc>
        <w:tc>
          <w:tcPr>
            <w:tcW w:w="0" w:type="auto"/>
          </w:tcPr>
          <w:p w:rsidR="002510DF" w:rsidRPr="00C00049" w:rsidRDefault="00B35093" w:rsidP="00216285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Периодичность </w:t>
            </w:r>
            <w:r w:rsidR="00E02E3C" w:rsidRPr="00C00049">
              <w:rPr>
                <w:lang w:eastAsia="ru-RU"/>
              </w:rPr>
              <w:t xml:space="preserve">представления </w:t>
            </w:r>
          </w:p>
        </w:tc>
      </w:tr>
      <w:tr w:rsidR="00F56E1E" w:rsidRPr="00C00049" w:rsidTr="000F33AA">
        <w:trPr>
          <w:trHeight w:val="315"/>
        </w:trPr>
        <w:tc>
          <w:tcPr>
            <w:tcW w:w="0" w:type="auto"/>
          </w:tcPr>
          <w:p w:rsidR="002510DF" w:rsidRPr="00C00049" w:rsidRDefault="002510DF" w:rsidP="00FA5845">
            <w:pPr>
              <w:ind w:right="-42"/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1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2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3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4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5</w:t>
            </w:r>
          </w:p>
        </w:tc>
        <w:tc>
          <w:tcPr>
            <w:tcW w:w="0" w:type="auto"/>
          </w:tcPr>
          <w:p w:rsidR="002510DF" w:rsidRPr="00C00049" w:rsidRDefault="002510DF" w:rsidP="00FA5845">
            <w:pPr>
              <w:jc w:val="center"/>
              <w:rPr>
                <w:lang w:eastAsia="ru-RU"/>
              </w:rPr>
            </w:pPr>
            <w:r w:rsidRPr="00C00049">
              <w:rPr>
                <w:lang w:eastAsia="ru-RU"/>
              </w:rPr>
              <w:t>6</w:t>
            </w:r>
          </w:p>
        </w:tc>
      </w:tr>
      <w:tr w:rsidR="00F56E1E" w:rsidRPr="00C00049" w:rsidTr="00180A62">
        <w:trPr>
          <w:trHeight w:val="699"/>
        </w:trPr>
        <w:tc>
          <w:tcPr>
            <w:tcW w:w="0" w:type="auto"/>
          </w:tcPr>
          <w:p w:rsidR="00DF7031" w:rsidRPr="00C00049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0" w:type="auto"/>
          </w:tcPr>
          <w:p w:rsidR="00DF7031" w:rsidRPr="00C00049" w:rsidRDefault="00DF7031" w:rsidP="00180A62">
            <w:pPr>
              <w:rPr>
                <w:color w:val="000000"/>
                <w:lang w:eastAsia="ru-RU"/>
              </w:rPr>
            </w:pPr>
            <w:r w:rsidRPr="002B7147">
              <w:rPr>
                <w:lang w:eastAsia="ru-RU"/>
              </w:rPr>
              <w:t>Уровень бедности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5C7FB8">
              <w:rPr>
                <w:color w:val="000000"/>
                <w:lang w:eastAsia="ru-RU"/>
              </w:rPr>
              <w:t>Показатель «Уровень бедности» характеризует долю граждан муниципального образования Московской области со среднедушевым доходом ниже величины</w:t>
            </w:r>
            <w:r w:rsidRPr="00180A62">
              <w:rPr>
                <w:color w:val="000000"/>
                <w:lang w:eastAsia="ru-RU"/>
              </w:rPr>
              <w:t xml:space="preserve"> прожиточного минимума на душу населения за квартал, предшествующий отчетному, в общей численности населения и рассчитывается как:</w:t>
            </w:r>
            <w:proofErr w:type="gramEnd"/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>=</w:t>
            </w: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>/</w:t>
            </w: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>*100 %, где:</w:t>
            </w:r>
          </w:p>
          <w:p w:rsidR="00CA75E3" w:rsidRDefault="00CA75E3" w:rsidP="00692A1F">
            <w:pPr>
              <w:jc w:val="both"/>
              <w:rPr>
                <w:color w:val="000000"/>
                <w:lang w:eastAsia="ru-RU"/>
              </w:rPr>
            </w:pP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Убед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доля бедного населения муниципального образования Московской области в общей численности населения муниципального образования Московской области, процент;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Чбед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численность бедного населения муниципального образования Московской области, человек (далее  –  численность бедного населения); 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180A62">
              <w:rPr>
                <w:color w:val="000000"/>
                <w:lang w:eastAsia="ru-RU"/>
              </w:rPr>
              <w:t>Чобщ</w:t>
            </w:r>
            <w:proofErr w:type="spellEnd"/>
            <w:r w:rsidRPr="00180A62">
              <w:rPr>
                <w:color w:val="000000"/>
                <w:lang w:eastAsia="ru-RU"/>
              </w:rPr>
              <w:t xml:space="preserve"> – общая численность населения муниципального образования Московской области на 1 января отчетного года, человек.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Численность бедного населения определяется как сумма численности получателей следующих мер социальной поддержки: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180A62">
              <w:rPr>
                <w:color w:val="000000"/>
                <w:lang w:eastAsia="ru-RU"/>
              </w:rPr>
              <w:t xml:space="preserve">пособие на ребенка, установленное пунктом 2 статьи 3 Закона Московской области </w:t>
            </w:r>
            <w:r w:rsidR="00295432">
              <w:rPr>
                <w:color w:val="000000"/>
                <w:lang w:eastAsia="ru-RU"/>
              </w:rPr>
              <w:t xml:space="preserve">от 12.01.2006 </w:t>
            </w:r>
            <w:r w:rsidRPr="00180A62">
              <w:rPr>
                <w:color w:val="000000"/>
                <w:lang w:eastAsia="ru-RU"/>
              </w:rPr>
              <w:t>№ 1/2006-ОЗ «О мерах социальной поддержки семьи и детей в Московской области»;</w:t>
            </w:r>
            <w:r w:rsidR="000F01F5" w:rsidRPr="00180A6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региональная социальная доплата к пенсии, установленная пунктом 7 статьи 14 Закона Московской области</w:t>
            </w:r>
            <w:r w:rsidR="00295432">
              <w:rPr>
                <w:color w:val="000000"/>
                <w:lang w:eastAsia="ru-RU"/>
              </w:rPr>
              <w:t xml:space="preserve"> от 23.03.2006 </w:t>
            </w:r>
            <w:r w:rsidRPr="00180A62">
              <w:rPr>
                <w:color w:val="000000"/>
                <w:lang w:eastAsia="ru-RU"/>
              </w:rPr>
              <w:t xml:space="preserve"> № 36/2006-ОЗ </w:t>
            </w:r>
            <w:r w:rsidR="00014EF9">
              <w:rPr>
                <w:color w:val="000000"/>
                <w:lang w:eastAsia="ru-RU"/>
              </w:rPr>
              <w:t xml:space="preserve">            </w:t>
            </w:r>
            <w:r w:rsidRPr="00180A62">
              <w:rPr>
                <w:color w:val="000000"/>
                <w:lang w:eastAsia="ru-RU"/>
              </w:rPr>
              <w:t>«О социальной поддержке отдельных категорий граждан в Московской области»;</w:t>
            </w:r>
            <w:proofErr w:type="gramEnd"/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государственная социальная помощь, установленная Законом Московской области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="00014EF9">
              <w:rPr>
                <w:color w:val="000000"/>
                <w:lang w:eastAsia="ru-RU"/>
              </w:rPr>
              <w:t xml:space="preserve">  </w:t>
            </w:r>
            <w:r w:rsidR="00295432">
              <w:rPr>
                <w:color w:val="000000"/>
                <w:lang w:eastAsia="ru-RU"/>
              </w:rPr>
              <w:t xml:space="preserve">от 30.12.2013 </w:t>
            </w:r>
            <w:r w:rsidRPr="00180A62">
              <w:rPr>
                <w:color w:val="000000"/>
                <w:lang w:eastAsia="ru-RU"/>
              </w:rPr>
              <w:t xml:space="preserve"> № 189/2013-ОЗ «О государственной социальной помощи в Московской области»;</w:t>
            </w:r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proofErr w:type="gramStart"/>
            <w:r w:rsidRPr="00180A62">
              <w:rPr>
                <w:color w:val="000000"/>
                <w:lang w:eastAsia="ru-RU"/>
              </w:rPr>
              <w:t xml:space="preserve">субсидии на оплату жилого помещения и коммунальных услуг, установленные Законом Московской области </w:t>
            </w:r>
            <w:r w:rsidR="00295432">
              <w:rPr>
                <w:color w:val="000000"/>
                <w:lang w:eastAsia="ru-RU"/>
              </w:rPr>
              <w:t xml:space="preserve">от 13.07.2007 </w:t>
            </w:r>
            <w:r w:rsidRPr="00180A62">
              <w:rPr>
                <w:color w:val="000000"/>
                <w:lang w:eastAsia="ru-RU"/>
              </w:rPr>
              <w:t>№ 110/2007-ОЗ «О наделении органов местного самоуправления муниципальных районов и городских округов Московской области государственными полномочиями Московской области по организации предоставления гражданам Российской Федерации, имеющим место жительства в Московской области, субсидий на оплату жилого помещения и коммунальных услуг»,</w:t>
            </w:r>
            <w:r w:rsidR="00295432">
              <w:rPr>
                <w:color w:val="000000"/>
                <w:lang w:eastAsia="ru-RU"/>
              </w:rPr>
              <w:t xml:space="preserve"> </w:t>
            </w:r>
            <w:r w:rsidRPr="00180A62">
              <w:rPr>
                <w:color w:val="000000"/>
                <w:lang w:eastAsia="ru-RU"/>
              </w:rPr>
              <w:t>без дублирования списочной численности получателей мер социальной поддержки.</w:t>
            </w:r>
            <w:proofErr w:type="gramEnd"/>
          </w:p>
          <w:p w:rsidR="00DF7031" w:rsidRPr="00180A62" w:rsidRDefault="00DF7031" w:rsidP="00692A1F">
            <w:pPr>
              <w:jc w:val="both"/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Общая численность населения муниципального образования Московской области определяется на основании данных Территориального органа Федеральной службы государственной статистики по Московской области.</w:t>
            </w:r>
          </w:p>
        </w:tc>
        <w:tc>
          <w:tcPr>
            <w:tcW w:w="0" w:type="auto"/>
          </w:tcPr>
          <w:p w:rsidR="00DF7031" w:rsidRDefault="00DF7031" w:rsidP="00CA75E3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Источниками информации для расчета являются официальные статистические данные Территориального органа Федеральной службы государственной статистики по Московской области, отчетность Министерства социального развития Московской области, отчетность муниципальных образований Московской области.</w:t>
            </w:r>
          </w:p>
          <w:p w:rsidR="003C14F1" w:rsidRPr="00C00049" w:rsidRDefault="003C14F1" w:rsidP="00FA5845">
            <w:pPr>
              <w:pStyle w:val="ConsPlusNormal0"/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DF7031" w:rsidRPr="00C00049" w:rsidRDefault="00DF7031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3C14F1" w:rsidRPr="00C00049" w:rsidTr="003C14F1">
        <w:trPr>
          <w:trHeight w:val="699"/>
        </w:trPr>
        <w:tc>
          <w:tcPr>
            <w:tcW w:w="0" w:type="auto"/>
          </w:tcPr>
          <w:p w:rsidR="003C14F1" w:rsidRDefault="003C14F1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0" w:type="auto"/>
          </w:tcPr>
          <w:p w:rsidR="003C14F1" w:rsidRPr="002B7147" w:rsidRDefault="003C14F1" w:rsidP="00180A62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Доля детей-сирот и детей, оставшихся без попечения родителей, лиц из их числа, обеспеченных мерами социальной поддержки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jc w:val="center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5C7FB8" w:rsidRDefault="00B05FD5" w:rsidP="00692A1F">
            <w:pPr>
              <w:jc w:val="both"/>
              <w:rPr>
                <w:color w:val="000000"/>
                <w:lang w:eastAsia="ru-RU"/>
              </w:rPr>
            </w:pPr>
            <w:r w:rsidRPr="005C7FB8">
              <w:rPr>
                <w:color w:val="000000"/>
                <w:lang w:eastAsia="ru-RU"/>
              </w:rPr>
              <w:t>П</w:t>
            </w:r>
            <w:r w:rsidR="003C14F1" w:rsidRPr="005C7FB8">
              <w:rPr>
                <w:color w:val="000000"/>
                <w:lang w:eastAsia="ru-RU"/>
              </w:rPr>
              <w:t>оказатель рассчитывается по формуле: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5C7FB8">
              <w:rPr>
                <w:color w:val="000000"/>
                <w:lang w:eastAsia="ru-RU"/>
              </w:rPr>
              <w:t>Дмсп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= (</w:t>
            </w:r>
            <w:proofErr w:type="spellStart"/>
            <w:r w:rsidRPr="005C7FB8">
              <w:rPr>
                <w:color w:val="000000"/>
                <w:lang w:eastAsia="ru-RU"/>
              </w:rPr>
              <w:t>Чс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Ч </w:t>
            </w:r>
            <w:proofErr w:type="spellStart"/>
            <w:r w:rsidRPr="005C7FB8">
              <w:rPr>
                <w:color w:val="000000"/>
                <w:lang w:eastAsia="ru-RU"/>
              </w:rPr>
              <w:t>обпр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+ </w:t>
            </w:r>
            <w:proofErr w:type="spellStart"/>
            <w:r w:rsidRPr="005C7FB8">
              <w:rPr>
                <w:color w:val="000000"/>
                <w:lang w:eastAsia="ru-RU"/>
              </w:rPr>
              <w:t>Члиц</w:t>
            </w:r>
            <w:proofErr w:type="spellEnd"/>
            <w:r w:rsidRPr="005C7FB8">
              <w:rPr>
                <w:color w:val="000000"/>
                <w:lang w:eastAsia="ru-RU"/>
              </w:rPr>
              <w:t>) / (</w:t>
            </w:r>
            <w:proofErr w:type="spellStart"/>
            <w:r w:rsidRPr="005C7FB8">
              <w:rPr>
                <w:color w:val="000000"/>
                <w:lang w:eastAsia="ru-RU"/>
              </w:rPr>
              <w:t>Чпс</w:t>
            </w:r>
            <w:proofErr w:type="spellEnd"/>
            <w:r w:rsidRPr="005C7FB8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5C7FB8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+ </w:t>
            </w: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>) x 100%,</w:t>
            </w:r>
            <w:r w:rsidR="0051650D">
              <w:rPr>
                <w:color w:val="000000"/>
                <w:lang w:eastAsia="ru-RU"/>
              </w:rPr>
              <w:t xml:space="preserve">  </w:t>
            </w:r>
            <w:r w:rsidRPr="003C14F1">
              <w:rPr>
                <w:color w:val="000000"/>
                <w:lang w:eastAsia="ru-RU"/>
              </w:rPr>
              <w:t>где:</w:t>
            </w:r>
          </w:p>
          <w:p w:rsidR="00560315" w:rsidRDefault="00560315" w:rsidP="00692A1F">
            <w:pPr>
              <w:jc w:val="both"/>
              <w:rPr>
                <w:color w:val="000000"/>
                <w:lang w:eastAsia="ru-RU"/>
              </w:rPr>
            </w:pP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Дмсп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доля детей-сирот и детей, оставшихся без попечения родителей, лиц из их числа, обеспеченных мерами социальной поддержки; 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 число детей-сирот,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r w:rsidRPr="003C14F1">
              <w:rPr>
                <w:color w:val="000000"/>
                <w:lang w:eastAsia="ru-RU"/>
              </w:rPr>
              <w:t xml:space="preserve">Ч </w:t>
            </w:r>
            <w:proofErr w:type="spellStart"/>
            <w:r w:rsidRPr="003C14F1">
              <w:rPr>
                <w:color w:val="000000"/>
                <w:lang w:eastAsia="ru-RU"/>
              </w:rPr>
              <w:t>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Члиц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лиц из числа детей-сирот и детей, оставшихся без попечения </w:t>
            </w:r>
            <w:r w:rsidR="00692A1F">
              <w:rPr>
                <w:color w:val="000000"/>
                <w:lang w:eastAsia="ru-RU"/>
              </w:rPr>
              <w:t>р</w:t>
            </w:r>
            <w:r w:rsidRPr="003C14F1">
              <w:rPr>
                <w:color w:val="000000"/>
                <w:lang w:eastAsia="ru-RU"/>
              </w:rPr>
              <w:t>одителей,  обеспеченных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Чпс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детей-сирот, имеющих право на обеспечение 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Чпобпр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– число детей, оставшихся без попечения родителей,  имеющих право на обеспечение  мерами социальной поддержки;</w:t>
            </w:r>
          </w:p>
          <w:p w:rsidR="003C14F1" w:rsidRPr="003C14F1" w:rsidRDefault="003C14F1" w:rsidP="00692A1F">
            <w:pPr>
              <w:jc w:val="both"/>
              <w:rPr>
                <w:color w:val="000000"/>
                <w:lang w:eastAsia="ru-RU"/>
              </w:rPr>
            </w:pPr>
            <w:proofErr w:type="spellStart"/>
            <w:r w:rsidRPr="003C14F1">
              <w:rPr>
                <w:color w:val="000000"/>
                <w:lang w:eastAsia="ru-RU"/>
              </w:rPr>
              <w:t>Чпл</w:t>
            </w:r>
            <w:proofErr w:type="spellEnd"/>
            <w:r w:rsidRPr="003C14F1">
              <w:rPr>
                <w:color w:val="000000"/>
                <w:lang w:eastAsia="ru-RU"/>
              </w:rPr>
              <w:t xml:space="preserve"> - число лиц из числа детей-сирот и детей, оставшихся без попечения родителей,  имеющих право на обеспечение  мерами социальной поддержки </w:t>
            </w:r>
          </w:p>
          <w:p w:rsidR="003C14F1" w:rsidRPr="00180A62" w:rsidRDefault="003C14F1" w:rsidP="00692A1F">
            <w:pPr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0" w:type="auto"/>
            <w:shd w:val="clear" w:color="auto" w:fill="FFFFFF" w:themeFill="background1"/>
          </w:tcPr>
          <w:p w:rsidR="003C14F1" w:rsidRPr="0051650D" w:rsidRDefault="003C14F1" w:rsidP="00CA75E3">
            <w:pPr>
              <w:pStyle w:val="ConsPlusNormal0"/>
              <w:rPr>
                <w:sz w:val="20"/>
                <w:szCs w:val="20"/>
              </w:rPr>
            </w:pPr>
            <w:r w:rsidRPr="0051650D">
              <w:rPr>
                <w:sz w:val="20"/>
                <w:szCs w:val="20"/>
              </w:rPr>
              <w:t>Данные муниципальных и частных учреждений, в которые под надзор помещены дети-сироты и дети, оставшиеся без попечения родителей</w:t>
            </w:r>
          </w:p>
        </w:tc>
        <w:tc>
          <w:tcPr>
            <w:tcW w:w="0" w:type="auto"/>
            <w:shd w:val="clear" w:color="auto" w:fill="FFFFFF" w:themeFill="background1"/>
          </w:tcPr>
          <w:p w:rsidR="003C14F1" w:rsidRPr="00C00049" w:rsidRDefault="003C14F1" w:rsidP="00FA5845">
            <w:pPr>
              <w:pStyle w:val="ConsPlusNormal0"/>
              <w:rPr>
                <w:sz w:val="20"/>
                <w:szCs w:val="20"/>
              </w:rPr>
            </w:pPr>
            <w:r w:rsidRPr="003C14F1">
              <w:rPr>
                <w:sz w:val="20"/>
                <w:szCs w:val="20"/>
              </w:rPr>
              <w:t>Квартал</w:t>
            </w:r>
          </w:p>
        </w:tc>
      </w:tr>
      <w:tr w:rsidR="00C429F1" w:rsidRPr="00C00049" w:rsidTr="000F33AA">
        <w:trPr>
          <w:trHeight w:val="699"/>
        </w:trPr>
        <w:tc>
          <w:tcPr>
            <w:tcW w:w="0" w:type="auto"/>
          </w:tcPr>
          <w:p w:rsidR="00C429F1" w:rsidRDefault="003C14F1" w:rsidP="00C429F1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3</w:t>
            </w:r>
          </w:p>
        </w:tc>
        <w:tc>
          <w:tcPr>
            <w:tcW w:w="0" w:type="auto"/>
          </w:tcPr>
          <w:p w:rsidR="00C429F1" w:rsidRDefault="00C429F1" w:rsidP="00C429F1">
            <w:pPr>
              <w:rPr>
                <w:lang w:eastAsia="ru-RU"/>
              </w:rPr>
            </w:pPr>
            <w:r w:rsidRPr="003C14F1">
              <w:rPr>
                <w:lang w:eastAsia="ru-RU"/>
              </w:rPr>
              <w:t>Увеличение числа граждан старшего возраста, ведущих активный образ жизни</w:t>
            </w:r>
          </w:p>
          <w:p w:rsidR="00787819" w:rsidRPr="00D12C4A" w:rsidRDefault="00787819" w:rsidP="00C429F1">
            <w:pPr>
              <w:rPr>
                <w:color w:val="000000"/>
                <w:highlight w:val="yellow"/>
                <w:lang w:eastAsia="ru-RU"/>
              </w:rPr>
            </w:pPr>
          </w:p>
        </w:tc>
        <w:tc>
          <w:tcPr>
            <w:tcW w:w="0" w:type="auto"/>
          </w:tcPr>
          <w:p w:rsidR="00C429F1" w:rsidRPr="00DD314A" w:rsidRDefault="00C429F1" w:rsidP="00C429F1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429F1">
              <w:rPr>
                <w:color w:val="000000"/>
                <w:lang w:eastAsia="ru-RU"/>
              </w:rPr>
              <w:t>Человек</w:t>
            </w:r>
          </w:p>
        </w:tc>
        <w:tc>
          <w:tcPr>
            <w:tcW w:w="0" w:type="auto"/>
          </w:tcPr>
          <w:p w:rsidR="00C429F1" w:rsidRPr="00492DBD" w:rsidRDefault="00C429F1" w:rsidP="00692A1F">
            <w:pPr>
              <w:pStyle w:val="ConsPlusNormal0"/>
              <w:spacing w:line="276" w:lineRule="auto"/>
              <w:jc w:val="both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При расчете значения показателя указывается фактическая численность граждан старшего возраста, ведущих активный образ жизни, за отчетный период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rPr>
                <w:lang w:eastAsia="ru-RU"/>
              </w:rPr>
            </w:pPr>
            <w:r w:rsidRPr="00C429F1">
              <w:rPr>
                <w:lang w:eastAsia="ru-RU"/>
              </w:rPr>
              <w:t>Данные АИС «Активное долголетие»</w:t>
            </w:r>
          </w:p>
        </w:tc>
        <w:tc>
          <w:tcPr>
            <w:tcW w:w="0" w:type="auto"/>
          </w:tcPr>
          <w:p w:rsidR="00C429F1" w:rsidRPr="00492DBD" w:rsidRDefault="00C429F1" w:rsidP="00C429F1">
            <w:pPr>
              <w:pStyle w:val="ConsPlusNormal0"/>
              <w:rPr>
                <w:sz w:val="20"/>
                <w:szCs w:val="20"/>
              </w:rPr>
            </w:pPr>
            <w:r w:rsidRPr="00C429F1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216285">
        <w:trPr>
          <w:trHeight w:val="28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7C1056" w:rsidP="007C1056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 w:rsidRPr="00C00049">
              <w:rPr>
                <w:color w:val="000000"/>
                <w:lang w:eastAsia="zh-CN"/>
              </w:rPr>
              <w:t>Доля детей, охваченных отдыхом и  оздоровлением, в общей численности детей в возрасте от 7 до 15 лет, подлежащих оздоровлению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Процент</w:t>
            </w:r>
          </w:p>
        </w:tc>
        <w:tc>
          <w:tcPr>
            <w:tcW w:w="0" w:type="auto"/>
          </w:tcPr>
          <w:p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Дд</w:t>
            </w:r>
            <w:proofErr w:type="spellEnd"/>
            <w:r>
              <w:rPr>
                <w:sz w:val="20"/>
                <w:szCs w:val="20"/>
              </w:rPr>
              <w:t>=</w:t>
            </w:r>
            <w:proofErr w:type="spellStart"/>
            <w:r>
              <w:rPr>
                <w:sz w:val="20"/>
                <w:szCs w:val="20"/>
              </w:rPr>
              <w:t>Чотд</w:t>
            </w:r>
            <w:proofErr w:type="spell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Чобщ</w:t>
            </w:r>
            <w:proofErr w:type="spellEnd"/>
            <w:r>
              <w:rPr>
                <w:sz w:val="20"/>
                <w:szCs w:val="20"/>
              </w:rPr>
              <w:t>*100%, где:</w:t>
            </w:r>
          </w:p>
          <w:p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охваченных отдыхом и оздоровлением, в общей численности детей в возрасте от 7 до 15 лет, подлежащих оздоровлению;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охваченных отдыхом и оздоровлением в текущем году;</w:t>
            </w:r>
          </w:p>
          <w:p w:rsid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 xml:space="preserve"> - общая численность детей в возрасте от 7 до 15 лет, подлежащих </w:t>
            </w:r>
            <w:r w:rsidR="00692A1F">
              <w:rPr>
                <w:sz w:val="20"/>
                <w:szCs w:val="20"/>
              </w:rPr>
              <w:t>о</w:t>
            </w:r>
            <w:r w:rsidRPr="007C1056">
              <w:rPr>
                <w:sz w:val="20"/>
                <w:szCs w:val="20"/>
              </w:rPr>
              <w:t>здоровлению по данным Территориального органа Федеральной службы государственной статистики по Московской области по состоянию на 1 января предыдущего года.</w:t>
            </w:r>
          </w:p>
          <w:p w:rsidR="00787819" w:rsidRPr="00DD314A" w:rsidRDefault="00787819" w:rsidP="00692A1F">
            <w:pPr>
              <w:pStyle w:val="ConsPlusNormal0"/>
              <w:shd w:val="clear" w:color="auto" w:fill="FFFFFF"/>
              <w:jc w:val="both"/>
              <w:rPr>
                <w:color w:val="000000"/>
              </w:rPr>
            </w:pPr>
          </w:p>
        </w:tc>
        <w:tc>
          <w:tcPr>
            <w:tcW w:w="0" w:type="auto"/>
          </w:tcPr>
          <w:p w:rsidR="00A91D4D" w:rsidRPr="00560315" w:rsidRDefault="00A91D4D" w:rsidP="00A91D4D">
            <w:pPr>
              <w:rPr>
                <w:color w:val="000000"/>
                <w:lang w:eastAsia="ru-RU"/>
              </w:rPr>
            </w:pPr>
            <w:r w:rsidRPr="00560315">
              <w:t>О</w:t>
            </w:r>
            <w:r w:rsidR="007C1056" w:rsidRPr="00560315">
              <w:t xml:space="preserve">тчетность </w:t>
            </w:r>
            <w:r w:rsidRPr="00560315">
              <w:rPr>
                <w:color w:val="000000"/>
                <w:lang w:eastAsia="ru-RU"/>
              </w:rPr>
              <w:t>Комитета по образованию администрации Раменского городского округа</w:t>
            </w:r>
          </w:p>
          <w:p w:rsidR="007C1056" w:rsidRPr="00560315" w:rsidRDefault="007C1056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7C1056" w:rsidRPr="00C00049" w:rsidTr="00CE41E8">
        <w:trPr>
          <w:trHeight w:val="620"/>
        </w:trPr>
        <w:tc>
          <w:tcPr>
            <w:tcW w:w="0" w:type="auto"/>
          </w:tcPr>
          <w:p w:rsidR="007C1056" w:rsidRPr="003C14F1" w:rsidRDefault="007B0FC7" w:rsidP="007C1056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C1056" w:rsidRPr="00C00049" w:rsidRDefault="00841F8F" w:rsidP="00D24044">
            <w:pPr>
              <w:shd w:val="clear" w:color="auto" w:fill="FFFFFF"/>
              <w:ind w:left="-57" w:right="-57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>Доля д</w:t>
            </w:r>
            <w:r w:rsidR="007C1056" w:rsidRPr="005A0495">
              <w:rPr>
                <w:color w:val="000000"/>
                <w:lang w:eastAsia="zh-CN"/>
              </w:rPr>
              <w:t>ет</w:t>
            </w:r>
            <w:r>
              <w:rPr>
                <w:color w:val="000000"/>
                <w:lang w:eastAsia="zh-CN"/>
              </w:rPr>
              <w:t>ей, находящихся в трудной жизненной ситуации</w:t>
            </w:r>
            <w:r w:rsidR="00D24044">
              <w:rPr>
                <w:color w:val="000000"/>
                <w:lang w:eastAsia="zh-CN"/>
              </w:rPr>
              <w:t>,</w:t>
            </w:r>
            <w:r w:rsidR="007C1056" w:rsidRPr="005A0495">
              <w:rPr>
                <w:color w:val="000000"/>
                <w:lang w:eastAsia="zh-CN"/>
              </w:rPr>
              <w:t xml:space="preserve"> </w:t>
            </w:r>
            <w:r w:rsidR="00D24044">
              <w:rPr>
                <w:color w:val="000000"/>
                <w:lang w:eastAsia="zh-CN"/>
              </w:rPr>
              <w:t xml:space="preserve">охваченных отдыхом и оздоровлением, в общей численности детей </w:t>
            </w:r>
            <w:r w:rsidR="007C1056" w:rsidRPr="005A0495">
              <w:rPr>
                <w:color w:val="000000"/>
                <w:lang w:eastAsia="zh-CN"/>
              </w:rPr>
              <w:t>в возрасте от 7 до 15 лет, находящиеся в трудной жизненной ситуации, подлежащи</w:t>
            </w:r>
            <w:r w:rsidR="00D24044">
              <w:rPr>
                <w:color w:val="000000"/>
                <w:lang w:eastAsia="zh-CN"/>
              </w:rPr>
              <w:t>х</w:t>
            </w:r>
            <w:r w:rsidR="007C1056" w:rsidRPr="005A0495">
              <w:rPr>
                <w:color w:val="000000"/>
                <w:lang w:eastAsia="zh-CN"/>
              </w:rPr>
              <w:t xml:space="preserve"> </w:t>
            </w:r>
            <w:r w:rsidR="007C1056" w:rsidRPr="005A0495">
              <w:rPr>
                <w:color w:val="000000"/>
                <w:lang w:eastAsia="zh-CN"/>
              </w:rPr>
              <w:lastRenderedPageBreak/>
              <w:t xml:space="preserve">оздоровлению 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shd w:val="clear" w:color="auto" w:fill="FFFFFF"/>
              <w:suppressAutoHyphens w:val="0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lastRenderedPageBreak/>
              <w:t>Процент</w:t>
            </w:r>
          </w:p>
        </w:tc>
        <w:tc>
          <w:tcPr>
            <w:tcW w:w="0" w:type="auto"/>
          </w:tcPr>
          <w:p w:rsidR="00560315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r w:rsidRPr="007C1056">
              <w:rPr>
                <w:sz w:val="20"/>
                <w:szCs w:val="20"/>
              </w:rPr>
              <w:t>Показатель рассчитывается по формуле: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Дджс</w:t>
            </w:r>
            <w:proofErr w:type="spellEnd"/>
            <w:r w:rsidRPr="007C1056">
              <w:rPr>
                <w:sz w:val="20"/>
                <w:szCs w:val="20"/>
              </w:rPr>
              <w:t>=</w:t>
            </w:r>
            <w:proofErr w:type="spellStart"/>
            <w:r w:rsidRPr="007C1056">
              <w:rPr>
                <w:sz w:val="20"/>
                <w:szCs w:val="20"/>
              </w:rPr>
              <w:t>Чотджс</w:t>
            </w:r>
            <w:proofErr w:type="spellEnd"/>
            <w:r w:rsidRPr="007C1056">
              <w:rPr>
                <w:sz w:val="20"/>
                <w:szCs w:val="20"/>
              </w:rPr>
              <w:t>/</w:t>
            </w:r>
            <w:proofErr w:type="spellStart"/>
            <w:r w:rsidRPr="007C1056">
              <w:rPr>
                <w:sz w:val="20"/>
                <w:szCs w:val="20"/>
              </w:rPr>
              <w:t>Чобщ</w:t>
            </w:r>
            <w:proofErr w:type="spellEnd"/>
            <w:r w:rsidRPr="007C1056">
              <w:rPr>
                <w:sz w:val="20"/>
                <w:szCs w:val="20"/>
              </w:rPr>
              <w:t>*100%, где:</w:t>
            </w:r>
          </w:p>
          <w:p w:rsidR="00560315" w:rsidRDefault="00560315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Ддтжс</w:t>
            </w:r>
            <w:proofErr w:type="spellEnd"/>
            <w:r w:rsidRPr="007C1056">
              <w:rPr>
                <w:sz w:val="20"/>
                <w:szCs w:val="20"/>
              </w:rPr>
              <w:t xml:space="preserve"> - доля детей, находящихся в трудной жизненной ситуации, охваченных отдыхом и оздоровлением, в общей численности детей в возрасте от 7 до 15 лет, находящихся в трудной жизненной ситуации, подлежащих оздоровлению;</w:t>
            </w:r>
          </w:p>
          <w:p w:rsidR="007C1056" w:rsidRPr="007C1056" w:rsidRDefault="007C1056" w:rsidP="00692A1F">
            <w:pPr>
              <w:pStyle w:val="ConsPlusNormal0"/>
              <w:shd w:val="clear" w:color="auto" w:fill="FFFFFF"/>
              <w:jc w:val="both"/>
              <w:rPr>
                <w:sz w:val="20"/>
                <w:szCs w:val="20"/>
              </w:rPr>
            </w:pPr>
            <w:proofErr w:type="spellStart"/>
            <w:r w:rsidRPr="007C1056">
              <w:rPr>
                <w:sz w:val="20"/>
                <w:szCs w:val="20"/>
              </w:rPr>
              <w:t>Чотдтжс</w:t>
            </w:r>
            <w:proofErr w:type="spellEnd"/>
            <w:r w:rsidRPr="007C1056">
              <w:rPr>
                <w:sz w:val="20"/>
                <w:szCs w:val="20"/>
              </w:rPr>
              <w:t xml:space="preserve"> - численность детей, находящихся в трудной жизненной ситуации, охваченных отдыхом и оздоровлением;</w:t>
            </w:r>
          </w:p>
          <w:p w:rsidR="007C1056" w:rsidRDefault="007C1056" w:rsidP="00692A1F">
            <w:pPr>
              <w:jc w:val="both"/>
            </w:pPr>
            <w:proofErr w:type="spellStart"/>
            <w:r w:rsidRPr="007C1056">
              <w:t>Чобщ</w:t>
            </w:r>
            <w:proofErr w:type="spellEnd"/>
            <w:r w:rsidRPr="007C1056">
              <w:t xml:space="preserve"> - общая численность детей в возрасте от 7 до 15 лет, находящихся в трудной жизненной ситуации, подлежащих оздоровлению, по данным муниципальных </w:t>
            </w:r>
            <w:r w:rsidRPr="007C1056">
              <w:lastRenderedPageBreak/>
              <w:t>образований Московской области и данным закрытых административно-территориальных образований Московской области по состоянию на 1 января предыдущего года.</w:t>
            </w:r>
          </w:p>
          <w:p w:rsidR="00787819" w:rsidRPr="00C00049" w:rsidRDefault="00787819" w:rsidP="00692A1F">
            <w:pPr>
              <w:jc w:val="both"/>
              <w:rPr>
                <w:lang w:eastAsia="ru-RU"/>
              </w:rPr>
            </w:pPr>
          </w:p>
        </w:tc>
        <w:tc>
          <w:tcPr>
            <w:tcW w:w="0" w:type="auto"/>
          </w:tcPr>
          <w:p w:rsidR="00A91D4D" w:rsidRPr="00560315" w:rsidRDefault="00A91D4D" w:rsidP="00A91D4D">
            <w:r w:rsidRPr="00560315">
              <w:lastRenderedPageBreak/>
              <w:t>Отчетность Комитета по образованию администрации Раменского городского округа</w:t>
            </w:r>
          </w:p>
          <w:p w:rsidR="007C1056" w:rsidRPr="00560315" w:rsidRDefault="00A91D4D" w:rsidP="00A91D4D">
            <w:r w:rsidRPr="00560315">
              <w:t>Московской области</w:t>
            </w:r>
          </w:p>
        </w:tc>
        <w:tc>
          <w:tcPr>
            <w:tcW w:w="0" w:type="auto"/>
          </w:tcPr>
          <w:p w:rsidR="007C1056" w:rsidRPr="00C00049" w:rsidRDefault="007C1056" w:rsidP="007C1056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ind w:left="-93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6</w:t>
            </w:r>
          </w:p>
        </w:tc>
        <w:tc>
          <w:tcPr>
            <w:tcW w:w="0" w:type="auto"/>
          </w:tcPr>
          <w:p w:rsidR="00DF7031" w:rsidRDefault="00DF3EC7" w:rsidP="00FA5845">
            <w:pPr>
              <w:rPr>
                <w:color w:val="000000"/>
                <w:lang w:eastAsia="ru-RU"/>
              </w:rPr>
            </w:pPr>
            <w:r w:rsidRPr="00DF3EC7">
              <w:rPr>
                <w:color w:val="000000"/>
                <w:lang w:eastAsia="ru-RU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</w:t>
            </w:r>
            <w:r>
              <w:rPr>
                <w:color w:val="000000"/>
                <w:lang w:eastAsia="ru-RU"/>
              </w:rPr>
              <w:t>униципальной собственности)</w:t>
            </w:r>
          </w:p>
          <w:p w:rsidR="00787819" w:rsidRPr="00476817" w:rsidRDefault="00787819" w:rsidP="00FA5845">
            <w:pPr>
              <w:rPr>
                <w:color w:val="000000"/>
                <w:highlight w:val="yellow"/>
              </w:rPr>
            </w:pPr>
          </w:p>
        </w:tc>
        <w:tc>
          <w:tcPr>
            <w:tcW w:w="0" w:type="auto"/>
          </w:tcPr>
          <w:p w:rsidR="00DF7031" w:rsidRPr="00476817" w:rsidRDefault="00DF3EC7" w:rsidP="00FA5845">
            <w:pPr>
              <w:shd w:val="clear" w:color="auto" w:fill="FFFFFF"/>
              <w:suppressAutoHyphens w:val="0"/>
              <w:rPr>
                <w:color w:val="000000"/>
                <w:highlight w:val="yellow"/>
                <w:lang w:eastAsia="ru-RU"/>
              </w:rPr>
            </w:pPr>
            <w:r>
              <w:t>Человек</w:t>
            </w:r>
          </w:p>
        </w:tc>
        <w:tc>
          <w:tcPr>
            <w:tcW w:w="0" w:type="auto"/>
          </w:tcPr>
          <w:p w:rsidR="00DF7031" w:rsidRPr="00476817" w:rsidRDefault="00DF3EC7" w:rsidP="00692A1F">
            <w:pPr>
              <w:shd w:val="clear" w:color="auto" w:fill="FFFFFF"/>
              <w:suppressAutoHyphens w:val="0"/>
              <w:jc w:val="both"/>
              <w:rPr>
                <w:color w:val="000000"/>
                <w:highlight w:val="yellow"/>
              </w:rPr>
            </w:pPr>
            <w:r w:rsidRPr="00DF3EC7">
              <w:rPr>
                <w:color w:val="000000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0" w:type="auto"/>
          </w:tcPr>
          <w:p w:rsidR="00DF7031" w:rsidRPr="00560315" w:rsidRDefault="00700E99" w:rsidP="00C5314F">
            <w:pPr>
              <w:shd w:val="clear" w:color="auto" w:fill="FFFFFF"/>
              <w:tabs>
                <w:tab w:val="left" w:pos="1814"/>
              </w:tabs>
            </w:pPr>
            <w:r w:rsidRPr="00560315">
              <w:t xml:space="preserve">Отчетность организаций </w:t>
            </w:r>
            <w:r w:rsidR="00C5314F" w:rsidRPr="00560315">
              <w:t xml:space="preserve">Раменского городского округа, структурных подразделений администрации Раменского городского округа </w:t>
            </w:r>
            <w:r w:rsidR="00DF7031" w:rsidRPr="00560315">
              <w:t>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shd w:val="clear" w:color="auto" w:fill="FFFFFF"/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3C14F1" w:rsidRDefault="007B0FC7" w:rsidP="00FA5845">
            <w:pPr>
              <w:tabs>
                <w:tab w:val="left" w:pos="-93"/>
              </w:tabs>
              <w:ind w:left="-93" w:right="-42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0" w:type="auto"/>
          </w:tcPr>
          <w:p w:rsidR="00DF7031" w:rsidRPr="00180A62" w:rsidRDefault="005A220B" w:rsidP="00FA5845">
            <w:r w:rsidRPr="00180A62">
              <w:t>Количество СО НКО, которым оказана поддержка органами местного самоуправления</w:t>
            </w:r>
          </w:p>
        </w:tc>
        <w:tc>
          <w:tcPr>
            <w:tcW w:w="0" w:type="auto"/>
          </w:tcPr>
          <w:p w:rsidR="00DF7031" w:rsidRPr="00180A62" w:rsidRDefault="00DF3EC7" w:rsidP="00773598">
            <w:pPr>
              <w:shd w:val="clear" w:color="auto" w:fill="FFFFFF"/>
              <w:suppressAutoHyphens w:val="0"/>
            </w:pPr>
            <w:r>
              <w:t>Е</w:t>
            </w:r>
            <w:r w:rsidR="00DF7031" w:rsidRPr="00180A62">
              <w:t>диниц</w:t>
            </w:r>
          </w:p>
        </w:tc>
        <w:tc>
          <w:tcPr>
            <w:tcW w:w="0" w:type="auto"/>
          </w:tcPr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Показатель рассчитывается по формуле: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Ксонко=Ксонкосз+Ксонкокульт+Ксо</w:t>
            </w:r>
            <w:r w:rsidR="00216285" w:rsidRPr="00180A62">
              <w:t>нкообр+Ксонкофс+Ксонкозд+</w:t>
            </w:r>
            <w:r w:rsidRPr="00180A62">
              <w:t>Ксонкоин, где: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НКО, которым оказана поддержка органами местного самоуправления, всего;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Ксонкосз</w:t>
            </w:r>
            <w:proofErr w:type="spellEnd"/>
            <w:r w:rsidRPr="00180A62">
              <w:t xml:space="preserve"> – количество СО НКО в сфере социальной защиты населения,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Ксонкокульт</w:t>
            </w:r>
            <w:proofErr w:type="spellEnd"/>
            <w:r w:rsidRPr="00180A62">
              <w:t xml:space="preserve">  – количество СО НКО в сфере культуры,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Ксонкообр</w:t>
            </w:r>
            <w:proofErr w:type="spellEnd"/>
            <w:r w:rsidRPr="00180A62">
              <w:t xml:space="preserve"> – количество СО НКО в сфере образования,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Ксонкофс</w:t>
            </w:r>
            <w:proofErr w:type="spellEnd"/>
            <w:r w:rsidRPr="00180A62">
              <w:t xml:space="preserve"> – количество СО НКО в сфере физической культуры и спорта, которым оказана поддержка органами местного самоуправления;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Ксонкозд</w:t>
            </w:r>
            <w:proofErr w:type="spellEnd"/>
            <w:r w:rsidRPr="00180A62">
              <w:t xml:space="preserve"> – количество СО НКО в сфере охраны здоровья, которым оказана поддержка органами местного самоуправления;</w:t>
            </w:r>
          </w:p>
          <w:p w:rsidR="005A220B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Ксонкоин</w:t>
            </w:r>
            <w:proofErr w:type="spellEnd"/>
            <w:r w:rsidRPr="00180A62">
              <w:t xml:space="preserve"> – количество СО НКО в иных сферах (военно-патриотическое воспитание граждан, увековечение памяти жертв политических репрессий, межнациональное сотрудничество, охрана окружающей среды и защита животных, обеспечение пожарной безопасности, обеспечение охраны общественного порядка, противодействие коррупции, молодежная политика, бесплатная юридическая помощь, религиозная деятельность), которым оказана поддержка органами местного самоуправления.</w:t>
            </w:r>
          </w:p>
          <w:p w:rsidR="001A68AC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Составляющие рассчитываются по формуле:</w:t>
            </w:r>
          </w:p>
          <w:p w:rsidR="005A220B" w:rsidRPr="00180A62" w:rsidRDefault="001A68AC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rPr>
                <w:noProof/>
                <w:lang w:eastAsia="ru-RU"/>
              </w:rPr>
              <w:drawing>
                <wp:inline distT="0" distB="0" distL="0" distR="0" wp14:anchorId="43CEA40C" wp14:editId="69783F37">
                  <wp:extent cx="1086928" cy="517584"/>
                  <wp:effectExtent l="0" t="0" r="0" b="0"/>
                  <wp:docPr id="2" name="image2.png">
                    <a:extLst xmlns:a="http://schemas.openxmlformats.org/drawingml/2006/main">
                      <a:ext uri="{FF2B5EF4-FFF2-40B4-BE49-F238E27FC236}">
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200-000002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2.png">
                            <a:extLst>
                              <a:ext uri="{FF2B5EF4-FFF2-40B4-BE49-F238E27FC236}">
                                <a16:creationId xmlns:lc="http://schemas.openxmlformats.org/drawingml/2006/lockedCanvas" xmlns:a16="http://schemas.microsoft.com/office/drawing/2014/main" xmlns="" xmlns:xdr="http://schemas.openxmlformats.org/drawingml/2006/spreadsheetDrawing" xmlns:w="http://schemas.openxmlformats.org/wordprocessingml/2006/main" xmlns:w10="urn:schemas-microsoft-com:office:word" xmlns:v="urn:schemas-microsoft-com:vml" xmlns:o="urn:schemas-microsoft-com:office:office" id="{00000000-0008-0000-0200-000002000000}"/>
                              </a:ext>
                            </a:extLst>
                          </pic:cNvPr>
                          <pic:cNvPicPr preferRelativeResize="0"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7145" cy="52721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где:</w:t>
            </w:r>
          </w:p>
          <w:p w:rsidR="005A220B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Ксонко</w:t>
            </w:r>
            <w:proofErr w:type="spellEnd"/>
            <w:r w:rsidRPr="00180A62">
              <w:t xml:space="preserve"> – количество СО НКО в сфере, которым оказана поддержка органами местного самоуправления;</w:t>
            </w:r>
          </w:p>
          <w:p w:rsidR="00DF7031" w:rsidRPr="00180A62" w:rsidRDefault="005A220B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 xml:space="preserve">N – число СО НКО на территории муниципального образования в сфере, </w:t>
            </w:r>
            <w:r w:rsidRPr="00180A62">
              <w:lastRenderedPageBreak/>
              <w:t>получивших поддержку от органов местного самоуправления.</w:t>
            </w:r>
          </w:p>
        </w:tc>
        <w:tc>
          <w:tcPr>
            <w:tcW w:w="0" w:type="auto"/>
          </w:tcPr>
          <w:p w:rsidR="00DF7031" w:rsidRPr="00CA75E3" w:rsidRDefault="00A91D4D" w:rsidP="00560315">
            <w:pPr>
              <w:shd w:val="clear" w:color="auto" w:fill="FFFFFF"/>
              <w:tabs>
                <w:tab w:val="left" w:pos="1814"/>
              </w:tabs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lastRenderedPageBreak/>
              <w:t>О</w:t>
            </w:r>
            <w:r w:rsidR="00DF7031" w:rsidRPr="00CA75E3">
              <w:rPr>
                <w:color w:val="000000" w:themeColor="text1"/>
              </w:rPr>
              <w:t xml:space="preserve">тчетность </w:t>
            </w:r>
            <w:r w:rsidR="00560315" w:rsidRPr="00CA75E3">
              <w:rPr>
                <w:color w:val="000000" w:themeColor="text1"/>
              </w:rPr>
              <w:t>структурных подразделений</w:t>
            </w:r>
            <w:r w:rsidRPr="00CA75E3">
              <w:rPr>
                <w:color w:val="000000" w:themeColor="text1"/>
              </w:rPr>
              <w:t xml:space="preserve"> </w:t>
            </w:r>
            <w:r w:rsidR="00CA75E3"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</w:t>
            </w:r>
            <w:r w:rsidR="00DF7031" w:rsidRPr="00CA75E3">
              <w:rPr>
                <w:color w:val="000000" w:themeColor="text1"/>
              </w:rPr>
              <w:t>Раменского городского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F56E1E" w:rsidRPr="00C00049" w:rsidTr="000F33AA">
        <w:trPr>
          <w:trHeight w:val="620"/>
        </w:trPr>
        <w:tc>
          <w:tcPr>
            <w:tcW w:w="0" w:type="auto"/>
          </w:tcPr>
          <w:p w:rsidR="00DF7031" w:rsidRPr="007B0FC7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8</w:t>
            </w:r>
          </w:p>
        </w:tc>
        <w:tc>
          <w:tcPr>
            <w:tcW w:w="0" w:type="auto"/>
          </w:tcPr>
          <w:p w:rsidR="00DF7031" w:rsidRPr="00180A62" w:rsidRDefault="00B24853" w:rsidP="00FA5845">
            <w:pPr>
              <w:shd w:val="clear" w:color="auto" w:fill="FFFFFF"/>
            </w:pPr>
            <w:r w:rsidRPr="00180A62">
              <w:t>Доля расходов бюджета муниципального образования Московской области на социальную сферу, направляемых на предоставление субсидий СО НКО</w:t>
            </w:r>
          </w:p>
        </w:tc>
        <w:tc>
          <w:tcPr>
            <w:tcW w:w="0" w:type="auto"/>
          </w:tcPr>
          <w:p w:rsidR="00DF7031" w:rsidRPr="00180A62" w:rsidRDefault="00773598" w:rsidP="00FA5845">
            <w:pPr>
              <w:suppressAutoHyphens w:val="0"/>
            </w:pPr>
            <w:r>
              <w:t>П</w:t>
            </w:r>
            <w:r w:rsidR="00DF7031" w:rsidRPr="00180A62">
              <w:t>роцент</w:t>
            </w:r>
          </w:p>
        </w:tc>
        <w:tc>
          <w:tcPr>
            <w:tcW w:w="0" w:type="auto"/>
          </w:tcPr>
          <w:p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180A62">
              <w:t>Значения показателя рассчитывается по следующей формуле:</w:t>
            </w:r>
          </w:p>
          <w:p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= </w:t>
            </w:r>
            <w:proofErr w:type="spellStart"/>
            <w:r w:rsidRPr="00180A62">
              <w:t>Рсонко</w:t>
            </w:r>
            <w:proofErr w:type="spellEnd"/>
            <w:r w:rsidRPr="00180A62">
              <w:t>/</w:t>
            </w:r>
            <w:proofErr w:type="spellStart"/>
            <w:r w:rsidRPr="00180A62">
              <w:t>Рсф</w:t>
            </w:r>
            <w:proofErr w:type="spellEnd"/>
            <w:r w:rsidRPr="00180A62">
              <w:t xml:space="preserve"> х 100%, где</w:t>
            </w:r>
            <w:r w:rsidR="0057105D">
              <w:t xml:space="preserve">: </w:t>
            </w:r>
          </w:p>
          <w:p w:rsidR="00B24853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Дсонко</w:t>
            </w:r>
            <w:proofErr w:type="spellEnd"/>
            <w:r w:rsidRPr="00180A62">
              <w:t xml:space="preserve"> — доля расходов, направляемых на предоставление субсидий СО НКО, в общем объеме расходов бюджета муниципального образования Московской области на социальную сферу;</w:t>
            </w:r>
          </w:p>
          <w:p w:rsidR="00B24853" w:rsidRPr="00180A62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Рсонко</w:t>
            </w:r>
            <w:proofErr w:type="spellEnd"/>
            <w:r w:rsidRPr="00180A62">
              <w:t xml:space="preserve"> — общий объем расходов бюджета муниципального образования, направляемых на предоставление субсидий СО НКО в сфере образования, культуры, социальной защиты, физической культуры и спорта в соответствующем году. При расчете указывается субсидии СО НКО из бюджета муниципального образования Московской области, предоставляемые на проведение мероприятий, возмещение затрат на аренду и содержание имущества, на осуществление социально-значимых проектов, образовательных программ, на предоставление услуги по присмотру и уходу за детьми;</w:t>
            </w:r>
          </w:p>
          <w:p w:rsidR="00DF7031" w:rsidRDefault="00B2485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180A62">
              <w:t>Рсф</w:t>
            </w:r>
            <w:proofErr w:type="spellEnd"/>
            <w:r w:rsidRPr="00180A62">
              <w:t xml:space="preserve"> — общий объем расходов бюджета муниципального образования Московской области на социальную сферу в соответствующем году. При этом расходы бюджета муниципального образования Московской области на социальную сферу — общий объем расходов из бюджета муниципального образования на предоставление услуг в сфере образования, культуры, социальной защиты, физической культуры и спорта, охраны здоровья.</w:t>
            </w:r>
          </w:p>
          <w:p w:rsidR="00787819" w:rsidRPr="00180A62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DF7031" w:rsidRPr="00CA75E3" w:rsidRDefault="00CA75E3" w:rsidP="00FA5845">
            <w:pPr>
              <w:rPr>
                <w:color w:val="000000" w:themeColor="text1"/>
              </w:rPr>
            </w:pPr>
            <w:r w:rsidRPr="00CA75E3">
              <w:rPr>
                <w:color w:val="000000" w:themeColor="text1"/>
              </w:rPr>
              <w:t xml:space="preserve">Отчетность структурных подразделений </w:t>
            </w:r>
            <w:r>
              <w:rPr>
                <w:color w:val="000000" w:themeColor="text1"/>
              </w:rPr>
              <w:t>администрации</w:t>
            </w:r>
            <w:r w:rsidRPr="00CA75E3">
              <w:rPr>
                <w:color w:val="000000" w:themeColor="text1"/>
              </w:rPr>
              <w:t xml:space="preserve"> Раменского городского округа Московской области</w:t>
            </w:r>
          </w:p>
        </w:tc>
        <w:tc>
          <w:tcPr>
            <w:tcW w:w="0" w:type="auto"/>
          </w:tcPr>
          <w:p w:rsidR="00DF7031" w:rsidRPr="00C00049" w:rsidRDefault="00DF7031" w:rsidP="00FA5845">
            <w:pPr>
              <w:tabs>
                <w:tab w:val="left" w:pos="1814"/>
              </w:tabs>
            </w:pPr>
            <w:r w:rsidRPr="00C00049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7B0FC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0" w:type="auto"/>
          </w:tcPr>
          <w:p w:rsidR="00CA75E3" w:rsidRPr="00180A62" w:rsidRDefault="00CA75E3" w:rsidP="000E12AB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Доля СО НКО на территории муниципального образования, получивших статус исполнителя общественно полезных услуг</w:t>
            </w:r>
          </w:p>
        </w:tc>
        <w:tc>
          <w:tcPr>
            <w:tcW w:w="0" w:type="auto"/>
          </w:tcPr>
          <w:p w:rsidR="00CA75E3" w:rsidRPr="00C00049" w:rsidRDefault="00CA75E3" w:rsidP="000E12AB">
            <w:r>
              <w:t>П</w:t>
            </w:r>
            <w:r w:rsidRPr="000E12AB">
              <w:t>роцент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Значение показателя рассчитывается по формуле: 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Дсонкорп</w:t>
            </w:r>
            <w:proofErr w:type="spellEnd"/>
            <w:r>
              <w:t xml:space="preserve"> = </w:t>
            </w:r>
            <w:proofErr w:type="spellStart"/>
            <w:r>
              <w:t>Ксонкорп</w:t>
            </w:r>
            <w:proofErr w:type="spellEnd"/>
            <w:r>
              <w:t xml:space="preserve"> /</w:t>
            </w:r>
            <w:proofErr w:type="spellStart"/>
            <w:r>
              <w:t>Ксонкоп</w:t>
            </w:r>
            <w:proofErr w:type="spellEnd"/>
            <w:r>
              <w:t>*100%, где: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Дсонкорп</w:t>
            </w:r>
            <w:proofErr w:type="spellEnd"/>
            <w:r>
              <w:t xml:space="preserve"> — доля СО НКО,  получивших статус исполнителя общественно полезных услуг, в общем количестве СО НКО на территории муниципального образования, получивших поддержку;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Ксонкорп</w:t>
            </w:r>
            <w:proofErr w:type="spellEnd"/>
            <w:r>
              <w:t xml:space="preserve"> — количество СО НКО,  получивших статус исполнителя общественно полезных услуг, получивших поддержку, и осуществляющих свою деятельность на территории муниципального образования; 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>
              <w:t>Ксонкоп</w:t>
            </w:r>
            <w:proofErr w:type="spellEnd"/>
            <w:r>
              <w:t xml:space="preserve"> — количество СО НКО, осуществляющих свою деятельность на территории муниципального образования, которым оказана поддержка органами местного самоуправления в течение года реализации муниципальной программы.</w:t>
            </w:r>
          </w:p>
          <w:p w:rsidR="00787819" w:rsidRPr="00D03D07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0E12AB">
            <w:pPr>
              <w:tabs>
                <w:tab w:val="left" w:pos="1814"/>
              </w:tabs>
            </w:pPr>
            <w:r w:rsidRPr="00D03D07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AB08D7" w:rsidRDefault="00CA75E3" w:rsidP="00AB08D7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0" w:type="auto"/>
          </w:tcPr>
          <w:p w:rsidR="00CA75E3" w:rsidRPr="00180A62" w:rsidRDefault="00CA75E3" w:rsidP="00AB08D7">
            <w:pPr>
              <w:rPr>
                <w:color w:val="000000"/>
                <w:lang w:eastAsia="ru-RU"/>
              </w:rPr>
            </w:pPr>
            <w:r w:rsidRPr="00180A62">
              <w:rPr>
                <w:color w:val="000000"/>
                <w:lang w:eastAsia="ru-RU"/>
              </w:rPr>
              <w:t>Органами местного самоуправления оказана финансовая  поддержка СО НКО</w:t>
            </w:r>
          </w:p>
        </w:tc>
        <w:tc>
          <w:tcPr>
            <w:tcW w:w="0" w:type="auto"/>
          </w:tcPr>
          <w:p w:rsidR="00CA75E3" w:rsidRPr="000E12AB" w:rsidRDefault="00CA75E3" w:rsidP="000E12AB">
            <w:r>
              <w:t>Е</w:t>
            </w:r>
            <w:r w:rsidRPr="00AB08D7">
              <w:t>диниц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BE048D">
              <w:t>При расчете значения показателя указывается общее количество СО НКО, которым оказана финансовая поддержка органами местного самоуправления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D03D07" w:rsidRDefault="00CA75E3" w:rsidP="000E12AB">
            <w:pPr>
              <w:tabs>
                <w:tab w:val="left" w:pos="1814"/>
              </w:tabs>
            </w:pPr>
            <w:r w:rsidRPr="00BE048D">
              <w:t>Квартал</w:t>
            </w:r>
          </w:p>
        </w:tc>
      </w:tr>
      <w:tr w:rsidR="00CA75E3" w:rsidRPr="00C00049" w:rsidTr="000F33AA">
        <w:trPr>
          <w:trHeight w:val="620"/>
        </w:trPr>
        <w:tc>
          <w:tcPr>
            <w:tcW w:w="0" w:type="auto"/>
          </w:tcPr>
          <w:p w:rsidR="00CA75E3" w:rsidRPr="00C00049" w:rsidRDefault="00CA75E3" w:rsidP="00FA5845">
            <w:pPr>
              <w:pStyle w:val="ConsPlusNormal0"/>
              <w:shd w:val="clear" w:color="auto" w:fill="FFFFFF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0" w:type="auto"/>
          </w:tcPr>
          <w:p w:rsidR="00CA75E3" w:rsidRPr="00560315" w:rsidRDefault="00CA75E3" w:rsidP="000E12AB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560315">
              <w:rPr>
                <w:sz w:val="20"/>
                <w:szCs w:val="20"/>
              </w:rPr>
              <w:t xml:space="preserve">Органами местного самоуправления оказана имущественная поддержка СО НКО в сфере социальной защиты населения </w:t>
            </w:r>
          </w:p>
        </w:tc>
        <w:tc>
          <w:tcPr>
            <w:tcW w:w="0" w:type="auto"/>
          </w:tcPr>
          <w:p w:rsidR="00CA75E3" w:rsidRPr="00560315" w:rsidRDefault="00CA75E3" w:rsidP="00FA5845">
            <w:r w:rsidRPr="00560315">
              <w:t>Единиц</w:t>
            </w: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0E12AB">
              <w:t>При расчете значения показателя указывается общее количество СО НКО, которым из бюджета муниципального образования возмещены расходы на содержание и аренду имущества, а также передано в безвозмездное пользование и (или) предоставлено на льготных условиях имущество, находящееся в муниципальной собственности,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A02F61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FA5845">
            <w:r w:rsidRPr="00C00049">
              <w:t>Квартал</w:t>
            </w:r>
          </w:p>
        </w:tc>
      </w:tr>
      <w:tr w:rsidR="00CA75E3" w:rsidRPr="00C00049" w:rsidTr="00787819">
        <w:trPr>
          <w:trHeight w:val="1704"/>
        </w:trPr>
        <w:tc>
          <w:tcPr>
            <w:tcW w:w="0" w:type="auto"/>
          </w:tcPr>
          <w:p w:rsidR="00CA75E3" w:rsidRPr="00C00049" w:rsidRDefault="00CA75E3" w:rsidP="007B0FC7">
            <w:pPr>
              <w:ind w:right="-108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78781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  <w:r w:rsidRPr="00FA6FD2">
              <w:rPr>
                <w:sz w:val="20"/>
                <w:szCs w:val="20"/>
              </w:rPr>
              <w:t>Органами местного самоуправления предоставлены площади на льготных условиях или в б</w:t>
            </w:r>
            <w:r w:rsidR="00787819">
              <w:rPr>
                <w:sz w:val="20"/>
                <w:szCs w:val="20"/>
              </w:rPr>
              <w:t>езвозмездное пользование СО НКО</w:t>
            </w:r>
          </w:p>
        </w:tc>
        <w:tc>
          <w:tcPr>
            <w:tcW w:w="0" w:type="auto"/>
          </w:tcPr>
          <w:p w:rsidR="00CA75E3" w:rsidRPr="00C00049" w:rsidRDefault="00CA75E3" w:rsidP="005B40FC">
            <w:pPr>
              <w:suppressAutoHyphens w:val="0"/>
              <w:rPr>
                <w:lang w:eastAsia="ru-RU"/>
              </w:rPr>
            </w:pPr>
            <w:r>
              <w:rPr>
                <w:color w:val="000000"/>
              </w:rPr>
              <w:t>К</w:t>
            </w:r>
            <w:r w:rsidRPr="00C00049">
              <w:rPr>
                <w:color w:val="000000"/>
              </w:rPr>
              <w:t>в. метров</w:t>
            </w:r>
          </w:p>
          <w:p w:rsidR="00CA75E3" w:rsidRPr="00C00049" w:rsidRDefault="00CA75E3" w:rsidP="005B40FC">
            <w:pPr>
              <w:pStyle w:val="ConsPlusNormal0"/>
              <w:shd w:val="clear" w:color="auto" w:fill="FFFFFF"/>
              <w:rPr>
                <w:sz w:val="20"/>
                <w:szCs w:val="20"/>
              </w:rPr>
            </w:pP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B40FC">
              <w:t>При расчете значения показателя указывается общее количество предоставленной органами местного самоуправления площади на льготных условиях и (или) в безвозмездное пользование СО НКО в течение года реализации муниципальной программы.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C00049">
              <w:t>Квартал</w:t>
            </w:r>
          </w:p>
        </w:tc>
      </w:tr>
      <w:tr w:rsidR="00CA75E3" w:rsidRPr="00C00049" w:rsidTr="00CE41E8">
        <w:trPr>
          <w:trHeight w:val="2105"/>
        </w:trPr>
        <w:tc>
          <w:tcPr>
            <w:tcW w:w="0" w:type="auto"/>
          </w:tcPr>
          <w:p w:rsidR="00CA75E3" w:rsidRDefault="00CA75E3" w:rsidP="005B40FC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5B40FC">
            <w:pPr>
              <w:widowControl w:val="0"/>
            </w:pPr>
            <w:r w:rsidRPr="00FA6FD2">
              <w:t>Органами местного самоуправления оказана консультационная поддержка СО НКО</w:t>
            </w:r>
          </w:p>
          <w:p w:rsidR="00CA75E3" w:rsidRPr="00FA6FD2" w:rsidRDefault="00CA75E3" w:rsidP="005B40FC">
            <w:pPr>
              <w:widowControl w:val="0"/>
            </w:pPr>
          </w:p>
          <w:p w:rsidR="00CA75E3" w:rsidRPr="00FA6FD2" w:rsidRDefault="00CA75E3" w:rsidP="005B40FC">
            <w:pPr>
              <w:widowControl w:val="0"/>
              <w:rPr>
                <w:b/>
                <w:sz w:val="28"/>
                <w:szCs w:val="28"/>
              </w:rPr>
            </w:pPr>
          </w:p>
        </w:tc>
        <w:tc>
          <w:tcPr>
            <w:tcW w:w="0" w:type="auto"/>
          </w:tcPr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  <w:r>
              <w:rPr>
                <w:color w:val="000000"/>
              </w:rPr>
              <w:t>Е</w:t>
            </w:r>
            <w:r w:rsidRPr="00AE19D3">
              <w:rPr>
                <w:color w:val="000000"/>
              </w:rPr>
              <w:t>диниц</w:t>
            </w: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AE19D3" w:rsidRDefault="00CA75E3" w:rsidP="00AE19D3">
            <w:pPr>
              <w:suppressAutoHyphens w:val="0"/>
              <w:rPr>
                <w:color w:val="000000"/>
              </w:rPr>
            </w:pPr>
          </w:p>
          <w:p w:rsidR="00CA75E3" w:rsidRPr="00C00049" w:rsidRDefault="00CA75E3" w:rsidP="005B40FC">
            <w:pPr>
              <w:suppressAutoHyphens w:val="0"/>
              <w:rPr>
                <w:color w:val="000000"/>
              </w:rPr>
            </w:pP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>При расчете значения показателя указывается общее количество СО НКО, которым оказана консультационная  поддержка органами местного самоуправления в течение года реализации муниципальной программы.  При этом учитывается общее количество СО НКО: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gramStart"/>
            <w:r>
              <w:t>представители</w:t>
            </w:r>
            <w:proofErr w:type="gramEnd"/>
            <w:r>
              <w:t xml:space="preserve"> которых приняли участие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самоуправления;</w:t>
            </w:r>
          </w:p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>
              <w:t xml:space="preserve">с </w:t>
            </w:r>
            <w:proofErr w:type="gramStart"/>
            <w:r>
              <w:t>представителям</w:t>
            </w:r>
            <w:proofErr w:type="gramEnd"/>
            <w:r>
              <w:t xml:space="preserve"> которых органами местного самоуправления проведена консультационная работа по вопросам взаимодействия с органами государственной власти, а также по вопросам подготовки и повышения уровня социальной компетентности работников и добровольцев СО НКО.</w:t>
            </w:r>
          </w:p>
          <w:p w:rsidR="00787819" w:rsidRPr="005B40FC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5B40FC">
            <w:r w:rsidRPr="00AE19D3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FA6FD2" w:rsidRDefault="00CA75E3" w:rsidP="007922CC">
            <w:pPr>
              <w:shd w:val="clear" w:color="auto" w:fill="FFFFFF"/>
            </w:pPr>
            <w:r w:rsidRPr="00FA6FD2">
              <w:t>Граждане приняли участие в просветительских мероприятиях по вопросам деятельности</w:t>
            </w:r>
            <w:r w:rsidR="00787819">
              <w:t xml:space="preserve"> СО НКО</w:t>
            </w:r>
          </w:p>
        </w:tc>
        <w:tc>
          <w:tcPr>
            <w:tcW w:w="0" w:type="auto"/>
          </w:tcPr>
          <w:p w:rsidR="00CA75E3" w:rsidRPr="00C00049" w:rsidRDefault="00CA75E3" w:rsidP="00E47C41">
            <w:pPr>
              <w:shd w:val="clear" w:color="auto" w:fill="FFFFFF"/>
            </w:pPr>
            <w:r>
              <w:t>Ч</w:t>
            </w:r>
            <w:r w:rsidRPr="00C00049">
              <w:t>еловек</w:t>
            </w:r>
          </w:p>
        </w:tc>
        <w:tc>
          <w:tcPr>
            <w:tcW w:w="0" w:type="auto"/>
          </w:tcPr>
          <w:p w:rsidR="00CA75E3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>При расчете значения показателя учитывается общая численность граждан, участвовавших в конференциях, совещаниях, круглых столах, семинарах, тренингах, форумах, образовательных программах и других просветительских мероприятиях по вопросам деятельности СО НКО, организованных и проведенных органами местного самоуправления в течение года реализации муниципальной программы.</w:t>
            </w:r>
          </w:p>
          <w:p w:rsidR="00787819" w:rsidRPr="00C00049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CA75E3" w:rsidRPr="00C00049" w:rsidTr="00CE41E8">
        <w:trPr>
          <w:trHeight w:val="620"/>
        </w:trPr>
        <w:tc>
          <w:tcPr>
            <w:tcW w:w="0" w:type="auto"/>
          </w:tcPr>
          <w:p w:rsidR="00CA75E3" w:rsidRPr="00C00049" w:rsidRDefault="00CA75E3" w:rsidP="00E47C41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75E3" w:rsidRPr="00787819" w:rsidRDefault="00CA75E3" w:rsidP="00E47C41">
            <w:pPr>
              <w:shd w:val="clear" w:color="auto" w:fill="FFFFFF"/>
            </w:pPr>
            <w:r w:rsidRPr="00FA6FD2">
              <w:t xml:space="preserve">Органами местного самоуправления проведены просветительские мероприятия </w:t>
            </w:r>
            <w:r w:rsidR="00787819">
              <w:t>по вопросам деятельности СО НКО</w:t>
            </w:r>
          </w:p>
        </w:tc>
        <w:tc>
          <w:tcPr>
            <w:tcW w:w="0" w:type="auto"/>
          </w:tcPr>
          <w:p w:rsidR="00CA75E3" w:rsidRPr="00C00049" w:rsidRDefault="00CA75E3" w:rsidP="00E47C41">
            <w:pPr>
              <w:suppressAutoHyphens w:val="0"/>
              <w:rPr>
                <w:lang w:eastAsia="ru-RU"/>
              </w:rPr>
            </w:pPr>
            <w:r>
              <w:t>Е</w:t>
            </w:r>
            <w:r w:rsidRPr="00C00049">
              <w:t>диниц</w:t>
            </w: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uppressAutoHyphens w:val="0"/>
            </w:pPr>
          </w:p>
          <w:p w:rsidR="00CA75E3" w:rsidRPr="00C00049" w:rsidRDefault="00CA75E3" w:rsidP="00E47C41">
            <w:pPr>
              <w:shd w:val="clear" w:color="auto" w:fill="FFFFFF"/>
            </w:pPr>
          </w:p>
        </w:tc>
        <w:tc>
          <w:tcPr>
            <w:tcW w:w="0" w:type="auto"/>
          </w:tcPr>
          <w:p w:rsidR="00CA75E3" w:rsidRPr="00C00049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E47C41">
              <w:t xml:space="preserve">При расчете значения показателя учитывается общее количество конференций, совещаний, круглых столов, семинаров, тренингов, форумов, образовательных  программ и других просветительских мероприятий по вопросам деятельности СО НКО, организованных и проведенных органами местного самоуправления в течение года реализации муниципальной программы. </w:t>
            </w:r>
          </w:p>
        </w:tc>
        <w:tc>
          <w:tcPr>
            <w:tcW w:w="0" w:type="auto"/>
          </w:tcPr>
          <w:p w:rsidR="00CA75E3" w:rsidRDefault="00CA75E3">
            <w:r w:rsidRPr="0059045F">
              <w:rPr>
                <w:color w:val="000000" w:themeColor="text1"/>
              </w:rPr>
              <w:t>Отчетность структурных подразделений администрации Раменского городского округа Московской области</w:t>
            </w:r>
          </w:p>
        </w:tc>
        <w:tc>
          <w:tcPr>
            <w:tcW w:w="0" w:type="auto"/>
          </w:tcPr>
          <w:p w:rsidR="00CA75E3" w:rsidRPr="00C00049" w:rsidRDefault="00CA75E3" w:rsidP="00E47C41">
            <w:r w:rsidRPr="00C00049">
              <w:t>Квартал</w:t>
            </w:r>
          </w:p>
        </w:tc>
      </w:tr>
      <w:tr w:rsidR="008E009A" w:rsidRPr="00C00049" w:rsidTr="000F33AA">
        <w:trPr>
          <w:trHeight w:val="620"/>
        </w:trPr>
        <w:tc>
          <w:tcPr>
            <w:tcW w:w="0" w:type="auto"/>
          </w:tcPr>
          <w:p w:rsidR="008E009A" w:rsidRPr="00C00049" w:rsidRDefault="007B0FC7" w:rsidP="00FA5845">
            <w:pPr>
              <w:ind w:right="-108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>16</w:t>
            </w:r>
          </w:p>
        </w:tc>
        <w:tc>
          <w:tcPr>
            <w:tcW w:w="0" w:type="auto"/>
          </w:tcPr>
          <w:p w:rsidR="008E009A" w:rsidRPr="00C00049" w:rsidRDefault="008E009A" w:rsidP="00FA5845">
            <w:pPr>
              <w:rPr>
                <w:color w:val="000000"/>
                <w:lang w:eastAsia="ru-RU"/>
              </w:rPr>
            </w:pPr>
            <w:r w:rsidRPr="008E009A">
              <w:rPr>
                <w:color w:val="000000"/>
                <w:lang w:eastAsia="ru-RU"/>
              </w:rPr>
              <w:t>Доля доступных для инвалидов и других маломобильных групп населения муниципальных объектов инфраструктуры в общем количестве муниципальных объектов</w:t>
            </w:r>
          </w:p>
        </w:tc>
        <w:tc>
          <w:tcPr>
            <w:tcW w:w="0" w:type="auto"/>
          </w:tcPr>
          <w:p w:rsidR="008E009A" w:rsidRPr="00C00049" w:rsidRDefault="00773598" w:rsidP="00FA5845">
            <w:pPr>
              <w:suppressAutoHyphens w:val="0"/>
            </w:pPr>
            <w:r>
              <w:t>П</w:t>
            </w:r>
            <w:r w:rsidR="008E009A">
              <w:t>роцент</w:t>
            </w:r>
          </w:p>
        </w:tc>
        <w:tc>
          <w:tcPr>
            <w:tcW w:w="0" w:type="auto"/>
          </w:tcPr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 xml:space="preserve">При расчете значения показателя учитывается объекты муниципальной инфраструктуры (в том числе сфер культуры, образования, спорта) </w:t>
            </w:r>
          </w:p>
          <w:p w:rsidR="0051650D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r w:rsidRPr="00560315">
              <w:t>Показатель рассчитывается по формуле:</w:t>
            </w:r>
            <w:r w:rsidR="00824106" w:rsidRPr="00560315">
              <w:t xml:space="preserve"> </w:t>
            </w:r>
          </w:p>
          <w:p w:rsidR="008E009A" w:rsidRDefault="00824106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= </w:t>
            </w: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ипо</w:t>
            </w:r>
            <w:proofErr w:type="spellEnd"/>
            <w:r w:rsidRPr="00560315">
              <w:t xml:space="preserve">/ </w:t>
            </w:r>
            <w:proofErr w:type="spellStart"/>
            <w:r w:rsidRPr="00560315">
              <w:t>Nоко</w:t>
            </w:r>
            <w:proofErr w:type="spellEnd"/>
            <w:r w:rsidRPr="00560315">
              <w:t>*100%</w:t>
            </w:r>
            <w:r w:rsidR="0051650D" w:rsidRPr="00560315">
              <w:t xml:space="preserve"> , </w:t>
            </w:r>
            <w:r w:rsidR="008E009A" w:rsidRPr="00560315">
              <w:t xml:space="preserve">где:    </w:t>
            </w:r>
          </w:p>
          <w:p w:rsidR="00CA75E3" w:rsidRPr="00560315" w:rsidRDefault="00CA75E3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r w:rsidRPr="00560315">
              <w:t>Ддо</w:t>
            </w:r>
            <w:proofErr w:type="spellEnd"/>
            <w:r w:rsidRPr="00560315">
              <w:t xml:space="preserve"> – доля доступных для инвалидов и других маломобильных групп населения муниципальных объектов инфраструктуры в общем количестве муниципальных объектов;</w:t>
            </w:r>
          </w:p>
          <w:p w:rsidR="008E009A" w:rsidRPr="00560315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ипо</w:t>
            </w:r>
            <w:proofErr w:type="spellEnd"/>
            <w:r w:rsidRPr="00560315">
              <w:t xml:space="preserve"> – количество доступных для инвалидов и других маломобильных групп населения муниципальных объектов инфраструктуры на территории муниципального образования;</w:t>
            </w:r>
          </w:p>
          <w:p w:rsidR="008E009A" w:rsidRDefault="008E009A" w:rsidP="00692A1F">
            <w:pPr>
              <w:shd w:val="clear" w:color="auto" w:fill="FFFFFF"/>
              <w:tabs>
                <w:tab w:val="left" w:pos="1814"/>
              </w:tabs>
              <w:jc w:val="both"/>
            </w:pPr>
            <w:proofErr w:type="spellStart"/>
            <w:proofErr w:type="gramStart"/>
            <w:r w:rsidRPr="00560315">
              <w:t>N</w:t>
            </w:r>
            <w:proofErr w:type="gramEnd"/>
            <w:r w:rsidRPr="00560315">
              <w:t>око</w:t>
            </w:r>
            <w:proofErr w:type="spellEnd"/>
            <w:r w:rsidRPr="00560315">
              <w:t xml:space="preserve"> – общее количество муниципальных объектов на территории муниципального образования.</w:t>
            </w:r>
          </w:p>
          <w:p w:rsidR="00787819" w:rsidRPr="00560315" w:rsidRDefault="00787819" w:rsidP="00692A1F">
            <w:pPr>
              <w:shd w:val="clear" w:color="auto" w:fill="FFFFFF"/>
              <w:tabs>
                <w:tab w:val="left" w:pos="1814"/>
              </w:tabs>
              <w:jc w:val="both"/>
            </w:pPr>
          </w:p>
        </w:tc>
        <w:tc>
          <w:tcPr>
            <w:tcW w:w="0" w:type="auto"/>
          </w:tcPr>
          <w:p w:rsidR="008E009A" w:rsidRPr="00560315" w:rsidRDefault="008E009A" w:rsidP="00FA5845">
            <w:r w:rsidRPr="00560315">
              <w:t>Источниками для расчета показателя являются сведения, полученные по результатам проведенной паспортизации муниципальных приоритетных объектов и услуг в сферах жизнедеятельности инвалидов и других маломобильных граждан.</w:t>
            </w:r>
          </w:p>
        </w:tc>
        <w:tc>
          <w:tcPr>
            <w:tcW w:w="0" w:type="auto"/>
          </w:tcPr>
          <w:p w:rsidR="008E009A" w:rsidRPr="00C00049" w:rsidRDefault="008E009A" w:rsidP="00FA5845">
            <w:r w:rsidRPr="008E009A">
              <w:t>Квартал</w:t>
            </w:r>
          </w:p>
        </w:tc>
      </w:tr>
    </w:tbl>
    <w:p w:rsidR="001253B7" w:rsidRPr="00C00049" w:rsidRDefault="001253B7" w:rsidP="00FA5845">
      <w:pPr>
        <w:spacing w:line="276" w:lineRule="auto"/>
        <w:ind w:firstLine="708"/>
        <w:jc w:val="center"/>
      </w:pPr>
    </w:p>
    <w:p w:rsidR="00177123" w:rsidRDefault="00177123" w:rsidP="00177123">
      <w:pPr>
        <w:pStyle w:val="ConsPlusNormal0"/>
        <w:jc w:val="center"/>
        <w:rPr>
          <w:sz w:val="24"/>
          <w:szCs w:val="24"/>
        </w:rPr>
      </w:pPr>
    </w:p>
    <w:p w:rsidR="00F45677" w:rsidRDefault="00F45677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DF60BF" w:rsidRDefault="00DF60BF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DF60BF" w:rsidRDefault="00DF60BF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DF60BF" w:rsidRDefault="00DF60BF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787819" w:rsidRDefault="00787819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</w:p>
    <w:p w:rsidR="00177123" w:rsidRDefault="00177123" w:rsidP="00177123">
      <w:pPr>
        <w:pStyle w:val="ConsPlusNormal0"/>
        <w:tabs>
          <w:tab w:val="left" w:pos="5322"/>
        </w:tabs>
        <w:jc w:val="center"/>
        <w:rPr>
          <w:sz w:val="24"/>
          <w:szCs w:val="24"/>
        </w:rPr>
      </w:pPr>
      <w:r w:rsidRPr="00177123">
        <w:rPr>
          <w:sz w:val="24"/>
          <w:szCs w:val="24"/>
        </w:rPr>
        <w:lastRenderedPageBreak/>
        <w:t>6.</w:t>
      </w:r>
      <w:r>
        <w:rPr>
          <w:sz w:val="24"/>
          <w:szCs w:val="24"/>
        </w:rPr>
        <w:t xml:space="preserve"> </w:t>
      </w:r>
      <w:r w:rsidRPr="00177123">
        <w:rPr>
          <w:sz w:val="24"/>
          <w:szCs w:val="24"/>
        </w:rPr>
        <w:t>Перечень мероприятий подпрограммы I «Социальная поддержка граждан»</w:t>
      </w:r>
    </w:p>
    <w:p w:rsidR="00177123" w:rsidRDefault="00177123" w:rsidP="00177123">
      <w:pPr>
        <w:pStyle w:val="ConsPlusNormal0"/>
        <w:rPr>
          <w:sz w:val="24"/>
          <w:szCs w:val="24"/>
        </w:rPr>
      </w:pPr>
    </w:p>
    <w:p w:rsidR="00177123" w:rsidRDefault="00177123" w:rsidP="00D61FD2">
      <w:pPr>
        <w:pStyle w:val="ConsPlusNormal0"/>
        <w:jc w:val="center"/>
        <w:rPr>
          <w:sz w:val="24"/>
          <w:szCs w:val="24"/>
        </w:rPr>
      </w:pPr>
    </w:p>
    <w:tbl>
      <w:tblPr>
        <w:tblW w:w="15623" w:type="dxa"/>
        <w:jc w:val="center"/>
        <w:tblInd w:w="-395" w:type="dxa"/>
        <w:tblLook w:val="01E0" w:firstRow="1" w:lastRow="1" w:firstColumn="1" w:lastColumn="1" w:noHBand="0" w:noVBand="0"/>
      </w:tblPr>
      <w:tblGrid>
        <w:gridCol w:w="466"/>
        <w:gridCol w:w="1929"/>
        <w:gridCol w:w="1324"/>
        <w:gridCol w:w="1641"/>
        <w:gridCol w:w="1066"/>
        <w:gridCol w:w="875"/>
        <w:gridCol w:w="91"/>
        <w:gridCol w:w="222"/>
        <w:gridCol w:w="501"/>
        <w:gridCol w:w="7"/>
        <w:gridCol w:w="6"/>
        <w:gridCol w:w="558"/>
        <w:gridCol w:w="673"/>
        <w:gridCol w:w="671"/>
        <w:gridCol w:w="771"/>
        <w:gridCol w:w="966"/>
        <w:gridCol w:w="966"/>
        <w:gridCol w:w="966"/>
        <w:gridCol w:w="1924"/>
      </w:tblGrid>
      <w:tr w:rsidR="007671D0" w:rsidRPr="00C00049" w:rsidTr="00DF2CF8">
        <w:trPr>
          <w:trHeight w:val="20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ind w:right="-123"/>
              <w:jc w:val="center"/>
            </w:pPr>
            <w:r w:rsidRPr="00C00049">
              <w:t xml:space="preserve">№ </w:t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Мероприятия подпрограммы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Срок</w:t>
            </w:r>
            <w:r w:rsidR="004A7408">
              <w:t>и</w:t>
            </w:r>
            <w:r>
              <w:t xml:space="preserve"> исполнения мероп</w:t>
            </w:r>
            <w:r w:rsidRPr="00C00049">
              <w:t xml:space="preserve">риятия  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>
              <w:t>Источники финанси</w:t>
            </w:r>
            <w:r w:rsidRPr="00C00049">
              <w:t>рования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ind w:left="-70"/>
              <w:jc w:val="center"/>
            </w:pPr>
            <w:r w:rsidRPr="00C00049">
              <w:t>Всего (тыс. руб.)</w:t>
            </w:r>
          </w:p>
        </w:tc>
        <w:tc>
          <w:tcPr>
            <w:tcW w:w="7273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D63A8" w:rsidRPr="00C00049" w:rsidRDefault="007D63A8" w:rsidP="00FA5845">
            <w:pPr>
              <w:jc w:val="center"/>
            </w:pPr>
            <w:r w:rsidRPr="00C00049">
              <w:t>Об</w:t>
            </w:r>
            <w:r w:rsidR="00F347A2">
              <w:t xml:space="preserve">ъем финансирования по годам </w:t>
            </w:r>
            <w:r w:rsidRPr="00C00049">
              <w:t>(тыс. руб.)</w:t>
            </w:r>
          </w:p>
        </w:tc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C00049" w:rsidRDefault="007D63A8" w:rsidP="00177123">
            <w:pPr>
              <w:jc w:val="center"/>
              <w:rPr>
                <w:color w:val="FF0000"/>
              </w:rPr>
            </w:pPr>
            <w:proofErr w:type="gramStart"/>
            <w:r w:rsidRPr="00C00049">
              <w:t>Ответственный</w:t>
            </w:r>
            <w:proofErr w:type="gramEnd"/>
            <w:r w:rsidRPr="00C00049">
              <w:t xml:space="preserve"> за выполнение мероприяти</w:t>
            </w:r>
            <w:r w:rsidR="00177123">
              <w:t>я</w:t>
            </w:r>
          </w:p>
        </w:tc>
      </w:tr>
      <w:tr w:rsidR="00DF2CF8" w:rsidRPr="00C00049" w:rsidTr="00DF2CF8">
        <w:trPr>
          <w:trHeight w:val="20"/>
          <w:jc w:val="center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</w:p>
        </w:tc>
        <w:tc>
          <w:tcPr>
            <w:tcW w:w="10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AEF" w:rsidRPr="00C00049" w:rsidRDefault="00156AEF" w:rsidP="00156AEF">
            <w:pPr>
              <w:widowControl w:val="0"/>
              <w:jc w:val="center"/>
            </w:pPr>
            <w:r>
              <w:t>2023</w:t>
            </w:r>
            <w:r w:rsidRPr="00C00049">
              <w:t>г.</w:t>
            </w:r>
          </w:p>
        </w:tc>
        <w:tc>
          <w:tcPr>
            <w:tcW w:w="35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widowControl w:val="0"/>
              <w:jc w:val="center"/>
            </w:pPr>
            <w:r>
              <w:t>2024</w:t>
            </w:r>
            <w:r w:rsidRPr="00C00049">
              <w:t>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widowControl w:val="0"/>
              <w:jc w:val="center"/>
            </w:pPr>
            <w:r>
              <w:t>2025</w:t>
            </w:r>
            <w:r w:rsidRPr="00C00049">
              <w:t>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widowControl w:val="0"/>
              <w:jc w:val="center"/>
            </w:pPr>
            <w:r>
              <w:t>2026</w:t>
            </w:r>
            <w:r w:rsidRPr="00C00049">
              <w:t>г.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widowControl w:val="0"/>
              <w:jc w:val="center"/>
            </w:pPr>
            <w:r>
              <w:t>2027</w:t>
            </w:r>
            <w:r w:rsidRPr="00C00049">
              <w:t>г.</w:t>
            </w:r>
          </w:p>
        </w:tc>
        <w:tc>
          <w:tcPr>
            <w:tcW w:w="1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</w:p>
        </w:tc>
      </w:tr>
      <w:tr w:rsidR="00DF2CF8" w:rsidRPr="00C00049" w:rsidTr="00DF2CF8">
        <w:trPr>
          <w:trHeight w:val="20"/>
          <w:jc w:val="center"/>
        </w:trPr>
        <w:tc>
          <w:tcPr>
            <w:tcW w:w="4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ind w:right="-123"/>
              <w:jc w:val="center"/>
            </w:pPr>
            <w:r w:rsidRPr="00C00049">
              <w:t>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 w:rsidRPr="00C00049">
              <w:t>2</w:t>
            </w:r>
          </w:p>
        </w:tc>
        <w:tc>
          <w:tcPr>
            <w:tcW w:w="1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 w:rsidRPr="00C00049">
              <w:t>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 w:rsidRPr="00C00049"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5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56AEF" w:rsidRPr="00C00049" w:rsidRDefault="00156AEF" w:rsidP="00156AEF">
            <w:pPr>
              <w:jc w:val="center"/>
            </w:pPr>
            <w:r>
              <w:t>6</w:t>
            </w:r>
          </w:p>
        </w:tc>
        <w:tc>
          <w:tcPr>
            <w:tcW w:w="35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7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8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9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10</w:t>
            </w:r>
          </w:p>
        </w:tc>
        <w:tc>
          <w:tcPr>
            <w:tcW w:w="19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56AEF" w:rsidRPr="00C00049" w:rsidRDefault="00156AEF" w:rsidP="00FA5845">
            <w:pPr>
              <w:jc w:val="center"/>
            </w:pPr>
            <w:r>
              <w:t>11</w:t>
            </w:r>
          </w:p>
        </w:tc>
      </w:tr>
      <w:tr w:rsidR="00DF2CF8" w:rsidRPr="00C00049" w:rsidTr="00DF2CF8">
        <w:trPr>
          <w:trHeight w:val="351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pPr>
              <w:ind w:right="-123"/>
              <w:jc w:val="center"/>
            </w:pPr>
            <w:r>
              <w:t>1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r w:rsidRPr="004C32A5">
              <w:t>Основное мероприятие 09. Социальная поддержка отдельных категорий граждан и почетных граждан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476F" w:rsidRDefault="0083476F" w:rsidP="00425D9A">
            <w:pPr>
              <w:ind w:right="288"/>
              <w:jc w:val="center"/>
            </w:pPr>
            <w:r>
              <w:t>2023-</w:t>
            </w:r>
          </w:p>
          <w:p w:rsidR="0083476F" w:rsidRPr="00C00049" w:rsidRDefault="0083476F" w:rsidP="00425D9A">
            <w:pPr>
              <w:ind w:right="288"/>
              <w:jc w:val="center"/>
            </w:pPr>
            <w:r>
              <w:t xml:space="preserve">   2027</w:t>
            </w:r>
            <w:r w:rsidRPr="00C00049">
              <w:t xml:space="preserve">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pPr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6F" w:rsidRDefault="00570C47" w:rsidP="00DF60BF">
            <w:pPr>
              <w:jc w:val="center"/>
            </w:pPr>
            <w:r>
              <w:t>7525</w:t>
            </w:r>
            <w:r w:rsidR="0083476F" w:rsidRPr="007E398F">
              <w:t>,00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3476F" w:rsidRPr="0033042A" w:rsidRDefault="0083476F" w:rsidP="00DF60BF">
            <w:pPr>
              <w:jc w:val="center"/>
            </w:pPr>
            <w:r w:rsidRPr="0033042A">
              <w:t>0,00</w:t>
            </w:r>
          </w:p>
        </w:tc>
        <w:tc>
          <w:tcPr>
            <w:tcW w:w="3500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476F" w:rsidRDefault="00570C47" w:rsidP="00DF60BF">
            <w:pPr>
              <w:jc w:val="center"/>
            </w:pPr>
            <w:r>
              <w:t>7525</w:t>
            </w:r>
            <w:r w:rsidR="0083476F" w:rsidRPr="00DF60BF">
              <w:t>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6F" w:rsidRDefault="0083476F" w:rsidP="004C32A5">
            <w:pPr>
              <w:jc w:val="center"/>
            </w:pPr>
            <w:r w:rsidRPr="007E398F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6F" w:rsidRPr="002A5AB5" w:rsidRDefault="0083476F" w:rsidP="004C32A5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3476F" w:rsidRPr="002A5AB5" w:rsidRDefault="0083476F" w:rsidP="004C32A5">
            <w:pPr>
              <w:jc w:val="center"/>
            </w:pPr>
            <w:r w:rsidRPr="002A5AB5">
              <w:t>0,00</w:t>
            </w:r>
          </w:p>
        </w:tc>
        <w:tc>
          <w:tcPr>
            <w:tcW w:w="19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pPr>
              <w:jc w:val="center"/>
            </w:pPr>
            <w:r>
              <w:t>Х</w:t>
            </w:r>
          </w:p>
        </w:tc>
      </w:tr>
      <w:tr w:rsidR="00DF2CF8" w:rsidRPr="00C00049" w:rsidTr="00DF2CF8">
        <w:trPr>
          <w:trHeight w:val="982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pPr>
              <w:rPr>
                <w:u w:val="single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C00049" w:rsidRDefault="0083476F" w:rsidP="004C32A5">
            <w:pPr>
              <w:jc w:val="center"/>
            </w:pPr>
            <w:r w:rsidRPr="00C00049">
              <w:t>Средства бюджета Московской области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2A5AB5" w:rsidRDefault="0083476F" w:rsidP="00DF60BF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3476F" w:rsidRDefault="0083476F" w:rsidP="00DF60BF">
            <w:pPr>
              <w:jc w:val="center"/>
            </w:pPr>
            <w:r w:rsidRPr="0033042A">
              <w:t>0,00</w:t>
            </w:r>
          </w:p>
        </w:tc>
        <w:tc>
          <w:tcPr>
            <w:tcW w:w="3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83476F" w:rsidRPr="002A5AB5" w:rsidRDefault="0083476F" w:rsidP="00DF60BF">
            <w:pPr>
              <w:jc w:val="center"/>
            </w:pPr>
            <w:r w:rsidRPr="00DF60BF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2A5AB5" w:rsidRDefault="0083476F" w:rsidP="004C32A5">
            <w:pPr>
              <w:jc w:val="center"/>
            </w:pPr>
            <w:r>
              <w:t>0</w:t>
            </w:r>
            <w:r w:rsidRPr="002A5AB5">
              <w:t>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2A5AB5" w:rsidRDefault="0083476F" w:rsidP="004C32A5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2A5AB5" w:rsidRDefault="0083476F" w:rsidP="004C32A5">
            <w:pPr>
              <w:jc w:val="center"/>
            </w:pPr>
            <w:r w:rsidRPr="002A5AB5">
              <w:t>0,00</w:t>
            </w:r>
          </w:p>
        </w:tc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476F" w:rsidRPr="00C00049" w:rsidRDefault="0083476F" w:rsidP="004C32A5">
            <w:pPr>
              <w:jc w:val="center"/>
            </w:pPr>
          </w:p>
        </w:tc>
      </w:tr>
      <w:tr w:rsidR="00570C47" w:rsidRPr="00C00049" w:rsidTr="00DF2CF8">
        <w:trPr>
          <w:trHeight w:val="706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C47" w:rsidRPr="00C00049" w:rsidRDefault="00570C47" w:rsidP="004C32A5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C47" w:rsidRPr="00C00049" w:rsidRDefault="00570C47" w:rsidP="004C32A5">
            <w:pPr>
              <w:rPr>
                <w:u w:val="single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70C47" w:rsidRPr="00C00049" w:rsidRDefault="00570C47" w:rsidP="004C32A5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70C47" w:rsidRPr="00C00049" w:rsidRDefault="00570C47" w:rsidP="0083476F">
            <w:pPr>
              <w:jc w:val="center"/>
            </w:pPr>
            <w:r w:rsidRPr="00C00049">
              <w:t>Средства</w:t>
            </w:r>
          </w:p>
          <w:p w:rsidR="00570C47" w:rsidRPr="00C00049" w:rsidRDefault="00570C47" w:rsidP="0083476F">
            <w:pPr>
              <w:jc w:val="center"/>
            </w:pPr>
            <w:r w:rsidRPr="00C00049"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70C47" w:rsidRDefault="00570C47" w:rsidP="00570C47">
            <w:pPr>
              <w:jc w:val="center"/>
            </w:pPr>
            <w:r>
              <w:t>7525</w:t>
            </w:r>
            <w:r w:rsidRPr="007E398F">
              <w:t>,00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570C47" w:rsidRDefault="00570C47" w:rsidP="00570C47">
            <w:pPr>
              <w:jc w:val="center"/>
            </w:pPr>
            <w:r w:rsidRPr="004215A5">
              <w:t>0,00</w:t>
            </w:r>
          </w:p>
        </w:tc>
        <w:tc>
          <w:tcPr>
            <w:tcW w:w="3500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570C47" w:rsidRPr="00DF60BF" w:rsidRDefault="00570C47" w:rsidP="00DF60BF">
            <w:pPr>
              <w:jc w:val="center"/>
            </w:pPr>
            <w:r>
              <w:t>7525</w:t>
            </w:r>
            <w:r w:rsidRPr="007E398F">
              <w:t>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70C47" w:rsidRDefault="00570C47" w:rsidP="00570C47">
            <w:pPr>
              <w:jc w:val="center"/>
            </w:pPr>
            <w:r w:rsidRPr="00CF7B50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570C47" w:rsidRDefault="00570C47" w:rsidP="00570C47">
            <w:pPr>
              <w:jc w:val="center"/>
            </w:pPr>
            <w:r w:rsidRPr="00CF7B50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C47" w:rsidRDefault="00570C47" w:rsidP="00570C47">
            <w:pPr>
              <w:jc w:val="center"/>
            </w:pPr>
            <w:r w:rsidRPr="00CF7B50">
              <w:t>0,00</w:t>
            </w:r>
          </w:p>
        </w:tc>
        <w:tc>
          <w:tcPr>
            <w:tcW w:w="19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570C47" w:rsidRPr="00C00049" w:rsidRDefault="00570C47" w:rsidP="004C32A5">
            <w:pPr>
              <w:jc w:val="center"/>
            </w:pPr>
          </w:p>
        </w:tc>
      </w:tr>
      <w:tr w:rsidR="00E35DBE" w:rsidRPr="00C00049" w:rsidTr="00DF2CF8">
        <w:trPr>
          <w:trHeight w:val="819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83476F" w:rsidRPr="00C00049" w:rsidRDefault="0083476F" w:rsidP="00680AB3">
            <w:pPr>
              <w:ind w:right="-123"/>
              <w:jc w:val="center"/>
            </w:pPr>
            <w:r w:rsidRPr="00C00049">
              <w:t>1.1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83476F" w:rsidRDefault="0083476F" w:rsidP="00680AB3">
            <w:r w:rsidRPr="007E75F0">
              <w:t>Мероприятие 09.01. Оказание мер социальной поддержки отдельным категориям граждан</w:t>
            </w:r>
          </w:p>
          <w:p w:rsidR="0083476F" w:rsidRPr="00C00049" w:rsidRDefault="0083476F" w:rsidP="00680AB3"/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3476F" w:rsidRPr="00425D9A" w:rsidRDefault="0083476F" w:rsidP="00425D9A">
            <w:pPr>
              <w:ind w:right="288"/>
              <w:jc w:val="center"/>
            </w:pPr>
            <w:r w:rsidRPr="00425D9A">
              <w:t>2023-</w:t>
            </w:r>
          </w:p>
          <w:p w:rsidR="0083476F" w:rsidRPr="00425D9A" w:rsidRDefault="0083476F" w:rsidP="00425D9A">
            <w:pPr>
              <w:ind w:right="288"/>
              <w:jc w:val="center"/>
            </w:pPr>
            <w:r>
              <w:t xml:space="preserve">   </w:t>
            </w:r>
            <w:r w:rsidRPr="00425D9A">
              <w:t>2027 гг.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83476F" w:rsidRPr="00C00049" w:rsidRDefault="0083476F" w:rsidP="0083476F">
            <w:pPr>
              <w:jc w:val="center"/>
            </w:pPr>
            <w:r w:rsidRPr="000341F0">
              <w:t>Средства бюджета Московской области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83476F" w:rsidRDefault="0083476F" w:rsidP="000341F0">
            <w:pPr>
              <w:jc w:val="center"/>
            </w:pPr>
            <w:r w:rsidRPr="00847A6C">
              <w:t>0,00</w:t>
            </w: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83476F" w:rsidRDefault="0083476F" w:rsidP="00DF60BF">
            <w:pPr>
              <w:jc w:val="center"/>
            </w:pPr>
            <w:r w:rsidRPr="00901944">
              <w:t>0,00</w:t>
            </w:r>
          </w:p>
        </w:tc>
        <w:tc>
          <w:tcPr>
            <w:tcW w:w="2729" w:type="dxa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83476F" w:rsidRDefault="0083476F" w:rsidP="00DF60BF">
            <w:pPr>
              <w:jc w:val="center"/>
            </w:pPr>
            <w:r>
              <w:t xml:space="preserve">              </w:t>
            </w:r>
            <w:r w:rsidRPr="00901944">
              <w:t>0,00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</w:tcPr>
          <w:p w:rsidR="0083476F" w:rsidRDefault="0083476F" w:rsidP="000341F0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83476F" w:rsidRDefault="0083476F" w:rsidP="000341F0">
            <w:pPr>
              <w:jc w:val="center"/>
            </w:pPr>
            <w:r w:rsidRPr="00847A6C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83476F" w:rsidRDefault="0083476F" w:rsidP="000341F0">
            <w:pPr>
              <w:jc w:val="center"/>
            </w:pPr>
            <w:r w:rsidRPr="00847A6C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83476F" w:rsidRDefault="0083476F" w:rsidP="000341F0">
            <w:pPr>
              <w:jc w:val="center"/>
            </w:pPr>
            <w:r w:rsidRPr="00847A6C">
              <w:t>0,00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83476F" w:rsidRDefault="0083476F" w:rsidP="00643284">
            <w:pPr>
              <w:jc w:val="center"/>
            </w:pPr>
            <w:r>
              <w:t xml:space="preserve">Управление </w:t>
            </w:r>
            <w:proofErr w:type="gramStart"/>
            <w:r>
              <w:t>кадрового</w:t>
            </w:r>
            <w:proofErr w:type="gramEnd"/>
            <w:r>
              <w:t xml:space="preserve"> и документационного </w:t>
            </w:r>
          </w:p>
          <w:p w:rsidR="0083476F" w:rsidRDefault="0083476F" w:rsidP="00643284">
            <w:pPr>
              <w:jc w:val="center"/>
            </w:pPr>
            <w:r>
              <w:t>обеспечения</w:t>
            </w:r>
            <w:r w:rsidRPr="00C00049">
              <w:t xml:space="preserve">  администрации Раменского городского округа</w:t>
            </w:r>
          </w:p>
          <w:p w:rsidR="0083476F" w:rsidRPr="00C00049" w:rsidRDefault="0083476F" w:rsidP="00643284">
            <w:pPr>
              <w:jc w:val="center"/>
            </w:pPr>
          </w:p>
        </w:tc>
      </w:tr>
      <w:tr w:rsidR="00E35DBE" w:rsidRPr="00C00049" w:rsidTr="00DF2CF8">
        <w:trPr>
          <w:trHeight w:val="74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83476F" w:rsidRPr="00C00049" w:rsidRDefault="0083476F" w:rsidP="00680AB3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83476F" w:rsidRPr="007E75F0" w:rsidRDefault="0083476F" w:rsidP="00680AB3"/>
        </w:tc>
        <w:tc>
          <w:tcPr>
            <w:tcW w:w="13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476F" w:rsidRPr="00A67F1A" w:rsidRDefault="0083476F" w:rsidP="0010464E"/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C00049" w:rsidRDefault="0083476F" w:rsidP="00680AB3">
            <w:pPr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Default="0083476F" w:rsidP="00680AB3">
            <w:pPr>
              <w:jc w:val="center"/>
            </w:pPr>
          </w:p>
        </w:tc>
        <w:tc>
          <w:tcPr>
            <w:tcW w:w="8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83476F" w:rsidRPr="002A5AB5" w:rsidRDefault="0083476F" w:rsidP="00680AB3">
            <w:pPr>
              <w:jc w:val="center"/>
            </w:pPr>
          </w:p>
        </w:tc>
        <w:tc>
          <w:tcPr>
            <w:tcW w:w="2729" w:type="dxa"/>
            <w:gridSpan w:val="8"/>
            <w:tcBorders>
              <w:left w:val="single" w:sz="4" w:space="0" w:color="auto"/>
              <w:bottom w:val="single" w:sz="4" w:space="0" w:color="auto"/>
            </w:tcBorders>
          </w:tcPr>
          <w:p w:rsidR="0083476F" w:rsidRPr="007D3A29" w:rsidRDefault="0083476F" w:rsidP="00177123">
            <w:pPr>
              <w:jc w:val="center"/>
            </w:pPr>
          </w:p>
        </w:tc>
        <w:tc>
          <w:tcPr>
            <w:tcW w:w="771" w:type="dxa"/>
            <w:vMerge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83476F" w:rsidRDefault="0083476F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Default="0083476F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2A5AB5" w:rsidRDefault="0083476F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83476F" w:rsidRPr="002A5AB5" w:rsidRDefault="0083476F" w:rsidP="00680AB3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83476F" w:rsidRPr="004C32A5" w:rsidRDefault="0083476F" w:rsidP="00680AB3">
            <w:pPr>
              <w:jc w:val="center"/>
            </w:pPr>
          </w:p>
        </w:tc>
      </w:tr>
      <w:tr w:rsidR="00E35DBE" w:rsidRPr="00C00049" w:rsidTr="00DF2CF8">
        <w:trPr>
          <w:trHeight w:val="652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FE328D" w:rsidRPr="00C00049" w:rsidRDefault="00FE328D" w:rsidP="00680AB3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E328D" w:rsidRPr="007E75F0" w:rsidRDefault="00FE328D" w:rsidP="00680AB3"/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328D" w:rsidRPr="00A67F1A" w:rsidRDefault="00FE328D" w:rsidP="0010464E"/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328D" w:rsidRPr="00C00049" w:rsidRDefault="00FE328D" w:rsidP="0083476F">
            <w:pPr>
              <w:jc w:val="center"/>
            </w:pPr>
            <w:r w:rsidRPr="00C00049">
              <w:t>Средства</w:t>
            </w:r>
          </w:p>
          <w:p w:rsidR="00FE328D" w:rsidRPr="00C00049" w:rsidRDefault="00FE328D" w:rsidP="0083476F">
            <w:pPr>
              <w:jc w:val="center"/>
            </w:pPr>
            <w:r w:rsidRPr="00C00049"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328D" w:rsidRDefault="00570C47" w:rsidP="00680AB3">
            <w:pPr>
              <w:jc w:val="center"/>
            </w:pPr>
            <w:r>
              <w:t>7525</w:t>
            </w:r>
            <w:r w:rsidRPr="007E398F">
              <w:t>,00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E328D" w:rsidRPr="002A5AB5" w:rsidRDefault="00FE328D" w:rsidP="00680AB3">
            <w:pPr>
              <w:jc w:val="center"/>
            </w:pPr>
            <w:r w:rsidRPr="00847A6C">
              <w:t>0,00</w:t>
            </w:r>
          </w:p>
        </w:tc>
        <w:tc>
          <w:tcPr>
            <w:tcW w:w="272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E328D" w:rsidRPr="007D3A29" w:rsidRDefault="00FE328D" w:rsidP="00FE328D">
            <w:pPr>
              <w:jc w:val="both"/>
            </w:pPr>
            <w:r>
              <w:t xml:space="preserve">                           </w:t>
            </w:r>
            <w:r w:rsidR="00570C47">
              <w:t>7525</w:t>
            </w:r>
            <w:r w:rsidR="00570C47" w:rsidRPr="007E398F">
              <w:t>,00</w:t>
            </w:r>
          </w:p>
        </w:tc>
        <w:tc>
          <w:tcPr>
            <w:tcW w:w="7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FE328D" w:rsidRDefault="00FE328D" w:rsidP="00680AB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328D" w:rsidRDefault="00FE328D" w:rsidP="00570C47">
            <w:pPr>
              <w:jc w:val="center"/>
            </w:pPr>
            <w:r w:rsidRPr="00995E7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328D" w:rsidRDefault="00FE328D" w:rsidP="00570C47">
            <w:pPr>
              <w:jc w:val="center"/>
            </w:pPr>
            <w:r w:rsidRPr="00995E7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328D" w:rsidRDefault="00FE328D" w:rsidP="00570C47">
            <w:pPr>
              <w:jc w:val="center"/>
            </w:pPr>
            <w:r w:rsidRPr="00995E75">
              <w:t>0,00</w:t>
            </w:r>
          </w:p>
        </w:tc>
        <w:tc>
          <w:tcPr>
            <w:tcW w:w="19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E328D" w:rsidRPr="004C32A5" w:rsidRDefault="00FE328D" w:rsidP="00680AB3">
            <w:pPr>
              <w:jc w:val="center"/>
            </w:pPr>
          </w:p>
        </w:tc>
      </w:tr>
      <w:tr w:rsidR="00E35DBE" w:rsidRPr="00C00049" w:rsidTr="00DF2CF8">
        <w:trPr>
          <w:trHeight w:val="536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215E" w:rsidRPr="00C00049" w:rsidRDefault="00A6215E" w:rsidP="00680AB3">
            <w:pPr>
              <w:ind w:right="-123"/>
              <w:jc w:val="center"/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A6215E" w:rsidRPr="007E75F0" w:rsidRDefault="00A6215E" w:rsidP="00680AB3">
            <w:r>
              <w:t xml:space="preserve">Результат не предусмотрен 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0341F0" w:rsidRDefault="00A6215E" w:rsidP="007279E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0341F0" w:rsidRDefault="00A6215E" w:rsidP="00680AB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0341F0" w:rsidRDefault="00A6215E" w:rsidP="00680AB3">
            <w:pPr>
              <w:jc w:val="center"/>
            </w:pPr>
            <w:r>
              <w:t xml:space="preserve">Всего </w:t>
            </w:r>
          </w:p>
          <w:p w:rsidR="00A6215E" w:rsidRDefault="00A6215E" w:rsidP="00680AB3">
            <w:pPr>
              <w:jc w:val="center"/>
              <w:rPr>
                <w:lang w:val="en-US"/>
              </w:rPr>
            </w:pPr>
          </w:p>
          <w:p w:rsidR="00A6215E" w:rsidRDefault="00A6215E" w:rsidP="00680AB3">
            <w:pPr>
              <w:jc w:val="center"/>
              <w:rPr>
                <w:lang w:val="en-US"/>
              </w:rPr>
            </w:pPr>
          </w:p>
          <w:p w:rsidR="00A6215E" w:rsidRPr="000341F0" w:rsidRDefault="00A6215E" w:rsidP="00680AB3">
            <w:pPr>
              <w:jc w:val="center"/>
              <w:rPr>
                <w:lang w:val="en-US"/>
              </w:rPr>
            </w:pPr>
          </w:p>
        </w:tc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A6215E" w:rsidRDefault="00A6215E" w:rsidP="00680AB3">
            <w:pPr>
              <w:jc w:val="center"/>
            </w:pPr>
            <w:r>
              <w:t>2023</w:t>
            </w:r>
            <w:r w:rsidR="00290BAB">
              <w:t>г.</w:t>
            </w:r>
          </w:p>
          <w:p w:rsidR="00A6215E" w:rsidRPr="002A5AB5" w:rsidRDefault="00A6215E" w:rsidP="00680AB3">
            <w:pPr>
              <w:jc w:val="center"/>
            </w:pPr>
          </w:p>
        </w:tc>
        <w:tc>
          <w:tcPr>
            <w:tcW w:w="81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2450FB">
            <w:pPr>
              <w:jc w:val="center"/>
            </w:pPr>
            <w:r>
              <w:t>Итого</w:t>
            </w:r>
          </w:p>
          <w:p w:rsidR="00A6215E" w:rsidRDefault="00A6215E" w:rsidP="002450FB">
            <w:pPr>
              <w:jc w:val="center"/>
            </w:pPr>
            <w:r>
              <w:t>2024</w:t>
            </w:r>
          </w:p>
          <w:p w:rsidR="00A6215E" w:rsidRDefault="00A6215E" w:rsidP="002450FB">
            <w:pPr>
              <w:jc w:val="center"/>
            </w:pPr>
            <w:r>
              <w:t>год</w:t>
            </w:r>
          </w:p>
        </w:tc>
        <w:tc>
          <w:tcPr>
            <w:tcW w:w="2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215E" w:rsidRDefault="00A6215E" w:rsidP="00DD30BF">
            <w:pPr>
              <w:jc w:val="center"/>
            </w:pPr>
            <w:r>
              <w:t>В том числе</w:t>
            </w:r>
            <w:r w:rsidR="00DD30BF">
              <w:t>:</w:t>
            </w:r>
            <w:r>
              <w:t xml:space="preserve"> 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Default="00A6215E" w:rsidP="000341F0">
            <w:pPr>
              <w:jc w:val="center"/>
            </w:pPr>
            <w:r>
              <w:t>2025</w:t>
            </w:r>
            <w:r w:rsidRPr="00C00049"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2A5AB5" w:rsidRDefault="00A6215E" w:rsidP="000341F0">
            <w:pPr>
              <w:jc w:val="center"/>
            </w:pPr>
            <w:r>
              <w:t>2026</w:t>
            </w:r>
            <w:r w:rsidRPr="00C00049"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2A5AB5" w:rsidRDefault="00A6215E" w:rsidP="000341F0">
            <w:pPr>
              <w:jc w:val="center"/>
            </w:pPr>
            <w:r>
              <w:t>2027</w:t>
            </w:r>
            <w:r w:rsidRPr="00C00049">
              <w:t>г.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Default="00A6215E" w:rsidP="006B6806">
            <w:pPr>
              <w:jc w:val="center"/>
            </w:pPr>
            <w:r>
              <w:t>Х</w:t>
            </w:r>
          </w:p>
          <w:p w:rsidR="00A6215E" w:rsidRPr="004C32A5" w:rsidRDefault="00A6215E" w:rsidP="00680AB3">
            <w:pPr>
              <w:jc w:val="center"/>
            </w:pPr>
          </w:p>
        </w:tc>
      </w:tr>
      <w:tr w:rsidR="00787819" w:rsidRPr="00C00049" w:rsidTr="00DF2CF8">
        <w:trPr>
          <w:trHeight w:val="305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A6215E" w:rsidRPr="00C00049" w:rsidRDefault="00A6215E" w:rsidP="00680AB3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A6215E" w:rsidRDefault="00A6215E" w:rsidP="00680AB3"/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0341F0" w:rsidRDefault="00A6215E" w:rsidP="007279EA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A6215E" w:rsidRPr="000341F0" w:rsidRDefault="00A6215E" w:rsidP="00680AB3">
            <w:pPr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215E" w:rsidRPr="000341F0" w:rsidRDefault="00A6215E" w:rsidP="00680AB3">
            <w:pPr>
              <w:jc w:val="center"/>
            </w:pPr>
          </w:p>
        </w:tc>
        <w:tc>
          <w:tcPr>
            <w:tcW w:w="87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6215E" w:rsidRPr="002A5AB5" w:rsidRDefault="00A6215E" w:rsidP="00680AB3">
            <w:pPr>
              <w:jc w:val="center"/>
            </w:pPr>
          </w:p>
        </w:tc>
        <w:tc>
          <w:tcPr>
            <w:tcW w:w="81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E72E37" w:rsidRDefault="00A6215E" w:rsidP="00680AB3">
            <w:pPr>
              <w:jc w:val="center"/>
            </w:pP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E72E37" w:rsidRDefault="00A6215E" w:rsidP="002450FB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E72E37" w:rsidRDefault="00A6215E" w:rsidP="002450FB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570C47">
            <w:pPr>
              <w:jc w:val="center"/>
            </w:pPr>
            <w: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6215E" w:rsidRDefault="00A6215E" w:rsidP="00680AB3">
            <w:pPr>
              <w:jc w:val="center"/>
            </w:pPr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215E" w:rsidRDefault="00A6215E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215E" w:rsidRPr="002A5AB5" w:rsidRDefault="00A6215E" w:rsidP="00680AB3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6215E" w:rsidRPr="002A5AB5" w:rsidRDefault="00A6215E" w:rsidP="00680AB3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6215E" w:rsidRPr="004C32A5" w:rsidRDefault="00A6215E" w:rsidP="00680AB3">
            <w:pPr>
              <w:jc w:val="center"/>
            </w:pPr>
          </w:p>
        </w:tc>
      </w:tr>
      <w:tr w:rsidR="00787819" w:rsidRPr="00C00049" w:rsidTr="00DF2CF8">
        <w:trPr>
          <w:trHeight w:val="392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450FB" w:rsidRPr="00C00049" w:rsidRDefault="002450FB" w:rsidP="00680AB3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450FB" w:rsidRDefault="002450FB" w:rsidP="00680AB3"/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0FB" w:rsidRPr="000341F0" w:rsidRDefault="002450FB" w:rsidP="007279EA">
            <w:pPr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0FB" w:rsidRPr="000341F0" w:rsidRDefault="002450FB" w:rsidP="00680AB3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450FB" w:rsidRPr="000341F0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auto"/>
            </w:tcBorders>
          </w:tcPr>
          <w:p w:rsidR="002450FB" w:rsidRPr="002A5AB5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8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0FB" w:rsidRPr="000341F0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571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0FB" w:rsidRPr="000341F0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0FB" w:rsidRPr="000341F0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450FB" w:rsidRDefault="00A6215E" w:rsidP="002450FB">
            <w:pPr>
              <w:jc w:val="center"/>
            </w:pPr>
            <w: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</w:tcPr>
          <w:p w:rsidR="002450FB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</w:tcPr>
          <w:p w:rsidR="002450FB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0FB" w:rsidRPr="002A5AB5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0FB" w:rsidRPr="002A5AB5" w:rsidRDefault="002450FB" w:rsidP="00680AB3">
            <w:pPr>
              <w:jc w:val="center"/>
            </w:pPr>
            <w:r>
              <w:t>-</w:t>
            </w:r>
          </w:p>
        </w:tc>
        <w:tc>
          <w:tcPr>
            <w:tcW w:w="1924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50FB" w:rsidRPr="004C32A5" w:rsidRDefault="002450FB" w:rsidP="00680AB3">
            <w:pPr>
              <w:jc w:val="center"/>
            </w:pPr>
          </w:p>
        </w:tc>
      </w:tr>
      <w:tr w:rsidR="00DF2CF8" w:rsidRPr="00C00049" w:rsidTr="00DF2CF8">
        <w:trPr>
          <w:trHeight w:val="369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C00049" w:rsidRDefault="00156AEF" w:rsidP="0010464E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10464E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</w:t>
            </w:r>
          </w:p>
          <w:p w:rsidR="00156AEF" w:rsidRDefault="00156AEF" w:rsidP="0010464E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мероприятие 10.</w:t>
            </w:r>
          </w:p>
          <w:p w:rsidR="00156AEF" w:rsidRDefault="00156AEF" w:rsidP="0010464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 xml:space="preserve">Проведение социально </w:t>
            </w:r>
          </w:p>
          <w:p w:rsidR="00156AEF" w:rsidRPr="00C00049" w:rsidRDefault="00156AEF" w:rsidP="0010464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значимых мероприятий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425D9A">
            <w:pPr>
              <w:ind w:right="288"/>
              <w:jc w:val="center"/>
            </w:pPr>
            <w:r w:rsidRPr="00A67F1A">
              <w:t>2023-</w:t>
            </w:r>
          </w:p>
          <w:p w:rsidR="00156AEF" w:rsidRPr="00C00049" w:rsidRDefault="00425D9A" w:rsidP="00425D9A">
            <w:pPr>
              <w:ind w:right="288"/>
              <w:jc w:val="center"/>
            </w:pPr>
            <w:r>
              <w:t xml:space="preserve">   </w:t>
            </w:r>
            <w:r w:rsidR="00156AEF" w:rsidRPr="00A67F1A">
              <w:t xml:space="preserve">2027 </w:t>
            </w:r>
            <w:r w:rsidR="00156AEF" w:rsidRPr="00C00049">
              <w:t>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D61FD2">
            <w:pPr>
              <w:jc w:val="center"/>
            </w:pPr>
            <w:r w:rsidRPr="00C00049">
              <w:t>И</w:t>
            </w:r>
            <w:r>
              <w:t>то</w:t>
            </w:r>
            <w:r w:rsidRPr="00C00049">
              <w:t>го</w:t>
            </w:r>
          </w:p>
          <w:p w:rsidR="00156AEF" w:rsidRPr="00C00049" w:rsidRDefault="00156AEF" w:rsidP="00D61FD2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0464E">
            <w:pPr>
              <w:jc w:val="center"/>
            </w:pPr>
            <w:r w:rsidRPr="002A5AB5">
              <w:t>0,00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56AEF">
            <w:pPr>
              <w:jc w:val="center"/>
            </w:pPr>
            <w:r w:rsidRPr="002A5AB5">
              <w:t>0,00</w:t>
            </w:r>
          </w:p>
        </w:tc>
        <w:tc>
          <w:tcPr>
            <w:tcW w:w="3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0464E">
            <w:pPr>
              <w:jc w:val="center"/>
            </w:pPr>
            <w:r w:rsidRPr="002A5AB5">
              <w:t>0,00</w:t>
            </w:r>
          </w:p>
          <w:p w:rsidR="00156AEF" w:rsidRPr="002A5AB5" w:rsidRDefault="00156AEF" w:rsidP="0010464E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0464E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0464E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10464E">
            <w:pPr>
              <w:jc w:val="center"/>
            </w:pPr>
            <w:r w:rsidRPr="002A5AB5">
              <w:t>0,00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10464E">
            <w:pPr>
              <w:jc w:val="center"/>
            </w:pPr>
            <w:r>
              <w:t>Х</w:t>
            </w:r>
          </w:p>
          <w:p w:rsidR="00156AEF" w:rsidRPr="009858EE" w:rsidRDefault="00156AEF" w:rsidP="00E35DBE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DF2CF8" w:rsidRPr="00C00049" w:rsidTr="00DF2CF8">
        <w:trPr>
          <w:trHeight w:val="1089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spacing w:after="200" w:line="276" w:lineRule="auto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jc w:val="center"/>
            </w:pPr>
            <w:r w:rsidRPr="00C00049">
              <w:t>Средства</w:t>
            </w:r>
          </w:p>
          <w:p w:rsidR="00156AEF" w:rsidRPr="006B6806" w:rsidRDefault="00156AEF" w:rsidP="006B6806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FA5845">
            <w:pPr>
              <w:jc w:val="center"/>
            </w:pPr>
            <w:r w:rsidRPr="002A5AB5">
              <w:t>0,00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  <w:r w:rsidRPr="002A5AB5">
              <w:t>0,00</w:t>
            </w:r>
          </w:p>
          <w:p w:rsidR="00156AEF" w:rsidRPr="002A5AB5" w:rsidRDefault="00156AEF" w:rsidP="00156AEF">
            <w:pPr>
              <w:jc w:val="center"/>
            </w:pPr>
          </w:p>
        </w:tc>
        <w:tc>
          <w:tcPr>
            <w:tcW w:w="350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2270C4">
            <w:pPr>
              <w:jc w:val="center"/>
            </w:pPr>
            <w:r w:rsidRPr="002A5AB5">
              <w:t>0,00</w:t>
            </w:r>
          </w:p>
          <w:p w:rsidR="00156AEF" w:rsidRDefault="00156AEF" w:rsidP="002270C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  <w:r w:rsidRPr="00041104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2270C4">
            <w:pPr>
              <w:jc w:val="center"/>
            </w:pPr>
            <w:r w:rsidRPr="002A5AB5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2270C4">
            <w:pPr>
              <w:jc w:val="center"/>
            </w:pPr>
            <w:r w:rsidRPr="002A5AB5">
              <w:t>0,00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jc w:val="center"/>
            </w:pPr>
          </w:p>
        </w:tc>
      </w:tr>
      <w:tr w:rsidR="003B7CE1" w:rsidRPr="00C00049" w:rsidTr="00DF2CF8">
        <w:trPr>
          <w:trHeight w:val="1691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lastRenderedPageBreak/>
              <w:t>2.1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10.01.</w:t>
            </w:r>
          </w:p>
          <w:p w:rsidR="00156AEF" w:rsidRPr="00C00049" w:rsidRDefault="00156AEF" w:rsidP="00FA5845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Поощрение и поздравление граждан в связи с праздниками, памятными датами</w:t>
            </w:r>
          </w:p>
          <w:p w:rsidR="00156AEF" w:rsidRPr="00C00049" w:rsidRDefault="00156AEF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425D9A">
            <w:pPr>
              <w:ind w:right="288"/>
              <w:jc w:val="center"/>
            </w:pPr>
            <w:r>
              <w:t>2023-</w:t>
            </w:r>
          </w:p>
          <w:p w:rsidR="00156AEF" w:rsidRPr="00C00049" w:rsidRDefault="00425D9A" w:rsidP="00425D9A">
            <w:pPr>
              <w:ind w:right="288"/>
              <w:jc w:val="center"/>
            </w:pPr>
            <w:r>
              <w:t xml:space="preserve">   </w:t>
            </w:r>
            <w:r w:rsidR="00156AEF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2270C4" w:rsidRDefault="00156AEF" w:rsidP="002270C4">
            <w:pPr>
              <w:pStyle w:val="ConsPlusNormal0"/>
              <w:jc w:val="center"/>
              <w:rPr>
                <w:sz w:val="20"/>
                <w:szCs w:val="20"/>
              </w:rPr>
            </w:pPr>
            <w:r w:rsidRPr="002270C4">
              <w:rPr>
                <w:sz w:val="20"/>
                <w:szCs w:val="20"/>
              </w:rPr>
              <w:t>Средства</w:t>
            </w:r>
          </w:p>
          <w:p w:rsidR="00156AEF" w:rsidRPr="00C00049" w:rsidRDefault="00156AEF" w:rsidP="002270C4">
            <w:pPr>
              <w:pStyle w:val="ConsPlusNormal0"/>
              <w:jc w:val="center"/>
            </w:pPr>
            <w:r w:rsidRPr="002270C4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325709">
            <w:pPr>
              <w:jc w:val="center"/>
            </w:pPr>
            <w:r w:rsidRPr="008769B7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2A5AB5" w:rsidRDefault="00156AEF" w:rsidP="00156AEF">
            <w:pPr>
              <w:jc w:val="center"/>
            </w:pPr>
            <w:r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Pr="002A5AB5" w:rsidRDefault="00156AEF" w:rsidP="007C6900">
            <w:pPr>
              <w:jc w:val="center"/>
            </w:pPr>
            <w:r w:rsidRPr="002270C4">
              <w:t>0,00</w:t>
            </w:r>
          </w:p>
          <w:p w:rsidR="00156AEF" w:rsidRDefault="00156AEF" w:rsidP="002270C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  <w:r w:rsidRPr="000342D7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  <w:r w:rsidRPr="000342D7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  <w:r w:rsidRPr="000342D7">
              <w:t>0,00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6B6806">
            <w:pPr>
              <w:jc w:val="center"/>
            </w:pPr>
            <w:r>
              <w:t xml:space="preserve">Управление </w:t>
            </w:r>
            <w:r w:rsidR="00F45677">
              <w:t>кадрового и документационного обеспечения</w:t>
            </w:r>
            <w:r w:rsidRPr="00C00049">
              <w:t xml:space="preserve">  администрации Раменского городского округа</w:t>
            </w:r>
          </w:p>
          <w:p w:rsidR="00BF44DC" w:rsidRPr="00BF44DC" w:rsidRDefault="00BF44DC" w:rsidP="006B6806">
            <w:pPr>
              <w:jc w:val="center"/>
              <w:rPr>
                <w:sz w:val="10"/>
                <w:szCs w:val="10"/>
              </w:rPr>
            </w:pPr>
          </w:p>
        </w:tc>
      </w:tr>
      <w:tr w:rsidR="00E35DBE" w:rsidRPr="00C00049" w:rsidTr="00DF2CF8">
        <w:trPr>
          <w:trHeight w:val="435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325709" w:rsidRDefault="00A6215E" w:rsidP="007279EA">
            <w:pPr>
              <w:jc w:val="center"/>
            </w:pPr>
            <w:r w:rsidRPr="00325709"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325709" w:rsidRDefault="00A6215E" w:rsidP="007279EA">
            <w:pPr>
              <w:pStyle w:val="ConsPlusNormal0"/>
              <w:jc w:val="center"/>
              <w:rPr>
                <w:sz w:val="20"/>
                <w:szCs w:val="20"/>
              </w:rPr>
            </w:pPr>
            <w:r w:rsidRPr="00325709">
              <w:rPr>
                <w:sz w:val="20"/>
                <w:szCs w:val="20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BF44DC">
            <w:pPr>
              <w:jc w:val="center"/>
            </w:pPr>
            <w:r w:rsidRPr="002270C4">
              <w:t>Всего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2270C4">
            <w:pPr>
              <w:jc w:val="center"/>
            </w:pPr>
            <w:r>
              <w:t>2023г.</w:t>
            </w:r>
          </w:p>
        </w:tc>
        <w:tc>
          <w:tcPr>
            <w:tcW w:w="7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Итого 2024</w:t>
            </w:r>
          </w:p>
          <w:p w:rsidR="00A6215E" w:rsidRDefault="00A6215E" w:rsidP="00FA5845">
            <w:pPr>
              <w:jc w:val="center"/>
            </w:pPr>
            <w:r>
              <w:t>год</w:t>
            </w:r>
          </w:p>
          <w:p w:rsidR="00A6215E" w:rsidRDefault="00A6215E" w:rsidP="002270C4">
            <w:pPr>
              <w:jc w:val="center"/>
            </w:pP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2788A" w:rsidRDefault="00DD30BF" w:rsidP="00A6215E">
            <w:pPr>
              <w:ind w:left="477"/>
            </w:pPr>
            <w:r w:rsidRPr="00DD30BF">
              <w:t>В том числе: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2788A" w:rsidRDefault="00A6215E" w:rsidP="00BF44DC">
            <w:pPr>
              <w:jc w:val="center"/>
            </w:pPr>
            <w:r w:rsidRPr="00C2788A">
              <w:t>2025г.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2788A" w:rsidRDefault="00A6215E" w:rsidP="00BF44DC">
            <w:pPr>
              <w:jc w:val="center"/>
            </w:pPr>
            <w:r w:rsidRPr="00C2788A"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BF44DC">
            <w:pPr>
              <w:jc w:val="center"/>
            </w:pPr>
            <w:r w:rsidRPr="00C2788A">
              <w:t>2027г.</w:t>
            </w:r>
          </w:p>
          <w:p w:rsidR="00BF44DC" w:rsidRPr="00BF44DC" w:rsidRDefault="00BF44DC" w:rsidP="00BF44DC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BF44DC">
            <w:pPr>
              <w:jc w:val="center"/>
            </w:pPr>
            <w:r>
              <w:t>Х</w:t>
            </w:r>
          </w:p>
        </w:tc>
      </w:tr>
      <w:tr w:rsidR="00787819" w:rsidRPr="00C00049" w:rsidTr="00DF2CF8">
        <w:trPr>
          <w:trHeight w:val="349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0341F0" w:rsidRDefault="00A6215E" w:rsidP="007279EA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0341F0" w:rsidRDefault="00A6215E" w:rsidP="007279EA">
            <w:pPr>
              <w:pStyle w:val="ConsPlusNormal0"/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2270C4" w:rsidRDefault="00A6215E" w:rsidP="00FA5845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2270C4">
            <w:pPr>
              <w:jc w:val="center"/>
            </w:pPr>
          </w:p>
        </w:tc>
        <w:tc>
          <w:tcPr>
            <w:tcW w:w="7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363B8" w:rsidRDefault="00A6215E" w:rsidP="002270C4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363B8" w:rsidRDefault="00A6215E" w:rsidP="00A6215E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363B8" w:rsidRDefault="00A6215E" w:rsidP="00A6215E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A6215E">
            <w:pPr>
              <w:jc w:val="center"/>
            </w:pPr>
            <w: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2A5AB5" w:rsidRDefault="00A6215E" w:rsidP="00FA5845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</w:tr>
      <w:tr w:rsidR="00787819" w:rsidRPr="00C00049" w:rsidTr="00DF2CF8">
        <w:trPr>
          <w:trHeight w:val="285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0341F0" w:rsidRDefault="00A6215E" w:rsidP="007279EA">
            <w:pPr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0341F0" w:rsidRDefault="00A6215E" w:rsidP="007279EA">
            <w:pPr>
              <w:pStyle w:val="ConsPlusNormal0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  <w:p w:rsidR="00A6215E" w:rsidRDefault="00A6215E" w:rsidP="00FA5845">
            <w:pPr>
              <w:jc w:val="center"/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  <w:p w:rsidR="00A6215E" w:rsidRDefault="00A6215E" w:rsidP="00A6215E">
            <w:pPr>
              <w:jc w:val="center"/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  <w:p w:rsidR="00A6215E" w:rsidRDefault="00A6215E" w:rsidP="00FA5845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2A5AB5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</w:tr>
      <w:tr w:rsidR="003B7CE1" w:rsidRPr="00C00049" w:rsidTr="00DF2CF8">
        <w:trPr>
          <w:trHeight w:val="469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2.2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E56C7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10.02.</w:t>
            </w:r>
          </w:p>
          <w:p w:rsidR="00156AEF" w:rsidRDefault="00156AEF" w:rsidP="00E56C7E">
            <w:pPr>
              <w:pStyle w:val="ConsPlusNormal0"/>
              <w:rPr>
                <w:sz w:val="20"/>
                <w:szCs w:val="20"/>
              </w:rPr>
            </w:pPr>
            <w:r w:rsidRPr="004D21B7">
              <w:rPr>
                <w:sz w:val="20"/>
                <w:szCs w:val="20"/>
              </w:rPr>
              <w:t>Организация и проведение мероприятий в социальной сфере, посвященных знаменательным событиям и памятным датам, установленным в Российской Федерации, Московской области, муниципальном образовании</w:t>
            </w:r>
          </w:p>
          <w:p w:rsidR="00156AEF" w:rsidRDefault="00156AEF" w:rsidP="00E56C7E">
            <w:pPr>
              <w:pStyle w:val="ConsPlusNormal0"/>
              <w:rPr>
                <w:sz w:val="20"/>
                <w:szCs w:val="20"/>
              </w:rPr>
            </w:pPr>
          </w:p>
          <w:p w:rsidR="00156AEF" w:rsidRDefault="00156AEF" w:rsidP="00E56C7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425D9A">
            <w:pPr>
              <w:ind w:right="288"/>
              <w:jc w:val="center"/>
            </w:pPr>
            <w:r>
              <w:t>2023-</w:t>
            </w:r>
          </w:p>
          <w:p w:rsidR="00156AEF" w:rsidRPr="000341F0" w:rsidRDefault="00425D9A" w:rsidP="00E56C7E">
            <w:r>
              <w:t xml:space="preserve">   </w:t>
            </w:r>
            <w:r w:rsidR="00156AEF">
              <w:t>2027 гг.</w:t>
            </w:r>
          </w:p>
        </w:tc>
        <w:tc>
          <w:tcPr>
            <w:tcW w:w="16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270C4" w:rsidRDefault="00156AEF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2270C4">
              <w:rPr>
                <w:sz w:val="20"/>
                <w:szCs w:val="20"/>
              </w:rPr>
              <w:t>Средства</w:t>
            </w:r>
          </w:p>
          <w:p w:rsidR="00156AEF" w:rsidRPr="00C00049" w:rsidRDefault="00156AEF" w:rsidP="00E56C7E">
            <w:pPr>
              <w:pStyle w:val="ConsPlusNormal0"/>
              <w:jc w:val="center"/>
            </w:pPr>
            <w:r w:rsidRPr="002270C4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E56C7E">
            <w:pPr>
              <w:jc w:val="center"/>
            </w:pPr>
            <w:r w:rsidRPr="002270C4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E42613" w:rsidP="00E56C7E">
            <w:pPr>
              <w:jc w:val="center"/>
            </w:pPr>
            <w:r>
              <w:t>0,00</w:t>
            </w:r>
          </w:p>
          <w:p w:rsidR="00156AEF" w:rsidRPr="002A5AB5" w:rsidRDefault="00156AEF" w:rsidP="00156AEF">
            <w:pPr>
              <w:jc w:val="center"/>
            </w:pP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E56C7E">
            <w:pPr>
              <w:jc w:val="center"/>
            </w:pPr>
            <w:r w:rsidRPr="002270C4">
              <w:t>0,00</w:t>
            </w:r>
          </w:p>
          <w:p w:rsidR="00156AEF" w:rsidRPr="002A5AB5" w:rsidRDefault="00156AEF" w:rsidP="00E56C7E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E56C7E">
            <w:pPr>
              <w:jc w:val="center"/>
            </w:pPr>
            <w:r w:rsidRPr="002270C4">
              <w:t>0,00</w:t>
            </w:r>
          </w:p>
          <w:p w:rsidR="00156AEF" w:rsidRDefault="00156AEF" w:rsidP="00E56C7E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E56C7E">
            <w:pPr>
              <w:jc w:val="center"/>
            </w:pPr>
            <w:r w:rsidRPr="006A27AA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E56C7E">
            <w:pPr>
              <w:jc w:val="center"/>
            </w:pPr>
            <w:r w:rsidRPr="006A27AA">
              <w:t>0,00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42B7B">
            <w:pPr>
              <w:jc w:val="center"/>
            </w:pPr>
            <w:r>
              <w:t xml:space="preserve">Управление </w:t>
            </w:r>
            <w:r w:rsidR="00F45677">
              <w:t>кадрового и документационного обеспечения</w:t>
            </w:r>
            <w:r>
              <w:t xml:space="preserve"> администрации Раменского городского округа</w:t>
            </w:r>
          </w:p>
          <w:p w:rsidR="00156AEF" w:rsidRPr="00BF44DC" w:rsidRDefault="00156AEF" w:rsidP="00242B7B">
            <w:pPr>
              <w:jc w:val="center"/>
            </w:pPr>
          </w:p>
          <w:p w:rsidR="00156AEF" w:rsidRDefault="00DB3C16" w:rsidP="00242B7B">
            <w:pPr>
              <w:jc w:val="center"/>
            </w:pPr>
            <w:r>
              <w:t>Отдел</w:t>
            </w:r>
            <w:r w:rsidR="00156AEF">
              <w:t xml:space="preserve"> мер социальной поддержки администрации Раменского городского округа</w:t>
            </w:r>
          </w:p>
          <w:p w:rsidR="00156AEF" w:rsidRPr="00BF44DC" w:rsidRDefault="00156AEF" w:rsidP="00242B7B">
            <w:pPr>
              <w:jc w:val="center"/>
              <w:rPr>
                <w:sz w:val="18"/>
                <w:szCs w:val="18"/>
              </w:rPr>
            </w:pPr>
          </w:p>
          <w:p w:rsidR="00156AEF" w:rsidRDefault="00156AEF" w:rsidP="00242B7B">
            <w:pPr>
              <w:jc w:val="center"/>
            </w:pPr>
            <w:r>
              <w:t>Комитет по спорту и молодежной политике администрации Раменского городского округа</w:t>
            </w:r>
          </w:p>
          <w:p w:rsidR="00156AEF" w:rsidRPr="00BF44DC" w:rsidRDefault="00156AEF" w:rsidP="00242B7B">
            <w:pPr>
              <w:jc w:val="center"/>
              <w:rPr>
                <w:sz w:val="18"/>
                <w:szCs w:val="18"/>
              </w:rPr>
            </w:pPr>
          </w:p>
          <w:p w:rsidR="00156AEF" w:rsidRDefault="00156AEF" w:rsidP="00242B7B">
            <w:pPr>
              <w:jc w:val="center"/>
            </w:pPr>
            <w:r>
              <w:t xml:space="preserve">Комитет по культуре и туризму администрации Раменского городского </w:t>
            </w:r>
          </w:p>
          <w:p w:rsidR="00BF44DC" w:rsidRPr="00C00049" w:rsidRDefault="00BF44DC" w:rsidP="00242B7B">
            <w:pPr>
              <w:jc w:val="center"/>
            </w:pPr>
            <w:r>
              <w:t>округа</w:t>
            </w:r>
          </w:p>
        </w:tc>
      </w:tr>
      <w:tr w:rsidR="003B7CE1" w:rsidRPr="00C00049" w:rsidTr="00DF2CF8">
        <w:trPr>
          <w:trHeight w:val="1278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0341F0" w:rsidRDefault="00156AEF" w:rsidP="002270C4"/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C00049" w:rsidRDefault="00156AEF" w:rsidP="002270C4">
            <w:pPr>
              <w:pStyle w:val="ConsPlusNormal0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2270C4">
            <w:pPr>
              <w:jc w:val="center"/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Default="00156AEF" w:rsidP="002270C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A5AB5" w:rsidRDefault="00156AEF" w:rsidP="002270C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6AEF" w:rsidRDefault="00156AEF" w:rsidP="009E4847">
            <w:pPr>
              <w:jc w:val="center"/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6AEF" w:rsidRPr="00242B7B" w:rsidRDefault="00156AEF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образованию администрац</w:t>
            </w:r>
            <w:r>
              <w:rPr>
                <w:color w:val="000000"/>
                <w:lang w:eastAsia="ru-RU"/>
              </w:rPr>
              <w:t>ии Раменского городского округа</w:t>
            </w:r>
          </w:p>
        </w:tc>
      </w:tr>
      <w:tr w:rsidR="00E35DBE" w:rsidRPr="00C00049" w:rsidTr="00DF2CF8">
        <w:trPr>
          <w:trHeight w:val="536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325709" w:rsidRDefault="00A6215E" w:rsidP="00F861E8">
            <w:pPr>
              <w:jc w:val="center"/>
            </w:pPr>
            <w:r w:rsidRPr="00325709"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325709" w:rsidRDefault="00A6215E" w:rsidP="00F861E8">
            <w:pPr>
              <w:jc w:val="center"/>
            </w:pPr>
            <w:r w:rsidRPr="00325709"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2270C4" w:rsidRDefault="00A6215E" w:rsidP="002270C4">
            <w:pPr>
              <w:jc w:val="center"/>
            </w:pPr>
            <w:r>
              <w:t>Всего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BAB" w:rsidRDefault="00A6215E" w:rsidP="00F861E8">
            <w:pPr>
              <w:jc w:val="center"/>
            </w:pPr>
            <w:r>
              <w:t>2023</w:t>
            </w:r>
            <w:r w:rsidR="00290BAB">
              <w:t>г.</w:t>
            </w:r>
          </w:p>
          <w:p w:rsidR="00A6215E" w:rsidRPr="002270C4" w:rsidRDefault="00A6215E" w:rsidP="00290BAB">
            <w:pPr>
              <w:jc w:val="center"/>
            </w:pPr>
          </w:p>
        </w:tc>
        <w:tc>
          <w:tcPr>
            <w:tcW w:w="7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177123">
            <w:pPr>
              <w:jc w:val="center"/>
            </w:pPr>
            <w:r>
              <w:t>Итого</w:t>
            </w:r>
          </w:p>
          <w:p w:rsidR="00A6215E" w:rsidRDefault="00A6215E" w:rsidP="00177123">
            <w:pPr>
              <w:jc w:val="center"/>
            </w:pPr>
            <w:r>
              <w:t xml:space="preserve">2024 </w:t>
            </w:r>
          </w:p>
          <w:p w:rsidR="00A6215E" w:rsidRPr="00177123" w:rsidRDefault="00A6215E" w:rsidP="00177123">
            <w:pPr>
              <w:jc w:val="center"/>
            </w:pPr>
            <w:r>
              <w:t>год</w:t>
            </w: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4328C6" w:rsidRDefault="00DD30BF" w:rsidP="00DD30BF">
            <w:pPr>
              <w:jc w:val="center"/>
            </w:pPr>
            <w:r w:rsidRPr="00DD30BF">
              <w:t>В том числе: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425D9A">
            <w:pPr>
              <w:jc w:val="center"/>
            </w:pPr>
            <w:r w:rsidRPr="004328C6">
              <w:t>2025г.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425D9A">
            <w:pPr>
              <w:jc w:val="center"/>
            </w:pPr>
            <w:r w:rsidRPr="004328C6"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425D9A">
            <w:pPr>
              <w:jc w:val="center"/>
            </w:pPr>
            <w:r w:rsidRPr="004328C6">
              <w:t>2027г.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6B6806">
            <w:pPr>
              <w:jc w:val="center"/>
            </w:pPr>
            <w:r>
              <w:t>Х</w:t>
            </w:r>
          </w:p>
          <w:p w:rsidR="00A6215E" w:rsidRPr="00C00049" w:rsidRDefault="00A6215E" w:rsidP="00FA5845">
            <w:pPr>
              <w:jc w:val="center"/>
            </w:pPr>
          </w:p>
        </w:tc>
      </w:tr>
      <w:tr w:rsidR="00787819" w:rsidRPr="00C00049" w:rsidTr="00DF2CF8">
        <w:trPr>
          <w:trHeight w:val="492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7B10AC" w:rsidRDefault="00A6215E" w:rsidP="00F86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7B10AC" w:rsidRDefault="00A6215E" w:rsidP="00F861E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Default="00A6215E" w:rsidP="002270C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Default="00A6215E" w:rsidP="00F861E8">
            <w:pPr>
              <w:jc w:val="center"/>
            </w:pPr>
          </w:p>
        </w:tc>
        <w:tc>
          <w:tcPr>
            <w:tcW w:w="7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924E74" w:rsidRDefault="00A6215E" w:rsidP="00F861E8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924E74" w:rsidRDefault="00A6215E" w:rsidP="00A6215E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924E74" w:rsidRDefault="00A6215E" w:rsidP="00A6215E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Default="00A6215E" w:rsidP="00E72E37">
            <w:pPr>
              <w:jc w:val="center"/>
            </w:pPr>
            <w: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F861E8">
            <w:pPr>
              <w:jc w:val="center"/>
            </w:pPr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08494B"/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08494B"/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4328C6" w:rsidRDefault="00A6215E" w:rsidP="0008494B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</w:tr>
      <w:tr w:rsidR="00787819" w:rsidRPr="00C00049" w:rsidTr="00DF2CF8">
        <w:trPr>
          <w:trHeight w:val="330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A67F1A" w:rsidRDefault="00A6215E" w:rsidP="0010464E"/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  <w:p w:rsidR="00A6215E" w:rsidRPr="00C00049" w:rsidRDefault="00A6215E" w:rsidP="00FA5845">
            <w:pPr>
              <w:jc w:val="center"/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  <w:r>
              <w:t>-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215E" w:rsidRPr="00C00049" w:rsidRDefault="00A6215E" w:rsidP="00FA5845">
            <w:pPr>
              <w:jc w:val="center"/>
            </w:pPr>
          </w:p>
        </w:tc>
      </w:tr>
      <w:tr w:rsidR="002741CA" w:rsidRPr="00C00049" w:rsidTr="00DF2CF8">
        <w:trPr>
          <w:trHeight w:val="1464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2.3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E56C7E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10.03. Проведение совещаний, семинаров, "круглых столов", конференций, конкурсов и иных социально значимых мероприятий сфере социальной защиты населения</w:t>
            </w:r>
          </w:p>
          <w:p w:rsidR="002741CA" w:rsidRPr="00C00049" w:rsidRDefault="002741CA" w:rsidP="00E56C7E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Pr="00E42613" w:rsidRDefault="003B7855" w:rsidP="00425D9A">
            <w:r w:rsidRPr="00E42613">
              <w:t xml:space="preserve">  </w:t>
            </w:r>
            <w:r w:rsidR="002741CA" w:rsidRPr="00E42613">
              <w:t>2023</w:t>
            </w:r>
            <w:r w:rsidR="00425D9A" w:rsidRPr="00E42613">
              <w:t xml:space="preserve">  </w:t>
            </w:r>
            <w:r w:rsidR="002741CA" w:rsidRPr="00E42613">
              <w:t>-</w:t>
            </w:r>
          </w:p>
          <w:p w:rsidR="002741CA" w:rsidRPr="00F861E8" w:rsidRDefault="00425D9A" w:rsidP="00425D9A">
            <w:pPr>
              <w:rPr>
                <w:sz w:val="22"/>
                <w:szCs w:val="22"/>
              </w:rPr>
            </w:pPr>
            <w:r w:rsidRPr="00E42613">
              <w:t xml:space="preserve"> </w:t>
            </w:r>
            <w:r w:rsidR="003B7855" w:rsidRPr="00E42613">
              <w:t xml:space="preserve"> </w:t>
            </w:r>
            <w:r w:rsidR="002741CA" w:rsidRPr="00E42613">
              <w:t>2027 гг.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Pr="0098101C" w:rsidRDefault="002741CA" w:rsidP="00E56C7E">
            <w:pPr>
              <w:pStyle w:val="ConsPlusNormal0"/>
              <w:jc w:val="center"/>
              <w:rPr>
                <w:sz w:val="20"/>
                <w:szCs w:val="20"/>
              </w:rPr>
            </w:pPr>
            <w:r w:rsidRPr="0098101C">
              <w:rPr>
                <w:sz w:val="20"/>
                <w:szCs w:val="20"/>
              </w:rPr>
              <w:t>Средства</w:t>
            </w:r>
          </w:p>
          <w:p w:rsidR="002741CA" w:rsidRPr="00C00049" w:rsidRDefault="002741CA" w:rsidP="00E56C7E">
            <w:pPr>
              <w:pStyle w:val="ConsPlusNormal0"/>
              <w:jc w:val="center"/>
            </w:pPr>
            <w:r w:rsidRPr="0098101C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Pr="00C00049" w:rsidRDefault="002741CA" w:rsidP="00E56C7E">
            <w:pPr>
              <w:jc w:val="center"/>
            </w:pPr>
            <w:r w:rsidRPr="002270C4">
              <w:t>0,00</w:t>
            </w:r>
          </w:p>
          <w:p w:rsidR="002741CA" w:rsidRPr="002A5AB5" w:rsidRDefault="002741CA" w:rsidP="00E56C7E">
            <w:pPr>
              <w:jc w:val="center"/>
            </w:pP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Default="00E42613" w:rsidP="00E56C7E">
            <w:pPr>
              <w:jc w:val="center"/>
            </w:pPr>
            <w:r>
              <w:t>0,00</w:t>
            </w:r>
          </w:p>
          <w:p w:rsidR="002741CA" w:rsidRPr="002A5AB5" w:rsidRDefault="002741CA" w:rsidP="00670301">
            <w:pPr>
              <w:jc w:val="center"/>
            </w:pPr>
          </w:p>
        </w:tc>
        <w:tc>
          <w:tcPr>
            <w:tcW w:w="3409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Pr="00C00049" w:rsidRDefault="002741CA" w:rsidP="00E56C7E">
            <w:pPr>
              <w:jc w:val="center"/>
            </w:pPr>
            <w:r w:rsidRPr="002270C4">
              <w:t>0,00</w:t>
            </w:r>
          </w:p>
          <w:p w:rsidR="002741CA" w:rsidRPr="002A5AB5" w:rsidRDefault="002741CA" w:rsidP="00E56C7E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Pr="00C00049" w:rsidRDefault="002741CA" w:rsidP="00E56C7E">
            <w:pPr>
              <w:jc w:val="center"/>
            </w:pPr>
            <w:r w:rsidRPr="002270C4">
              <w:t>0,00</w:t>
            </w:r>
          </w:p>
          <w:p w:rsidR="002741CA" w:rsidRDefault="002741CA" w:rsidP="00E56C7E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Default="002741CA" w:rsidP="00E56C7E">
            <w:pPr>
              <w:jc w:val="center"/>
            </w:pPr>
            <w:r w:rsidRPr="0015469B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41CA" w:rsidRDefault="002741CA" w:rsidP="00E56C7E">
            <w:pPr>
              <w:jc w:val="center"/>
            </w:pPr>
            <w:r w:rsidRPr="0015469B">
              <w:t>0,00</w:t>
            </w:r>
          </w:p>
        </w:tc>
        <w:tc>
          <w:tcPr>
            <w:tcW w:w="1924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2741CA" w:rsidRDefault="002741CA" w:rsidP="00242B7B">
            <w:pPr>
              <w:jc w:val="center"/>
            </w:pPr>
            <w:r>
              <w:t>Отдел мер социальной поддержки администрации Раменского городского округа</w:t>
            </w:r>
          </w:p>
          <w:p w:rsidR="002741CA" w:rsidRDefault="002741CA" w:rsidP="00242B7B">
            <w:pPr>
              <w:jc w:val="center"/>
            </w:pPr>
          </w:p>
          <w:p w:rsidR="002741CA" w:rsidRDefault="002741CA" w:rsidP="00242B7B">
            <w:pPr>
              <w:jc w:val="center"/>
            </w:pPr>
            <w:r>
              <w:t>Комитет по спорту и молодежной политике администрации Раменского городского округа</w:t>
            </w:r>
          </w:p>
          <w:p w:rsidR="002741CA" w:rsidRDefault="002741CA" w:rsidP="00242B7B">
            <w:pPr>
              <w:jc w:val="center"/>
            </w:pPr>
          </w:p>
          <w:p w:rsidR="002741CA" w:rsidRPr="00C00049" w:rsidRDefault="002741CA" w:rsidP="00242B7B">
            <w:pPr>
              <w:jc w:val="center"/>
            </w:pPr>
            <w:r>
              <w:t>Комитет по культуре и туризму администрации Раменского городского округа</w:t>
            </w:r>
          </w:p>
          <w:p w:rsidR="002741CA" w:rsidRPr="00C00049" w:rsidRDefault="002741CA" w:rsidP="00820425">
            <w:pPr>
              <w:jc w:val="center"/>
              <w:rPr>
                <w:color w:val="000000"/>
                <w:lang w:eastAsia="ru-RU"/>
              </w:rPr>
            </w:pPr>
          </w:p>
          <w:p w:rsidR="002741CA" w:rsidRDefault="002741CA" w:rsidP="00FA5845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Комитет по образованию администрац</w:t>
            </w:r>
            <w:r>
              <w:rPr>
                <w:color w:val="000000"/>
                <w:lang w:eastAsia="ru-RU"/>
              </w:rPr>
              <w:t>ии Раменского городского округа</w:t>
            </w:r>
          </w:p>
          <w:p w:rsidR="00AA2090" w:rsidRPr="00C00049" w:rsidRDefault="00AA2090" w:rsidP="00E35DBE">
            <w:pPr>
              <w:jc w:val="center"/>
            </w:pPr>
          </w:p>
        </w:tc>
      </w:tr>
      <w:tr w:rsidR="002741CA" w:rsidRPr="00C00049" w:rsidTr="00DF2CF8">
        <w:trPr>
          <w:trHeight w:val="696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A67F1A" w:rsidRDefault="002741CA" w:rsidP="0010464E"/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  <w:tc>
          <w:tcPr>
            <w:tcW w:w="10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  <w:tc>
          <w:tcPr>
            <w:tcW w:w="3409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</w:tr>
      <w:tr w:rsidR="00E35DBE" w:rsidRPr="00C00049" w:rsidTr="00DF2CF8">
        <w:trPr>
          <w:trHeight w:val="210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C00049" w:rsidRDefault="002741CA" w:rsidP="00E56C7E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741CA" w:rsidRDefault="002741CA" w:rsidP="00FA5845">
            <w:pPr>
              <w:pStyle w:val="ConsPlusNormal0"/>
              <w:rPr>
                <w:sz w:val="20"/>
                <w:szCs w:val="20"/>
              </w:rPr>
            </w:pPr>
            <w:r w:rsidRPr="00D3311F">
              <w:rPr>
                <w:sz w:val="20"/>
                <w:szCs w:val="20"/>
              </w:rPr>
              <w:t>Результат не предусмотрен</w:t>
            </w:r>
          </w:p>
          <w:p w:rsidR="002741CA" w:rsidRDefault="002741CA" w:rsidP="00FA5845">
            <w:pPr>
              <w:pStyle w:val="ConsPlusNormal0"/>
              <w:rPr>
                <w:sz w:val="20"/>
                <w:szCs w:val="20"/>
              </w:rPr>
            </w:pPr>
          </w:p>
          <w:p w:rsidR="002741CA" w:rsidRPr="00C00049" w:rsidRDefault="002741C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741CA" w:rsidRPr="00325709" w:rsidRDefault="002741CA" w:rsidP="009E4847">
            <w:pPr>
              <w:jc w:val="center"/>
            </w:pPr>
            <w:r w:rsidRPr="00325709"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325709" w:rsidRDefault="002741CA" w:rsidP="009E4847">
            <w:pPr>
              <w:jc w:val="center"/>
            </w:pPr>
            <w:r w:rsidRPr="00325709"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  <w:r w:rsidRPr="00663533">
              <w:t>Всего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BAB" w:rsidRDefault="002741CA" w:rsidP="007F66F3">
            <w:pPr>
              <w:jc w:val="center"/>
            </w:pPr>
            <w:r>
              <w:t>2023</w:t>
            </w:r>
            <w:r w:rsidR="00290BAB">
              <w:t>г.</w:t>
            </w:r>
          </w:p>
          <w:p w:rsidR="002741CA" w:rsidRDefault="002741CA" w:rsidP="00290BAB">
            <w:pPr>
              <w:jc w:val="center"/>
            </w:pPr>
          </w:p>
        </w:tc>
        <w:tc>
          <w:tcPr>
            <w:tcW w:w="7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Default="002741CA" w:rsidP="00A6215E">
            <w:pPr>
              <w:jc w:val="center"/>
            </w:pPr>
            <w:r>
              <w:t>Итого</w:t>
            </w:r>
          </w:p>
          <w:p w:rsidR="002741CA" w:rsidRDefault="002741CA" w:rsidP="00A6215E">
            <w:pPr>
              <w:jc w:val="center"/>
            </w:pPr>
            <w:r>
              <w:t xml:space="preserve">2024 </w:t>
            </w:r>
          </w:p>
          <w:p w:rsidR="002741CA" w:rsidRDefault="002741CA" w:rsidP="00A6215E">
            <w:pPr>
              <w:jc w:val="center"/>
            </w:pPr>
            <w:r>
              <w:t>год</w:t>
            </w: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E1034F" w:rsidRDefault="00DD30BF" w:rsidP="00DD30BF">
            <w:pPr>
              <w:jc w:val="center"/>
            </w:pPr>
            <w:r w:rsidRPr="00DD30BF">
              <w:t>В том числе: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E1034F" w:rsidRDefault="002741CA" w:rsidP="00716821">
            <w:pPr>
              <w:jc w:val="center"/>
            </w:pPr>
            <w:r w:rsidRPr="00E1034F">
              <w:t>2025г.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E1034F" w:rsidRDefault="002741CA" w:rsidP="00716821">
            <w:pPr>
              <w:jc w:val="center"/>
            </w:pPr>
            <w:r w:rsidRPr="00E1034F"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E1034F" w:rsidRDefault="002741CA" w:rsidP="00716821">
            <w:pPr>
              <w:jc w:val="center"/>
            </w:pPr>
            <w:r w:rsidRPr="00E1034F">
              <w:t>2027г.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Default="002741CA" w:rsidP="00820425">
            <w:pPr>
              <w:jc w:val="center"/>
            </w:pPr>
            <w:r>
              <w:t>Х</w:t>
            </w:r>
          </w:p>
          <w:p w:rsidR="002741CA" w:rsidRPr="00C00049" w:rsidRDefault="002741CA" w:rsidP="00FA5845">
            <w:pPr>
              <w:jc w:val="center"/>
            </w:pPr>
          </w:p>
        </w:tc>
      </w:tr>
      <w:tr w:rsidR="00787819" w:rsidRPr="00C00049" w:rsidTr="00DF2CF8">
        <w:trPr>
          <w:trHeight w:val="9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741CA" w:rsidRPr="00D3311F" w:rsidRDefault="002741C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741CA" w:rsidRPr="00325709" w:rsidRDefault="002741CA" w:rsidP="009E4847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325709" w:rsidRDefault="002741CA" w:rsidP="009E4847">
            <w:pPr>
              <w:jc w:val="center"/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663533" w:rsidRDefault="002741CA" w:rsidP="00FA5845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Default="002741CA" w:rsidP="007F66F3">
            <w:pPr>
              <w:jc w:val="center"/>
            </w:pPr>
          </w:p>
        </w:tc>
        <w:tc>
          <w:tcPr>
            <w:tcW w:w="7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A" w:rsidRPr="00663533" w:rsidRDefault="002741CA" w:rsidP="00A6215E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</w:tcBorders>
          </w:tcPr>
          <w:p w:rsidR="002741CA" w:rsidRPr="00663533" w:rsidRDefault="002741CA" w:rsidP="00FA5845">
            <w:pPr>
              <w:jc w:val="center"/>
            </w:pP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</w:tcBorders>
          </w:tcPr>
          <w:p w:rsidR="002741CA" w:rsidRPr="00663533" w:rsidRDefault="002741CA" w:rsidP="00FA5845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663533" w:rsidRDefault="002741CA" w:rsidP="00FA5845">
            <w:pPr>
              <w:jc w:val="center"/>
            </w:pP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08494B"/>
          <w:p w:rsidR="002741CA" w:rsidRDefault="002741CA" w:rsidP="0008494B"/>
          <w:p w:rsidR="002741CA" w:rsidRPr="00E1034F" w:rsidRDefault="002741CA" w:rsidP="0008494B"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A" w:rsidRPr="00E1034F" w:rsidRDefault="002741CA" w:rsidP="0008494B"/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E1034F" w:rsidRDefault="002741CA" w:rsidP="0008494B"/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E1034F" w:rsidRDefault="002741CA" w:rsidP="0008494B"/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Default="002741CA" w:rsidP="00820425">
            <w:pPr>
              <w:jc w:val="center"/>
            </w:pPr>
          </w:p>
        </w:tc>
      </w:tr>
      <w:tr w:rsidR="00787819" w:rsidRPr="00C00049" w:rsidTr="00DF2CF8">
        <w:trPr>
          <w:trHeight w:val="64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741CA" w:rsidRDefault="002741C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741CA" w:rsidRPr="00A67F1A" w:rsidRDefault="002741CA" w:rsidP="00F861E8">
            <w:pPr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41CA" w:rsidRPr="00C00049" w:rsidRDefault="002741CA" w:rsidP="00F861E8">
            <w:pPr>
              <w:pStyle w:val="ConsPlusNormal0"/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</w:p>
        </w:tc>
        <w:tc>
          <w:tcPr>
            <w:tcW w:w="7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943F58" w:rsidRDefault="002741CA" w:rsidP="00177123">
            <w:pPr>
              <w:jc w:val="center"/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943F58" w:rsidRDefault="002741CA" w:rsidP="00177123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943F58" w:rsidRDefault="002741CA" w:rsidP="00177123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177123">
            <w:pPr>
              <w:jc w:val="center"/>
            </w:pPr>
            <w:r>
              <w:t>9мес.</w:t>
            </w:r>
          </w:p>
        </w:tc>
        <w:tc>
          <w:tcPr>
            <w:tcW w:w="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</w:tr>
      <w:tr w:rsidR="00787819" w:rsidRPr="00C00049" w:rsidTr="00DF2CF8">
        <w:trPr>
          <w:trHeight w:val="357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741CA" w:rsidRPr="00C00049" w:rsidRDefault="002741CA" w:rsidP="00FA5845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41CA" w:rsidRDefault="002741CA" w:rsidP="00FA5845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41CA" w:rsidRPr="00A67F1A" w:rsidRDefault="002741CA" w:rsidP="00F861E8">
            <w:pPr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861E8">
            <w:pPr>
              <w:pStyle w:val="ConsPlusNormal0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FA5845">
            <w:pPr>
              <w:jc w:val="center"/>
            </w:pPr>
            <w:r>
              <w:t>-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A6215E">
            <w:pPr>
              <w:jc w:val="center"/>
            </w:pPr>
            <w: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A6215E">
            <w:pPr>
              <w:jc w:val="center"/>
            </w:pPr>
            <w: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A6215E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A6215E">
            <w:pPr>
              <w:jc w:val="center"/>
            </w:pPr>
            <w: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E35DBE" w:rsidP="00E35DBE">
            <w:pPr>
              <w:suppressAutoHyphens w:val="0"/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A6215E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2741CA" w:rsidP="00A6215E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Default="00E35DBE" w:rsidP="00FA5845">
            <w:pPr>
              <w:jc w:val="center"/>
            </w:pPr>
            <w:r>
              <w:t>-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41CA" w:rsidRPr="00C00049" w:rsidRDefault="002741CA" w:rsidP="00FA5845">
            <w:pPr>
              <w:jc w:val="center"/>
            </w:pPr>
          </w:p>
        </w:tc>
      </w:tr>
      <w:tr w:rsidR="003B7CE1" w:rsidRPr="00C00049" w:rsidTr="00DF2CF8">
        <w:trPr>
          <w:trHeight w:val="734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6665A9" w:rsidRPr="00C0004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66431C">
            <w:r w:rsidRPr="00AB77CD">
              <w:rPr>
                <w:lang w:eastAsia="ru-RU"/>
              </w:rPr>
              <w:t xml:space="preserve">Основное мероприятие 15. Предоставление государственных гарантий </w:t>
            </w:r>
            <w:r>
              <w:rPr>
                <w:lang w:eastAsia="ru-RU"/>
              </w:rPr>
              <w:t xml:space="preserve">муниципальным </w:t>
            </w:r>
            <w:r w:rsidRPr="00AB77CD">
              <w:rPr>
                <w:lang w:eastAsia="ru-RU"/>
              </w:rPr>
              <w:t xml:space="preserve">служащим, поощрение за </w:t>
            </w:r>
            <w:r>
              <w:rPr>
                <w:lang w:eastAsia="ru-RU"/>
              </w:rPr>
              <w:t xml:space="preserve">муниципальную </w:t>
            </w:r>
            <w:r w:rsidRPr="00AB77CD">
              <w:rPr>
                <w:lang w:eastAsia="ru-RU"/>
              </w:rPr>
              <w:t>службу</w:t>
            </w:r>
            <w:r>
              <w:rPr>
                <w:lang w:eastAsia="ru-RU"/>
              </w:rPr>
              <w:t xml:space="preserve"> 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E42613" w:rsidRDefault="006665A9" w:rsidP="0010464E">
            <w:r w:rsidRPr="00E42613">
              <w:t>2023-</w:t>
            </w:r>
          </w:p>
          <w:p w:rsidR="006665A9" w:rsidRPr="00E42613" w:rsidRDefault="006665A9" w:rsidP="0010464E">
            <w:pPr>
              <w:rPr>
                <w:sz w:val="22"/>
                <w:szCs w:val="22"/>
              </w:rPr>
            </w:pPr>
            <w:r w:rsidRPr="00E42613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E322EE" w:rsidP="00E4546B">
            <w:r>
              <w:t>109116,87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6665A9">
            <w:pPr>
              <w:jc w:val="center"/>
            </w:pPr>
            <w:r w:rsidRPr="00D96C8A">
              <w:t>2</w:t>
            </w:r>
            <w:r>
              <w:t>1050</w:t>
            </w:r>
            <w:r w:rsidRPr="00D96C8A">
              <w:t>,8</w:t>
            </w:r>
            <w:r>
              <w:t>7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E322EE" w:rsidP="00E322EE">
            <w:pPr>
              <w:jc w:val="center"/>
            </w:pPr>
            <w:r w:rsidRPr="00E322EE">
              <w:t>23495,</w:t>
            </w:r>
            <w:r>
              <w:t>0</w:t>
            </w:r>
            <w:r w:rsidRPr="00E322EE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E322EE">
            <w:r w:rsidRPr="00D96C8A">
              <w:t>2</w:t>
            </w:r>
            <w:r w:rsidR="00E322EE">
              <w:t>3495</w:t>
            </w:r>
            <w:r w:rsidRPr="00D96C8A">
              <w:t>,</w:t>
            </w:r>
            <w:r w:rsidR="00E322EE">
              <w:t>0</w:t>
            </w:r>
            <w:r w:rsidRPr="00D96C8A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E322EE" w:rsidP="00E322EE">
            <w:r w:rsidRPr="00E322EE">
              <w:t>23495,</w:t>
            </w:r>
            <w:r>
              <w:t>0</w:t>
            </w:r>
            <w:r w:rsidRPr="00E322EE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AB77CD">
            <w:r w:rsidRPr="00D96C8A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Default="006665A9" w:rsidP="004C6889">
            <w:pPr>
              <w:jc w:val="center"/>
            </w:pPr>
            <w:r>
              <w:t>Х</w:t>
            </w:r>
          </w:p>
          <w:p w:rsidR="006665A9" w:rsidRPr="00C00049" w:rsidRDefault="006665A9" w:rsidP="00E35DBE">
            <w:pPr>
              <w:jc w:val="center"/>
            </w:pPr>
          </w:p>
        </w:tc>
      </w:tr>
      <w:tr w:rsidR="003B7CE1" w:rsidRPr="00C00049" w:rsidTr="00DF2CF8">
        <w:trPr>
          <w:trHeight w:val="1823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665A9" w:rsidRPr="00C00049" w:rsidRDefault="006665A9" w:rsidP="00AB77CD"/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jc w:val="center"/>
            </w:pPr>
            <w:r w:rsidRPr="00C00049">
              <w:t>Средства</w:t>
            </w:r>
          </w:p>
          <w:p w:rsidR="006665A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бюджета Раменского городского округа</w:t>
            </w:r>
          </w:p>
          <w:p w:rsidR="006665A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  <w:p w:rsidR="006665A9" w:rsidRPr="00C00049" w:rsidRDefault="006665A9" w:rsidP="00E35DBE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E322EE" w:rsidP="00C13176">
            <w:r>
              <w:t>109116,87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6665A9">
            <w:pPr>
              <w:jc w:val="center"/>
            </w:pPr>
            <w:r w:rsidRPr="00D96C8A">
              <w:t>2</w:t>
            </w:r>
            <w:r>
              <w:t>1050</w:t>
            </w:r>
            <w:r w:rsidRPr="00D96C8A">
              <w:t>,8</w:t>
            </w:r>
            <w:r>
              <w:t>7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E322EE" w:rsidP="00E322EE">
            <w:pPr>
              <w:jc w:val="center"/>
            </w:pPr>
            <w:r w:rsidRPr="00E322EE">
              <w:t>23495,</w:t>
            </w:r>
            <w:r>
              <w:t>0</w:t>
            </w:r>
            <w:r w:rsidRPr="00E322EE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E322EE" w:rsidP="00E322EE">
            <w:r w:rsidRPr="00E322EE">
              <w:t>23495,</w:t>
            </w:r>
            <w:r>
              <w:t>0</w:t>
            </w:r>
            <w:r w:rsidRPr="00E322EE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E322EE" w:rsidP="00E322EE">
            <w:pPr>
              <w:jc w:val="center"/>
            </w:pPr>
            <w:r w:rsidRPr="00E322EE">
              <w:t>23495,</w:t>
            </w:r>
            <w:r>
              <w:t>0</w:t>
            </w:r>
            <w:r w:rsidRPr="00E322EE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D96C8A" w:rsidRDefault="006665A9" w:rsidP="009C627A">
            <w:pPr>
              <w:jc w:val="center"/>
            </w:pPr>
            <w:r w:rsidRPr="00D96C8A">
              <w:t>17581,00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jc w:val="center"/>
            </w:pPr>
          </w:p>
        </w:tc>
      </w:tr>
      <w:tr w:rsidR="003B7CE1" w:rsidRPr="00C00049" w:rsidTr="00DF2CF8">
        <w:trPr>
          <w:trHeight w:val="1125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3.1</w:t>
            </w:r>
          </w:p>
        </w:tc>
        <w:tc>
          <w:tcPr>
            <w:tcW w:w="1929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  <w:r w:rsidRPr="00AB77CD">
              <w:rPr>
                <w:sz w:val="20"/>
                <w:szCs w:val="20"/>
              </w:rPr>
              <w:t>Мероприятие 15.03. Организация выплаты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E35DBE" w:rsidRDefault="00E35DBE" w:rsidP="00AB77CD">
            <w:pPr>
              <w:pStyle w:val="ConsPlusNormal0"/>
              <w:rPr>
                <w:sz w:val="20"/>
                <w:szCs w:val="20"/>
              </w:rPr>
            </w:pPr>
          </w:p>
          <w:p w:rsidR="006665A9" w:rsidRPr="00C00049" w:rsidRDefault="006665A9" w:rsidP="00AB77CD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Default="006665A9" w:rsidP="0010464E">
            <w:r w:rsidRPr="00A67F1A">
              <w:t>2023-</w:t>
            </w:r>
          </w:p>
          <w:p w:rsidR="006665A9" w:rsidRPr="00C00049" w:rsidRDefault="006665A9" w:rsidP="0010464E">
            <w:r w:rsidRPr="00A67F1A">
              <w:t xml:space="preserve">2027 </w:t>
            </w:r>
            <w:r w:rsidRPr="00C00049">
              <w:t>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AB77CD">
            <w:pPr>
              <w:jc w:val="center"/>
            </w:pPr>
            <w:r w:rsidRPr="00C00049">
              <w:t>Средства</w:t>
            </w:r>
          </w:p>
          <w:p w:rsidR="006665A9" w:rsidRPr="00C00049" w:rsidRDefault="006665A9" w:rsidP="00AB77CD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E322EE">
            <w:r>
              <w:t>109116,87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3D518F" w:rsidRDefault="006665A9" w:rsidP="006665A9">
            <w:pPr>
              <w:jc w:val="center"/>
            </w:pPr>
            <w:r w:rsidRPr="006665A9">
              <w:t>21050,87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E322EE" w:rsidP="00E322EE">
            <w:pPr>
              <w:jc w:val="center"/>
            </w:pPr>
            <w:r w:rsidRPr="00E322EE">
              <w:t>23495,</w:t>
            </w:r>
            <w:r>
              <w:t>0</w:t>
            </w:r>
            <w:r w:rsidRPr="00E322EE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E322EE" w:rsidP="00E322EE">
            <w:r w:rsidRPr="00E322EE">
              <w:t>23495,</w:t>
            </w:r>
            <w:r>
              <w:t>0</w:t>
            </w:r>
            <w:r w:rsidRPr="00E322EE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3D518F" w:rsidRDefault="00E322EE" w:rsidP="00E322EE">
            <w:r w:rsidRPr="00E322EE">
              <w:t>23495,</w:t>
            </w:r>
            <w:r>
              <w:t>0</w:t>
            </w:r>
            <w:r w:rsidRPr="00E322EE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3D518F" w:rsidRDefault="006665A9" w:rsidP="00AB77CD">
            <w:r w:rsidRPr="003D518F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0842E8">
            <w:pPr>
              <w:jc w:val="center"/>
            </w:pPr>
            <w:r>
              <w:t xml:space="preserve">Управление </w:t>
            </w:r>
            <w:r w:rsidR="00F45677">
              <w:t>кадрового и документационного обеспечения</w:t>
            </w:r>
            <w:r w:rsidRPr="00C00049">
              <w:t xml:space="preserve"> администрации Раменского городского округа</w:t>
            </w:r>
          </w:p>
          <w:p w:rsidR="006665A9" w:rsidRPr="00C00049" w:rsidRDefault="006665A9" w:rsidP="000842E8">
            <w:pPr>
              <w:jc w:val="center"/>
            </w:pPr>
          </w:p>
          <w:p w:rsidR="006665A9" w:rsidRPr="00C00049" w:rsidRDefault="00DB3C16" w:rsidP="000842E8">
            <w:pPr>
              <w:jc w:val="center"/>
            </w:pPr>
            <w:r>
              <w:t>Отдел</w:t>
            </w:r>
            <w:r w:rsidR="006665A9" w:rsidRPr="00C00049">
              <w:t xml:space="preserve"> мер социальной поддержки администрации Раменского городского округа</w:t>
            </w:r>
          </w:p>
          <w:p w:rsidR="006665A9" w:rsidRPr="00C00049" w:rsidRDefault="006665A9" w:rsidP="000842E8">
            <w:pPr>
              <w:jc w:val="center"/>
            </w:pPr>
          </w:p>
          <w:p w:rsidR="006665A9" w:rsidRPr="00C00049" w:rsidRDefault="006665A9" w:rsidP="000842E8">
            <w:pPr>
              <w:jc w:val="center"/>
            </w:pPr>
            <w:r w:rsidRPr="00C00049">
              <w:t>Управление по бухгалтерскому учету</w:t>
            </w:r>
          </w:p>
          <w:p w:rsidR="006665A9" w:rsidRPr="00C00049" w:rsidRDefault="006665A9" w:rsidP="000842E8">
            <w:pPr>
              <w:jc w:val="center"/>
            </w:pPr>
            <w:r w:rsidRPr="00C00049">
              <w:t>администрации Раменского городского округа</w:t>
            </w:r>
          </w:p>
          <w:p w:rsidR="00571207" w:rsidRPr="00C00049" w:rsidRDefault="00571207" w:rsidP="00E35DBE">
            <w:pPr>
              <w:jc w:val="center"/>
            </w:pPr>
          </w:p>
        </w:tc>
      </w:tr>
      <w:tr w:rsidR="00E35DBE" w:rsidRPr="00C00049" w:rsidTr="00DF2CF8">
        <w:trPr>
          <w:trHeight w:val="409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52186" w:rsidRPr="00C00049" w:rsidRDefault="00352186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352186" w:rsidRPr="00643284" w:rsidRDefault="00352186" w:rsidP="006E46AA">
            <w:pPr>
              <w:pStyle w:val="ConsPlusNormal0"/>
              <w:rPr>
                <w:sz w:val="20"/>
                <w:szCs w:val="20"/>
              </w:rPr>
            </w:pPr>
            <w:r w:rsidRPr="00643284">
              <w:rPr>
                <w:sz w:val="20"/>
                <w:szCs w:val="20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пенсию, чел.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52186" w:rsidRPr="00643284" w:rsidRDefault="00352186" w:rsidP="00127FDD">
            <w:pPr>
              <w:jc w:val="center"/>
              <w:rPr>
                <w:lang w:val="en-US"/>
              </w:rPr>
            </w:pPr>
            <w:r w:rsidRPr="00643284"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352186" w:rsidRPr="00643284" w:rsidRDefault="00352186" w:rsidP="00596AB6">
            <w:pPr>
              <w:jc w:val="center"/>
            </w:pPr>
            <w:r w:rsidRPr="00643284">
              <w:t>Средства</w:t>
            </w:r>
          </w:p>
          <w:p w:rsidR="00352186" w:rsidRPr="00643284" w:rsidRDefault="00352186" w:rsidP="00596AB6">
            <w:pPr>
              <w:jc w:val="center"/>
            </w:pPr>
            <w:r w:rsidRPr="00643284">
              <w:t>бюджета Раменского городского округа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643284" w:rsidRDefault="00352186" w:rsidP="004228DE">
            <w:pPr>
              <w:jc w:val="center"/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Всего</w:t>
            </w:r>
          </w:p>
          <w:p w:rsidR="00352186" w:rsidRPr="00643284" w:rsidRDefault="00352186" w:rsidP="00AB77CD">
            <w:pPr>
              <w:rPr>
                <w:color w:val="000000" w:themeColor="text1"/>
              </w:rPr>
            </w:pP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34B7E" w:rsidRDefault="00834B7E" w:rsidP="00AB77C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</w:t>
            </w:r>
            <w:r w:rsidR="00352186" w:rsidRPr="00643284">
              <w:rPr>
                <w:color w:val="000000" w:themeColor="text1"/>
              </w:rPr>
              <w:t xml:space="preserve"> 2023</w:t>
            </w:r>
            <w:r w:rsidR="00290BAB">
              <w:rPr>
                <w:color w:val="000000" w:themeColor="text1"/>
              </w:rPr>
              <w:t>г.</w:t>
            </w:r>
          </w:p>
          <w:p w:rsidR="00352186" w:rsidRPr="00643284" w:rsidRDefault="00834B7E" w:rsidP="00AB77CD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</w:t>
            </w:r>
          </w:p>
          <w:p w:rsidR="00352186" w:rsidRPr="00643284" w:rsidRDefault="00352186" w:rsidP="00AB77CD">
            <w:pPr>
              <w:rPr>
                <w:color w:val="000000" w:themeColor="text1"/>
              </w:rPr>
            </w:pPr>
          </w:p>
        </w:tc>
        <w:tc>
          <w:tcPr>
            <w:tcW w:w="7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52186" w:rsidRPr="00B33D5A" w:rsidRDefault="00352186" w:rsidP="00B33D5A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>Итого</w:t>
            </w:r>
          </w:p>
          <w:p w:rsidR="00352186" w:rsidRPr="00B33D5A" w:rsidRDefault="00352186" w:rsidP="00B33D5A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 xml:space="preserve">2024 </w:t>
            </w:r>
          </w:p>
          <w:p w:rsidR="00352186" w:rsidRPr="00B33D5A" w:rsidRDefault="00352186" w:rsidP="00B33D5A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>год</w:t>
            </w:r>
          </w:p>
          <w:p w:rsidR="00352186" w:rsidRPr="00B33D5A" w:rsidRDefault="00352186" w:rsidP="00B33D5A">
            <w:pPr>
              <w:jc w:val="center"/>
              <w:rPr>
                <w:color w:val="000000" w:themeColor="text1"/>
              </w:rPr>
            </w:pPr>
          </w:p>
          <w:p w:rsidR="00352186" w:rsidRPr="00643284" w:rsidRDefault="00352186" w:rsidP="00127F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86" w:rsidRPr="00352186" w:rsidRDefault="00DD30BF" w:rsidP="00352186">
            <w:pPr>
              <w:jc w:val="center"/>
              <w:rPr>
                <w:color w:val="000000" w:themeColor="text1"/>
              </w:rPr>
            </w:pPr>
            <w:r w:rsidRPr="00DD30BF">
              <w:t>В том числе: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643284" w:rsidRDefault="00352186" w:rsidP="00716821">
            <w:pPr>
              <w:jc w:val="center"/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2025г.</w:t>
            </w:r>
          </w:p>
          <w:p w:rsidR="00352186" w:rsidRPr="00643284" w:rsidRDefault="00352186" w:rsidP="0071682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643284" w:rsidRDefault="00352186" w:rsidP="00716821">
            <w:pPr>
              <w:jc w:val="center"/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2026г.</w:t>
            </w:r>
          </w:p>
          <w:p w:rsidR="00352186" w:rsidRPr="00643284" w:rsidRDefault="00352186" w:rsidP="0071682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643284" w:rsidRDefault="00352186" w:rsidP="00716821">
            <w:pPr>
              <w:jc w:val="center"/>
              <w:rPr>
                <w:color w:val="000000" w:themeColor="text1"/>
              </w:rPr>
            </w:pPr>
            <w:r w:rsidRPr="00643284">
              <w:rPr>
                <w:color w:val="000000" w:themeColor="text1"/>
              </w:rPr>
              <w:t>2027г.</w:t>
            </w:r>
          </w:p>
          <w:p w:rsidR="00352186" w:rsidRPr="00643284" w:rsidRDefault="00352186" w:rsidP="00716821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Default="00352186" w:rsidP="00820425">
            <w:pPr>
              <w:jc w:val="center"/>
            </w:pPr>
            <w:r>
              <w:t>Х</w:t>
            </w:r>
          </w:p>
          <w:p w:rsidR="00352186" w:rsidRPr="00820425" w:rsidRDefault="00352186" w:rsidP="00820425"/>
        </w:tc>
      </w:tr>
      <w:tr w:rsidR="00787819" w:rsidRPr="00C00049" w:rsidTr="00DF2CF8">
        <w:trPr>
          <w:trHeight w:val="385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B33D5A" w:rsidRPr="00C00049" w:rsidRDefault="00B33D5A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B33D5A" w:rsidRPr="00643284" w:rsidRDefault="00B33D5A" w:rsidP="00AB77CD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33D5A" w:rsidRPr="00643284" w:rsidRDefault="00B33D5A" w:rsidP="0010464E"/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B33D5A" w:rsidRPr="00643284" w:rsidRDefault="00B33D5A" w:rsidP="00AB77CD">
            <w:pPr>
              <w:jc w:val="center"/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AB77CD">
            <w:pPr>
              <w:rPr>
                <w:color w:val="000000" w:themeColor="text1"/>
              </w:rPr>
            </w:pPr>
          </w:p>
        </w:tc>
        <w:tc>
          <w:tcPr>
            <w:tcW w:w="9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AB77CD">
            <w:pPr>
              <w:rPr>
                <w:color w:val="000000" w:themeColor="text1"/>
              </w:rPr>
            </w:pPr>
          </w:p>
        </w:tc>
        <w:tc>
          <w:tcPr>
            <w:tcW w:w="736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371DD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F77550" w:rsidP="00371D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F77550" w:rsidP="00371D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F77550" w:rsidP="00371DD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F77550" w:rsidP="000341F0">
            <w:pPr>
              <w:rPr>
                <w:color w:val="000000" w:themeColor="text1"/>
              </w:rPr>
            </w:pPr>
            <w:r>
              <w:rPr>
                <w:color w:val="000000" w:themeColor="text1"/>
              </w:rPr>
              <w:t>12мес.</w:t>
            </w: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0341F0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0341F0">
            <w:pPr>
              <w:rPr>
                <w:color w:val="000000" w:themeColor="text1"/>
              </w:rPr>
            </w:pPr>
          </w:p>
        </w:tc>
        <w:tc>
          <w:tcPr>
            <w:tcW w:w="9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D5A" w:rsidRPr="00643284" w:rsidRDefault="00B33D5A" w:rsidP="000341F0">
            <w:pPr>
              <w:rPr>
                <w:color w:val="000000" w:themeColor="text1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3D5A" w:rsidRDefault="00B33D5A" w:rsidP="00AB77CD">
            <w:pPr>
              <w:jc w:val="center"/>
            </w:pPr>
          </w:p>
        </w:tc>
      </w:tr>
      <w:tr w:rsidR="00787819" w:rsidRPr="00C00049" w:rsidTr="00DF2CF8">
        <w:trPr>
          <w:trHeight w:val="1339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AB77CD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77550" w:rsidRPr="00643284" w:rsidRDefault="00F77550" w:rsidP="00AB77CD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7550" w:rsidRPr="00643284" w:rsidRDefault="00F77550" w:rsidP="0010464E"/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77550" w:rsidRPr="00643284" w:rsidRDefault="00F77550" w:rsidP="00AB77CD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643284" w:rsidRDefault="00F77550" w:rsidP="00D46E4D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212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>
              <w:t>212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>
              <w:t>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D46E4D">
            <w:pPr>
              <w:jc w:val="center"/>
            </w:pPr>
            <w:r w:rsidRPr="008C511A">
              <w:rPr>
                <w:color w:val="000000" w:themeColor="text1"/>
              </w:rPr>
              <w:t>212</w:t>
            </w: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AB77CD">
            <w:pPr>
              <w:jc w:val="center"/>
            </w:pPr>
          </w:p>
        </w:tc>
      </w:tr>
      <w:tr w:rsidR="00B7759F" w:rsidRPr="00C00049" w:rsidTr="00DF2CF8">
        <w:trPr>
          <w:trHeight w:val="701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  <w:r>
              <w:t>4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</w:pPr>
            <w:r w:rsidRPr="00F53783">
              <w:t>Основное мероприятие 17. Реализация комплекса мер, направленных на защиту прав детей-сирот и детей, оставшихся без попечения родителей, лиц из их числа и оказание им мер социальной поддержки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Default="006665A9" w:rsidP="00E42613">
            <w:pPr>
              <w:jc w:val="center"/>
            </w:pPr>
            <w:r w:rsidRPr="00AC49D3">
              <w:t>2023-</w:t>
            </w:r>
          </w:p>
          <w:p w:rsidR="006665A9" w:rsidRPr="00C00049" w:rsidRDefault="00E42613" w:rsidP="00E42613">
            <w:pPr>
              <w:jc w:val="center"/>
            </w:pPr>
            <w:r>
              <w:t xml:space="preserve">   </w:t>
            </w:r>
            <w:r w:rsidR="006665A9" w:rsidRPr="00AC49D3">
              <w:t>2027 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Default="006665A9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65A9" w:rsidRPr="00C00049" w:rsidRDefault="00670301" w:rsidP="006665A9">
            <w:pPr>
              <w:jc w:val="center"/>
            </w:pPr>
            <w:r w:rsidRPr="00956A81"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4C6889" w:rsidRDefault="006665A9" w:rsidP="00152494">
            <w:pPr>
              <w:jc w:val="center"/>
              <w:rPr>
                <w:color w:val="000000" w:themeColor="text1"/>
              </w:rPr>
            </w:pPr>
            <w:r w:rsidRPr="004C6889">
              <w:rPr>
                <w:color w:val="000000" w:themeColor="text1"/>
              </w:rPr>
              <w:t>Х</w:t>
            </w:r>
          </w:p>
          <w:p w:rsidR="006665A9" w:rsidRPr="00820425" w:rsidRDefault="006665A9" w:rsidP="00152494">
            <w:pPr>
              <w:jc w:val="center"/>
              <w:rPr>
                <w:color w:val="FF0000"/>
              </w:rPr>
            </w:pPr>
          </w:p>
          <w:p w:rsidR="006665A9" w:rsidRPr="00C00049" w:rsidRDefault="006665A9" w:rsidP="00E35DBE">
            <w:pPr>
              <w:jc w:val="center"/>
            </w:pPr>
          </w:p>
        </w:tc>
      </w:tr>
      <w:tr w:rsidR="00DF2CF8" w:rsidRPr="00C00049" w:rsidTr="00DF2CF8">
        <w:trPr>
          <w:trHeight w:val="2256"/>
          <w:jc w:val="center"/>
        </w:trPr>
        <w:tc>
          <w:tcPr>
            <w:tcW w:w="4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Default="006665A9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6665A9" w:rsidRPr="00C00049" w:rsidRDefault="00670301" w:rsidP="006665A9">
            <w:pPr>
              <w:jc w:val="center"/>
            </w:pPr>
            <w:r w:rsidRPr="00956A81"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956A81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Default="006665A9" w:rsidP="00152494">
            <w:pPr>
              <w:jc w:val="center"/>
            </w:pPr>
            <w:r w:rsidRPr="00C00049">
              <w:t>0,00</w:t>
            </w:r>
          </w:p>
          <w:p w:rsidR="006665A9" w:rsidRPr="00C00049" w:rsidRDefault="006665A9" w:rsidP="00E35DBE">
            <w:pPr>
              <w:jc w:val="center"/>
            </w:pP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341819">
            <w:pPr>
              <w:jc w:val="center"/>
            </w:pPr>
          </w:p>
        </w:tc>
      </w:tr>
      <w:tr w:rsidR="00DF2CF8" w:rsidRPr="00C00049" w:rsidTr="00DF2CF8">
        <w:trPr>
          <w:trHeight w:val="2256"/>
          <w:jc w:val="center"/>
        </w:trPr>
        <w:tc>
          <w:tcPr>
            <w:tcW w:w="4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16" w:rsidRPr="00C00049" w:rsidRDefault="00DB3C16" w:rsidP="00152494">
            <w:pPr>
              <w:ind w:right="-123"/>
              <w:jc w:val="center"/>
            </w:pPr>
            <w:r w:rsidRPr="00B52A12">
              <w:t>4.1</w:t>
            </w:r>
          </w:p>
        </w:tc>
        <w:tc>
          <w:tcPr>
            <w:tcW w:w="192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16" w:rsidRPr="00C00049" w:rsidRDefault="00DB3C16" w:rsidP="00152494">
            <w:pPr>
              <w:ind w:right="-123"/>
            </w:pPr>
            <w:r w:rsidRPr="00B52A12">
              <w:t>Мероприятие 17.06. Финансовое обеспечение реализации мер социальной поддержки и социального обеспечения детей-сирот и детей, оставшихся без попечения</w:t>
            </w:r>
          </w:p>
          <w:p w:rsidR="00DB3C16" w:rsidRPr="00C00049" w:rsidRDefault="00DB3C16" w:rsidP="00152494">
            <w:pPr>
              <w:ind w:right="-123"/>
            </w:pPr>
            <w:r w:rsidRPr="00341819">
              <w:t>родителей, лиц из их числа, помещенных под надзор в муниципальные и частные организации в Московской области</w:t>
            </w: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16" w:rsidRPr="003A0330" w:rsidRDefault="00224D24" w:rsidP="00224D24">
            <w:pPr>
              <w:ind w:right="-123"/>
              <w:rPr>
                <w:lang w:val="en-US"/>
              </w:rPr>
            </w:pPr>
            <w:r>
              <w:t xml:space="preserve">     </w:t>
            </w:r>
            <w:r w:rsidR="00DB3C16" w:rsidRPr="003A0330">
              <w:rPr>
                <w:lang w:val="en-US"/>
              </w:rPr>
              <w:t>2023-</w:t>
            </w:r>
          </w:p>
          <w:p w:rsidR="00DB3C16" w:rsidRPr="00275C10" w:rsidRDefault="00DB3C16" w:rsidP="00224D24">
            <w:pPr>
              <w:ind w:right="-123"/>
              <w:jc w:val="center"/>
              <w:rPr>
                <w:lang w:val="en-US"/>
              </w:rPr>
            </w:pPr>
            <w:r w:rsidRPr="003A0330">
              <w:rPr>
                <w:lang w:val="en-US"/>
              </w:rPr>
              <w:t xml:space="preserve">2027 </w:t>
            </w:r>
            <w:proofErr w:type="spellStart"/>
            <w:r w:rsidRPr="003A0330">
              <w:rPr>
                <w:lang w:val="en-US"/>
              </w:rPr>
              <w:t>гг</w:t>
            </w:r>
            <w:proofErr w:type="spellEnd"/>
            <w:r w:rsidRPr="003A0330">
              <w:rPr>
                <w:lang w:val="en-US"/>
              </w:rPr>
              <w:t>.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16" w:rsidRPr="003A0330" w:rsidRDefault="00DB3C16" w:rsidP="00E56C7E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16" w:rsidRPr="00275C10" w:rsidRDefault="00DB3C16" w:rsidP="00E56C7E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3C16" w:rsidRDefault="00DB3C16" w:rsidP="006665A9">
            <w:pPr>
              <w:jc w:val="center"/>
            </w:pPr>
            <w:r w:rsidRPr="00956A81">
              <w:t>0,00</w:t>
            </w:r>
          </w:p>
          <w:p w:rsidR="00DB3C16" w:rsidRDefault="00DB3C16" w:rsidP="00E35DBE">
            <w:pPr>
              <w:jc w:val="center"/>
            </w:pPr>
          </w:p>
        </w:tc>
        <w:tc>
          <w:tcPr>
            <w:tcW w:w="3409" w:type="dxa"/>
            <w:gridSpan w:val="8"/>
            <w:vMerge w:val="restar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DB3C16" w:rsidRDefault="00DB3C16" w:rsidP="00E56C7E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16" w:rsidRDefault="00DB3C16" w:rsidP="00E56C7E">
            <w:pPr>
              <w:jc w:val="center"/>
            </w:pPr>
            <w:r w:rsidRPr="008A76BA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B3C16" w:rsidRDefault="00DB3C16" w:rsidP="00E56C7E">
            <w:pPr>
              <w:jc w:val="center"/>
            </w:pPr>
            <w:r w:rsidRPr="008A76BA">
              <w:t>0,00</w:t>
            </w:r>
          </w:p>
        </w:tc>
        <w:tc>
          <w:tcPr>
            <w:tcW w:w="96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DB3C16" w:rsidRDefault="00DB3C16" w:rsidP="00E56C7E">
            <w:pPr>
              <w:jc w:val="center"/>
            </w:pPr>
            <w:r w:rsidRPr="008A76BA">
              <w:t>0,00</w:t>
            </w:r>
          </w:p>
        </w:tc>
        <w:tc>
          <w:tcPr>
            <w:tcW w:w="1924" w:type="dxa"/>
            <w:tcBorders>
              <w:left w:val="single" w:sz="4" w:space="0" w:color="auto"/>
              <w:right w:val="single" w:sz="4" w:space="0" w:color="auto"/>
            </w:tcBorders>
          </w:tcPr>
          <w:p w:rsidR="00DB3C16" w:rsidRPr="00984FBB" w:rsidRDefault="00DB3C16" w:rsidP="00B52A12">
            <w:pPr>
              <w:jc w:val="center"/>
            </w:pPr>
            <w:r w:rsidRPr="00984FBB">
              <w:t>Отдел жилищной политики</w:t>
            </w:r>
          </w:p>
          <w:p w:rsidR="00DB3C16" w:rsidRPr="00984FBB" w:rsidRDefault="00DB3C16" w:rsidP="00B52A12">
            <w:pPr>
              <w:jc w:val="center"/>
            </w:pPr>
            <w:r w:rsidRPr="00984FBB">
              <w:t>администрации Раменского городского округа</w:t>
            </w:r>
          </w:p>
          <w:p w:rsidR="00DB3C16" w:rsidRPr="00984FBB" w:rsidRDefault="00DB3C16" w:rsidP="00341819">
            <w:pPr>
              <w:jc w:val="center"/>
            </w:pPr>
          </w:p>
          <w:p w:rsidR="00DB3C16" w:rsidRPr="00984FBB" w:rsidRDefault="00DB3C16" w:rsidP="00341819">
            <w:pPr>
              <w:jc w:val="center"/>
            </w:pPr>
            <w:r>
              <w:t>Отдел</w:t>
            </w:r>
            <w:r w:rsidRPr="00984FBB">
              <w:t xml:space="preserve"> мер социальной поддержки</w:t>
            </w:r>
          </w:p>
        </w:tc>
      </w:tr>
      <w:tr w:rsidR="00DB3C16" w:rsidRPr="00C00049" w:rsidTr="00DF2CF8">
        <w:trPr>
          <w:trHeight w:val="1833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C00049" w:rsidRDefault="00DB3C16" w:rsidP="0013277A">
            <w:pPr>
              <w:ind w:right="-123"/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C00049" w:rsidRDefault="00DB3C16" w:rsidP="00152494">
            <w:pPr>
              <w:ind w:right="-123"/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1C2B56" w:rsidRDefault="00DB3C16" w:rsidP="003A0330">
            <w:pPr>
              <w:ind w:right="-123"/>
            </w:pP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3A0330" w:rsidRDefault="00DB3C16" w:rsidP="00152494">
            <w:pPr>
              <w:ind w:right="-123"/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275C10" w:rsidRDefault="00DB3C16" w:rsidP="0015249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3C16" w:rsidRPr="00C00049" w:rsidRDefault="00DB3C16" w:rsidP="00152494">
            <w:pPr>
              <w:jc w:val="center"/>
            </w:pPr>
          </w:p>
        </w:tc>
        <w:tc>
          <w:tcPr>
            <w:tcW w:w="3409" w:type="dxa"/>
            <w:gridSpan w:val="8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3C16" w:rsidRDefault="00DB3C16" w:rsidP="003A0330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Default="00DB3C16" w:rsidP="003A0330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Default="00DB3C16" w:rsidP="003A0330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3C16" w:rsidRDefault="00DB3C16" w:rsidP="003A0330">
            <w:pPr>
              <w:jc w:val="center"/>
            </w:pP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16" w:rsidRPr="00984FBB" w:rsidRDefault="00DB3C16" w:rsidP="00FB2CA0">
            <w:pPr>
              <w:jc w:val="center"/>
            </w:pPr>
            <w:r w:rsidRPr="00984FBB">
              <w:t>администрации Раменского городского округа</w:t>
            </w:r>
          </w:p>
          <w:p w:rsidR="00DB3C16" w:rsidRPr="00984FBB" w:rsidRDefault="00DB3C16" w:rsidP="003A0330">
            <w:pPr>
              <w:jc w:val="center"/>
            </w:pPr>
          </w:p>
        </w:tc>
      </w:tr>
      <w:tr w:rsidR="00E35DBE" w:rsidRPr="00C00049" w:rsidTr="00DF2CF8">
        <w:trPr>
          <w:trHeight w:val="415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C00049" w:rsidRDefault="00290BAB" w:rsidP="00152494">
            <w:pPr>
              <w:ind w:right="-123"/>
              <w:jc w:val="center"/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B02874">
            <w:pPr>
              <w:ind w:right="-123"/>
            </w:pPr>
            <w:r w:rsidRPr="008B5DCD"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помещенных под надзор в муниципальные и частные организации в Московской области, чел.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275C10">
            <w:pPr>
              <w:ind w:right="-123"/>
              <w:jc w:val="center"/>
            </w:pPr>
            <w:r w:rsidRPr="008B5DCD"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152494">
            <w:pPr>
              <w:ind w:right="-123"/>
              <w:jc w:val="center"/>
            </w:pPr>
            <w:r w:rsidRPr="008B5DCD">
              <w:rPr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152494">
            <w:pPr>
              <w:jc w:val="center"/>
            </w:pPr>
            <w:r w:rsidRPr="008B5DCD">
              <w:t>Всего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90BAB" w:rsidRPr="008B5DCD" w:rsidRDefault="00290BAB" w:rsidP="00152494">
            <w:pPr>
              <w:jc w:val="center"/>
            </w:pPr>
            <w:r w:rsidRPr="008B5DCD">
              <w:t>2023</w:t>
            </w:r>
            <w:r>
              <w:t>г.</w:t>
            </w:r>
          </w:p>
          <w:p w:rsidR="00290BAB" w:rsidRPr="008B5DCD" w:rsidRDefault="00290BAB" w:rsidP="00152494">
            <w:pPr>
              <w:jc w:val="center"/>
            </w:pPr>
          </w:p>
        </w:tc>
        <w:tc>
          <w:tcPr>
            <w:tcW w:w="7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BAB" w:rsidRPr="00B33D5A" w:rsidRDefault="00290BAB" w:rsidP="00290BAB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>Итого</w:t>
            </w:r>
          </w:p>
          <w:p w:rsidR="00290BAB" w:rsidRPr="00B33D5A" w:rsidRDefault="00290BAB" w:rsidP="00290BAB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>2024</w:t>
            </w:r>
          </w:p>
          <w:p w:rsidR="00290BAB" w:rsidRPr="00B33D5A" w:rsidRDefault="00290BAB" w:rsidP="00290BAB">
            <w:pPr>
              <w:jc w:val="center"/>
              <w:rPr>
                <w:color w:val="000000" w:themeColor="text1"/>
              </w:rPr>
            </w:pPr>
            <w:r w:rsidRPr="00B33D5A">
              <w:rPr>
                <w:color w:val="000000" w:themeColor="text1"/>
              </w:rPr>
              <w:t>год</w:t>
            </w:r>
          </w:p>
          <w:p w:rsidR="00290BAB" w:rsidRPr="00B33D5A" w:rsidRDefault="00290BAB" w:rsidP="00290BAB">
            <w:pPr>
              <w:jc w:val="center"/>
              <w:rPr>
                <w:color w:val="000000" w:themeColor="text1"/>
              </w:rPr>
            </w:pPr>
          </w:p>
          <w:p w:rsidR="00290BAB" w:rsidRPr="008B5DCD" w:rsidRDefault="00290BAB" w:rsidP="00290BAB">
            <w:pPr>
              <w:jc w:val="center"/>
            </w:pP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0BAB" w:rsidRPr="00352186" w:rsidRDefault="00DD30BF" w:rsidP="00352186">
            <w:pPr>
              <w:jc w:val="center"/>
            </w:pPr>
            <w:r w:rsidRPr="00DD30BF">
              <w:t>В том числе: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716821">
            <w:pPr>
              <w:jc w:val="center"/>
            </w:pPr>
            <w:r w:rsidRPr="008B5DCD">
              <w:t>2025г.</w:t>
            </w:r>
          </w:p>
          <w:p w:rsidR="00290BAB" w:rsidRPr="008B5DCD" w:rsidRDefault="00290BAB" w:rsidP="00716821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716821">
            <w:pPr>
              <w:jc w:val="center"/>
            </w:pPr>
            <w:r w:rsidRPr="008B5DCD">
              <w:t>2026г.</w:t>
            </w:r>
          </w:p>
          <w:p w:rsidR="00290BAB" w:rsidRPr="008B5DCD" w:rsidRDefault="00290BAB" w:rsidP="00716821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90BAB" w:rsidRPr="008B5DCD" w:rsidRDefault="00290BAB" w:rsidP="00716821">
            <w:pPr>
              <w:jc w:val="center"/>
            </w:pPr>
            <w:r w:rsidRPr="008B5DCD">
              <w:t>2027г.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90BAB" w:rsidRDefault="00290BAB" w:rsidP="00820425">
            <w:pPr>
              <w:jc w:val="center"/>
            </w:pPr>
            <w:r>
              <w:t>Х</w:t>
            </w:r>
          </w:p>
          <w:p w:rsidR="00290BAB" w:rsidRPr="00C00049" w:rsidRDefault="00290BAB" w:rsidP="00820425">
            <w:pPr>
              <w:jc w:val="center"/>
            </w:pPr>
          </w:p>
        </w:tc>
      </w:tr>
      <w:tr w:rsidR="00787819" w:rsidRPr="00C00049" w:rsidTr="00DF2CF8">
        <w:trPr>
          <w:trHeight w:val="720"/>
          <w:jc w:val="center"/>
        </w:trPr>
        <w:tc>
          <w:tcPr>
            <w:tcW w:w="4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BAB" w:rsidRPr="00C00049" w:rsidRDefault="00290BAB" w:rsidP="00152494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B02874">
            <w:pPr>
              <w:ind w:right="-123"/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275C10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152494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15249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90BAB" w:rsidRPr="008B5DCD" w:rsidRDefault="00290BAB" w:rsidP="00152494">
            <w:pPr>
              <w:jc w:val="center"/>
            </w:pPr>
          </w:p>
        </w:tc>
        <w:tc>
          <w:tcPr>
            <w:tcW w:w="73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0BAB" w:rsidRPr="00B33D5A" w:rsidRDefault="00290BAB" w:rsidP="00F7755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AB" w:rsidRPr="008B5DCD" w:rsidRDefault="00290BAB" w:rsidP="00820425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AB" w:rsidRPr="008B5DCD" w:rsidRDefault="00290BAB" w:rsidP="00820425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0BAB" w:rsidRPr="008B5DCD" w:rsidRDefault="00290BAB" w:rsidP="00820425">
            <w:pPr>
              <w:jc w:val="center"/>
            </w:pPr>
            <w: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90BAB" w:rsidRPr="008B5DCD" w:rsidRDefault="00290BAB" w:rsidP="0008494B"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371DDD"/>
        </w:tc>
        <w:tc>
          <w:tcPr>
            <w:tcW w:w="9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90BAB" w:rsidRPr="008B5DCD" w:rsidRDefault="00290BAB" w:rsidP="00371DDD"/>
        </w:tc>
        <w:tc>
          <w:tcPr>
            <w:tcW w:w="9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290BAB" w:rsidRPr="008B5DCD" w:rsidRDefault="00290BAB" w:rsidP="00F77550"/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90BAB" w:rsidRDefault="00290BAB" w:rsidP="00820425">
            <w:pPr>
              <w:jc w:val="center"/>
            </w:pPr>
          </w:p>
        </w:tc>
      </w:tr>
      <w:tr w:rsidR="00787819" w:rsidRPr="00C00049" w:rsidTr="00DF2CF8">
        <w:trPr>
          <w:trHeight w:val="651"/>
          <w:jc w:val="center"/>
        </w:trPr>
        <w:tc>
          <w:tcPr>
            <w:tcW w:w="4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C00049" w:rsidRDefault="00DB3C16" w:rsidP="00152494">
            <w:pPr>
              <w:ind w:right="-123"/>
              <w:jc w:val="center"/>
            </w:pPr>
          </w:p>
        </w:tc>
        <w:tc>
          <w:tcPr>
            <w:tcW w:w="1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8B5DCD" w:rsidRDefault="00DB3C16" w:rsidP="004F2B34">
            <w:pPr>
              <w:ind w:right="-123"/>
            </w:pPr>
          </w:p>
        </w:tc>
        <w:tc>
          <w:tcPr>
            <w:tcW w:w="132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8B5DCD" w:rsidRDefault="00DB3C16" w:rsidP="00275C10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8B5DCD" w:rsidRDefault="00DB3C16" w:rsidP="00152494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Pr="0073565C" w:rsidRDefault="00DB3C16" w:rsidP="00F77550">
            <w:pPr>
              <w:jc w:val="center"/>
            </w:pPr>
            <w:r>
              <w:t>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3C16" w:rsidRDefault="00DB3C16" w:rsidP="00F77550">
            <w:pPr>
              <w:jc w:val="center"/>
            </w:pPr>
          </w:p>
        </w:tc>
        <w:tc>
          <w:tcPr>
            <w:tcW w:w="5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3C16" w:rsidRDefault="00DB3C16" w:rsidP="00F77550">
            <w:pPr>
              <w:jc w:val="center"/>
            </w:pPr>
            <w:r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3C16" w:rsidRDefault="00DB3C16" w:rsidP="00F77550">
            <w:pPr>
              <w:jc w:val="center"/>
            </w:pPr>
            <w:r w:rsidRPr="00EC7373">
              <w:t>0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C16" w:rsidRPr="00C00049" w:rsidRDefault="00DB3C16" w:rsidP="00820425"/>
        </w:tc>
      </w:tr>
      <w:tr w:rsidR="00B7759F" w:rsidRPr="00C00049" w:rsidTr="00DF2CF8">
        <w:trPr>
          <w:trHeight w:val="693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</w:t>
            </w: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pStyle w:val="ConsPlusNormal0"/>
              <w:rPr>
                <w:sz w:val="20"/>
                <w:szCs w:val="20"/>
              </w:rPr>
            </w:pPr>
            <w:r w:rsidRPr="00AC49D3">
              <w:rPr>
                <w:sz w:val="20"/>
                <w:szCs w:val="20"/>
              </w:rPr>
              <w:t>Основное мероприятие 20. Обеспечение проведения мероприятий, направленных на увеличение продолжительности здоровой жизни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Default="006665A9" w:rsidP="004708FB">
            <w:pPr>
              <w:ind w:right="-123"/>
              <w:jc w:val="center"/>
            </w:pPr>
            <w:r w:rsidRPr="00AC49D3">
              <w:t>2023-</w:t>
            </w:r>
          </w:p>
          <w:p w:rsidR="006665A9" w:rsidRPr="00C00049" w:rsidRDefault="004708FB" w:rsidP="004708FB">
            <w:pPr>
              <w:ind w:right="-123"/>
              <w:jc w:val="center"/>
            </w:pPr>
            <w:r>
              <w:t xml:space="preserve">   </w:t>
            </w:r>
            <w:r w:rsidR="006665A9" w:rsidRPr="00AC49D3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Итого</w:t>
            </w:r>
          </w:p>
          <w:p w:rsidR="006665A9" w:rsidRPr="00C00049" w:rsidRDefault="006665A9" w:rsidP="00AC49D3">
            <w:pPr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6665A9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6665A9" w:rsidP="006665A9">
            <w:pPr>
              <w:jc w:val="center"/>
            </w:pPr>
            <w:r w:rsidRPr="0091583C"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>
              <w:t>Х</w:t>
            </w:r>
          </w:p>
        </w:tc>
      </w:tr>
      <w:tr w:rsidR="00DF2CF8" w:rsidRPr="00C00049" w:rsidTr="00DF2CF8">
        <w:trPr>
          <w:trHeight w:val="939"/>
          <w:jc w:val="center"/>
        </w:trPr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665A9" w:rsidRDefault="006665A9" w:rsidP="00AC49D3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Средства бюджета Московской области</w:t>
            </w:r>
          </w:p>
          <w:p w:rsidR="006665A9" w:rsidRPr="00C00049" w:rsidRDefault="006665A9" w:rsidP="00AC49D3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Default="006665A9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Default="006665A9" w:rsidP="006665A9">
            <w:pPr>
              <w:jc w:val="center"/>
            </w:pPr>
            <w:r w:rsidRPr="0091583C"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AC49D3">
            <w:pPr>
              <w:jc w:val="center"/>
            </w:pPr>
            <w:r w:rsidRPr="0091583C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  <w:r w:rsidRPr="00C00049">
              <w:t>0,00</w:t>
            </w:r>
          </w:p>
        </w:tc>
        <w:tc>
          <w:tcPr>
            <w:tcW w:w="192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AC49D3">
            <w:pPr>
              <w:jc w:val="center"/>
            </w:pPr>
          </w:p>
        </w:tc>
      </w:tr>
      <w:tr w:rsidR="00481142" w:rsidRPr="00C00049" w:rsidTr="00DF2CF8">
        <w:trPr>
          <w:trHeight w:val="664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665A9" w:rsidRDefault="006665A9" w:rsidP="00152494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  <w:p w:rsidR="006665A9" w:rsidRPr="00C00049" w:rsidRDefault="006665A9" w:rsidP="00152494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6665A9">
            <w:pPr>
              <w:jc w:val="center"/>
            </w:pPr>
            <w:r w:rsidRPr="0091583C"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  <w:r w:rsidRPr="00C00049">
              <w:t>0,00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</w:p>
        </w:tc>
      </w:tr>
      <w:tr w:rsidR="00DF2CF8" w:rsidRPr="00C00049" w:rsidTr="00DF2CF8">
        <w:trPr>
          <w:trHeight w:val="664"/>
          <w:jc w:val="center"/>
        </w:trPr>
        <w:tc>
          <w:tcPr>
            <w:tcW w:w="4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F8" w:rsidRPr="00C00049" w:rsidRDefault="00DF2CF8" w:rsidP="00F55668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5.1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F8" w:rsidRDefault="00DF2CF8" w:rsidP="00F55668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20.01. Финансирование расходов на осуществление деятельности муниципальных учреждений, оказывающих социальные услуги гражданам старшего возраста</w:t>
            </w:r>
          </w:p>
          <w:p w:rsidR="00DF2CF8" w:rsidRPr="00C00049" w:rsidRDefault="00DF2CF8" w:rsidP="00F55668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F8" w:rsidRDefault="00DF2CF8" w:rsidP="00DF2CF8">
            <w:pPr>
              <w:tabs>
                <w:tab w:val="left" w:pos="263"/>
              </w:tabs>
              <w:ind w:right="-123"/>
              <w:jc w:val="center"/>
            </w:pPr>
            <w:r w:rsidRPr="00AC49D3">
              <w:t>2023-</w:t>
            </w:r>
          </w:p>
          <w:p w:rsidR="00DF2CF8" w:rsidRPr="00C00049" w:rsidRDefault="00DF2CF8" w:rsidP="00DF2CF8">
            <w:pPr>
              <w:ind w:right="-123"/>
              <w:jc w:val="center"/>
            </w:pPr>
            <w:r>
              <w:t xml:space="preserve">   </w:t>
            </w:r>
            <w:r w:rsidRPr="00AC49D3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2CF8" w:rsidRPr="00C00049" w:rsidRDefault="00DF2CF8" w:rsidP="00F55668">
            <w:pPr>
              <w:ind w:right="-123"/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2CF8" w:rsidRPr="00C00049" w:rsidRDefault="00DF2CF8" w:rsidP="00F55668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2CF8" w:rsidRPr="00C00049" w:rsidRDefault="00DF2CF8" w:rsidP="00F55668">
            <w:pPr>
              <w:jc w:val="center"/>
            </w:pPr>
            <w:r w:rsidRPr="00C00049"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F2CF8" w:rsidRPr="00C00049" w:rsidRDefault="00DF2CF8" w:rsidP="00F55668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2CF8" w:rsidRPr="00C00049" w:rsidRDefault="00DF2CF8" w:rsidP="00F55668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F2CF8" w:rsidRPr="00C00049" w:rsidRDefault="00DF2CF8" w:rsidP="00F55668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F2CF8" w:rsidRPr="00C00049" w:rsidRDefault="00DF2CF8" w:rsidP="00F55668">
            <w:pPr>
              <w:jc w:val="center"/>
            </w:pPr>
            <w:r w:rsidRPr="00C00049">
              <w:t>0,00</w:t>
            </w:r>
          </w:p>
        </w:tc>
        <w:tc>
          <w:tcPr>
            <w:tcW w:w="19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2CF8" w:rsidRDefault="00DF2CF8" w:rsidP="00152494">
            <w:pPr>
              <w:jc w:val="center"/>
            </w:pPr>
            <w:r w:rsidRPr="00DF2CF8">
              <w:t>Отдел мер социальной поддержки администрации Раменского городского округа</w:t>
            </w:r>
          </w:p>
          <w:p w:rsidR="00DF2CF8" w:rsidRDefault="00DF2CF8" w:rsidP="00152494">
            <w:pPr>
              <w:jc w:val="center"/>
            </w:pPr>
          </w:p>
          <w:p w:rsidR="00DF2CF8" w:rsidRPr="00C00049" w:rsidRDefault="00DF2CF8" w:rsidP="00152494">
            <w:pPr>
              <w:jc w:val="center"/>
            </w:pPr>
            <w:r w:rsidRPr="00DF2CF8">
              <w:t>Управление по бухгалтерскому учету</w:t>
            </w:r>
            <w:r>
              <w:t xml:space="preserve"> </w:t>
            </w:r>
            <w:r w:rsidRPr="00DF2CF8">
              <w:t>администрации Раменского</w:t>
            </w:r>
          </w:p>
        </w:tc>
      </w:tr>
      <w:tr w:rsidR="00481142" w:rsidRPr="00C00049" w:rsidTr="00DF2CF8">
        <w:trPr>
          <w:trHeight w:val="1544"/>
          <w:jc w:val="center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48222D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6665A9">
            <w:pPr>
              <w:jc w:val="center"/>
            </w:pP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Pr="00C00049" w:rsidRDefault="006665A9" w:rsidP="00152494">
            <w:pPr>
              <w:jc w:val="center"/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65A9" w:rsidRDefault="006665A9" w:rsidP="004C6889">
            <w:pPr>
              <w:jc w:val="center"/>
            </w:pPr>
            <w:r w:rsidRPr="00C00049">
              <w:t>городского округа</w:t>
            </w:r>
          </w:p>
          <w:p w:rsidR="006665A9" w:rsidRPr="00C00049" w:rsidRDefault="006665A9" w:rsidP="004C6889">
            <w:pPr>
              <w:jc w:val="center"/>
            </w:pPr>
          </w:p>
          <w:p w:rsidR="006665A9" w:rsidRDefault="006665A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6665A9" w:rsidRPr="004C6889" w:rsidRDefault="006665A9" w:rsidP="004C6889">
            <w:pPr>
              <w:jc w:val="center"/>
              <w:rPr>
                <w:color w:val="000000"/>
                <w:lang w:eastAsia="ru-RU"/>
              </w:rPr>
            </w:pPr>
          </w:p>
          <w:p w:rsidR="006665A9" w:rsidRPr="004C6889" w:rsidRDefault="006665A9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E27F23" w:rsidRPr="004C6889" w:rsidRDefault="00E27F23" w:rsidP="00E918B5">
            <w:pPr>
              <w:jc w:val="center"/>
            </w:pPr>
          </w:p>
        </w:tc>
      </w:tr>
      <w:tr w:rsidR="00E35DBE" w:rsidRPr="00C00049" w:rsidTr="00DF2CF8">
        <w:trPr>
          <w:trHeight w:val="445"/>
          <w:jc w:val="center"/>
        </w:trPr>
        <w:tc>
          <w:tcPr>
            <w:tcW w:w="466" w:type="dxa"/>
            <w:tcBorders>
              <w:left w:val="single" w:sz="4" w:space="0" w:color="auto"/>
              <w:right w:val="single" w:sz="4" w:space="0" w:color="auto"/>
            </w:tcBorders>
          </w:tcPr>
          <w:p w:rsidR="00352186" w:rsidRPr="00C00049" w:rsidRDefault="00352186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Default="00352186" w:rsidP="0015249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Результат не </w:t>
            </w:r>
          </w:p>
          <w:p w:rsidR="00352186" w:rsidRPr="00C00049" w:rsidRDefault="00352186" w:rsidP="00BA122E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AC49D3" w:rsidRDefault="00352186" w:rsidP="00BA122E">
            <w:pPr>
              <w:ind w:right="-123"/>
              <w:jc w:val="center"/>
            </w:pPr>
            <w:r>
              <w:t>Х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C00049" w:rsidRDefault="00352186" w:rsidP="00BA122E">
            <w:pPr>
              <w:ind w:right="-123"/>
              <w:jc w:val="center"/>
            </w:pPr>
            <w:r>
              <w:t>Х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C00049" w:rsidRDefault="00352186" w:rsidP="00152494">
            <w:pPr>
              <w:jc w:val="center"/>
            </w:pPr>
            <w:r>
              <w:t xml:space="preserve">Всего 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Default="00352186" w:rsidP="00152494">
            <w:pPr>
              <w:jc w:val="center"/>
            </w:pPr>
            <w:r>
              <w:t>2023</w:t>
            </w:r>
            <w:r w:rsidR="00290BAB">
              <w:t>г.</w:t>
            </w:r>
          </w:p>
          <w:p w:rsidR="00352186" w:rsidRPr="00F77550" w:rsidRDefault="00352186" w:rsidP="00152494">
            <w:pPr>
              <w:jc w:val="center"/>
            </w:pPr>
          </w:p>
        </w:tc>
        <w:tc>
          <w:tcPr>
            <w:tcW w:w="7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352186" w:rsidRDefault="00352186" w:rsidP="00F77550">
            <w:pPr>
              <w:jc w:val="center"/>
            </w:pPr>
            <w:r>
              <w:t>Итого</w:t>
            </w:r>
          </w:p>
          <w:p w:rsidR="00352186" w:rsidRDefault="00352186" w:rsidP="00F77550">
            <w:pPr>
              <w:jc w:val="center"/>
            </w:pPr>
            <w:r>
              <w:t>2024</w:t>
            </w:r>
          </w:p>
          <w:p w:rsidR="00352186" w:rsidRDefault="00352186" w:rsidP="00F77550">
            <w:pPr>
              <w:jc w:val="center"/>
            </w:pPr>
            <w:r>
              <w:t>год</w:t>
            </w:r>
          </w:p>
          <w:p w:rsidR="00352186" w:rsidRPr="00C00049" w:rsidRDefault="00352186" w:rsidP="00BA122E">
            <w:pPr>
              <w:jc w:val="center"/>
            </w:pP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86" w:rsidRPr="00BA122E" w:rsidRDefault="00DD30BF" w:rsidP="00BA122E">
            <w:pPr>
              <w:jc w:val="center"/>
            </w:pPr>
            <w:r w:rsidRPr="00DD30BF">
              <w:t>В том числе: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C00049" w:rsidRDefault="00352186" w:rsidP="00716821">
            <w:pPr>
              <w:jc w:val="center"/>
            </w:pPr>
            <w:r>
              <w:t>2025г.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C00049" w:rsidRDefault="00352186" w:rsidP="00716821">
            <w:pPr>
              <w:jc w:val="center"/>
            </w:pPr>
            <w:r>
              <w:t>2026г.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52186" w:rsidRPr="00C00049" w:rsidRDefault="00352186" w:rsidP="00716821">
            <w:pPr>
              <w:jc w:val="center"/>
            </w:pPr>
            <w:r>
              <w:t>2027г.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2186" w:rsidRPr="00C00049" w:rsidRDefault="00352186" w:rsidP="00152494">
            <w:pPr>
              <w:jc w:val="center"/>
            </w:pPr>
            <w:r>
              <w:t>Х</w:t>
            </w:r>
          </w:p>
        </w:tc>
      </w:tr>
      <w:tr w:rsidR="00787819" w:rsidRPr="00C00049" w:rsidTr="00DF2CF8">
        <w:trPr>
          <w:trHeight w:val="121"/>
          <w:jc w:val="center"/>
        </w:trPr>
        <w:tc>
          <w:tcPr>
            <w:tcW w:w="46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Default="00F77550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Default="00F77550" w:rsidP="00BA122E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77550" w:rsidRDefault="00F77550" w:rsidP="00BA122E">
            <w:pPr>
              <w:ind w:right="-123"/>
              <w:jc w:val="center"/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15249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152494">
            <w:pPr>
              <w:jc w:val="center"/>
            </w:pPr>
          </w:p>
        </w:tc>
        <w:tc>
          <w:tcPr>
            <w:tcW w:w="7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D01CBD" w:rsidRDefault="00F77550" w:rsidP="00152494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D01CBD" w:rsidRDefault="00F77550" w:rsidP="00152494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D01CBD" w:rsidRDefault="00F77550" w:rsidP="00152494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D01CBD" w:rsidRDefault="00F77550" w:rsidP="00152494">
            <w:pPr>
              <w:jc w:val="center"/>
            </w:pPr>
            <w: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</w:p>
        </w:tc>
      </w:tr>
      <w:tr w:rsidR="00787819" w:rsidRPr="00C00049" w:rsidTr="00DF2CF8">
        <w:trPr>
          <w:trHeight w:val="352"/>
          <w:jc w:val="center"/>
        </w:trPr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BA122E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Default="00F77550" w:rsidP="00BA122E">
            <w:pPr>
              <w:ind w:right="-123"/>
              <w:jc w:val="center"/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F77550">
            <w:pPr>
              <w:jc w:val="center"/>
            </w:pPr>
            <w: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F77550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  <w:r>
              <w:t>-</w:t>
            </w: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550" w:rsidRPr="00C00049" w:rsidRDefault="00F77550" w:rsidP="00152494">
            <w:pPr>
              <w:jc w:val="center"/>
            </w:pPr>
          </w:p>
        </w:tc>
      </w:tr>
      <w:tr w:rsidR="00E27F23" w:rsidRPr="00C00049" w:rsidTr="00DF2CF8">
        <w:trPr>
          <w:trHeight w:val="976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5.2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C00049" w:rsidRDefault="00E27F23" w:rsidP="00152494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20.02. Осуществление закупки (субсидирование, компенсация) у негосударственного сектора социальных услуг в целях увеличения продолжительности здоровой жизни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Default="00DF7991" w:rsidP="0010464E">
            <w:pPr>
              <w:ind w:right="-123"/>
            </w:pPr>
            <w:r>
              <w:t xml:space="preserve">      </w:t>
            </w:r>
            <w:r w:rsidR="00E27F23" w:rsidRPr="00AC49D3">
              <w:t>2023-</w:t>
            </w:r>
          </w:p>
          <w:p w:rsidR="00E27F23" w:rsidRPr="00C00049" w:rsidRDefault="00DF7991" w:rsidP="000F7D75">
            <w:pPr>
              <w:ind w:right="-123"/>
            </w:pPr>
            <w:r>
              <w:t xml:space="preserve">      </w:t>
            </w:r>
            <w:r w:rsidR="00E27F23" w:rsidRPr="00AC49D3">
              <w:t>2027 г</w:t>
            </w:r>
            <w:r w:rsidR="00E27F23">
              <w:t>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27F23" w:rsidRPr="00C00049" w:rsidRDefault="00E27F23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F23" w:rsidRPr="00C00049" w:rsidRDefault="00E27F23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7F23" w:rsidRPr="00313E0D" w:rsidRDefault="00313E0D" w:rsidP="00BA122E">
            <w:pPr>
              <w:jc w:val="center"/>
            </w:pPr>
            <w:r w:rsidRPr="00313E0D">
              <w:t>0,00</w:t>
            </w:r>
          </w:p>
          <w:p w:rsidR="00E27F23" w:rsidRPr="009E7BF7" w:rsidRDefault="00E27F23" w:rsidP="000F33F9">
            <w:pPr>
              <w:jc w:val="center"/>
              <w:rPr>
                <w:highlight w:val="yellow"/>
              </w:rPr>
            </w:pP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7F23" w:rsidRPr="00E27F23" w:rsidRDefault="00E27F23" w:rsidP="00BA122E">
            <w:pPr>
              <w:jc w:val="center"/>
            </w:pPr>
            <w:r w:rsidRPr="00E27F23">
              <w:t>0,00</w:t>
            </w:r>
          </w:p>
          <w:p w:rsidR="00E27F23" w:rsidRPr="00C00049" w:rsidRDefault="00E27F23" w:rsidP="0015249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27F23" w:rsidRPr="00C00049" w:rsidRDefault="00E27F23" w:rsidP="00E27F23">
            <w:pPr>
              <w:jc w:val="center"/>
            </w:pPr>
            <w:r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27F23" w:rsidRPr="00C00049" w:rsidRDefault="00E27F23" w:rsidP="00152494">
            <w:pPr>
              <w:jc w:val="center"/>
            </w:pPr>
            <w:r w:rsidRPr="00C00049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E27F23" w:rsidRDefault="00E27F23" w:rsidP="004C6889">
            <w:pPr>
              <w:jc w:val="center"/>
            </w:pPr>
            <w:r w:rsidRPr="00C00049">
              <w:t>0,00</w:t>
            </w: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Default="00E27F23" w:rsidP="004C6889">
            <w:pPr>
              <w:jc w:val="center"/>
            </w:pPr>
          </w:p>
          <w:p w:rsidR="00E27F23" w:rsidRPr="00C00049" w:rsidRDefault="00E27F23" w:rsidP="004C6889">
            <w:pPr>
              <w:jc w:val="center"/>
            </w:pP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A91" w:rsidRDefault="004E5A91" w:rsidP="004C6889">
            <w:pPr>
              <w:jc w:val="center"/>
            </w:pPr>
          </w:p>
          <w:p w:rsidR="00E27F23" w:rsidRPr="00C00049" w:rsidRDefault="00E27F23" w:rsidP="004C6889">
            <w:pPr>
              <w:jc w:val="center"/>
            </w:pPr>
            <w:r w:rsidRPr="00C00049">
              <w:t>Управление по бухгалтерскому учету</w:t>
            </w:r>
          </w:p>
          <w:p w:rsidR="00E27F23" w:rsidRDefault="00E27F23" w:rsidP="004C6889">
            <w:pPr>
              <w:jc w:val="center"/>
            </w:pPr>
            <w:r w:rsidRPr="00C00049">
              <w:t>администрации Раменского городского округа</w:t>
            </w:r>
          </w:p>
          <w:p w:rsidR="00D0754B" w:rsidRDefault="00D0754B" w:rsidP="004C6889">
            <w:pPr>
              <w:jc w:val="center"/>
            </w:pPr>
          </w:p>
          <w:p w:rsidR="00E27F23" w:rsidRPr="00C00049" w:rsidRDefault="00DB3C16" w:rsidP="004C6889">
            <w:pPr>
              <w:jc w:val="center"/>
            </w:pPr>
            <w:r>
              <w:t>Отдел</w:t>
            </w:r>
            <w:r w:rsidR="00E27F23" w:rsidRPr="00E918B5">
              <w:t xml:space="preserve"> мер социальной поддержки администрации Раменского городского округа</w:t>
            </w:r>
          </w:p>
          <w:p w:rsidR="00E27F23" w:rsidRPr="00716821" w:rsidRDefault="00E27F23" w:rsidP="004C6889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E27F23" w:rsidRDefault="00E27F23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E27F23" w:rsidRPr="00F972B3" w:rsidRDefault="00E27F23" w:rsidP="004C6889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E27F23" w:rsidRPr="004C6889" w:rsidRDefault="00E27F23" w:rsidP="004C6889">
            <w:pPr>
              <w:jc w:val="center"/>
              <w:rPr>
                <w:color w:val="000000"/>
                <w:lang w:eastAsia="ru-RU"/>
              </w:rPr>
            </w:pPr>
            <w:r w:rsidRPr="004C6889">
              <w:rPr>
                <w:color w:val="000000"/>
                <w:lang w:eastAsia="ru-RU"/>
              </w:rPr>
              <w:t xml:space="preserve">Комитет по культуре и туризму </w:t>
            </w:r>
            <w:r w:rsidRPr="004C6889">
              <w:rPr>
                <w:color w:val="000000"/>
                <w:lang w:eastAsia="ru-RU"/>
              </w:rPr>
              <w:lastRenderedPageBreak/>
              <w:t>администрации Раменского городского округа</w:t>
            </w:r>
          </w:p>
          <w:p w:rsidR="00B7759F" w:rsidRDefault="00B7759F" w:rsidP="004C6889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  <w:p w:rsidR="004E5A91" w:rsidRPr="00F972B3" w:rsidRDefault="004E5A91" w:rsidP="004C6889">
            <w:pPr>
              <w:jc w:val="center"/>
              <w:rPr>
                <w:color w:val="000000"/>
                <w:sz w:val="16"/>
                <w:szCs w:val="16"/>
                <w:lang w:eastAsia="ru-RU"/>
              </w:rPr>
            </w:pPr>
          </w:p>
        </w:tc>
      </w:tr>
      <w:tr w:rsidR="00E35DBE" w:rsidRPr="00C00049" w:rsidTr="00DF2CF8">
        <w:trPr>
          <w:trHeight w:val="281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DE" w:rsidRPr="00C00049" w:rsidRDefault="004228DE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15249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  <w:p w:rsidR="004228DE" w:rsidRDefault="004228DE" w:rsidP="00152494">
            <w:pPr>
              <w:pStyle w:val="ConsPlusNormal0"/>
              <w:rPr>
                <w:sz w:val="20"/>
                <w:szCs w:val="20"/>
              </w:rPr>
            </w:pPr>
          </w:p>
          <w:p w:rsidR="004228DE" w:rsidRDefault="004228DE" w:rsidP="00152494">
            <w:pPr>
              <w:pStyle w:val="ConsPlusNormal0"/>
              <w:rPr>
                <w:sz w:val="20"/>
                <w:szCs w:val="20"/>
              </w:rPr>
            </w:pPr>
          </w:p>
          <w:p w:rsidR="004228DE" w:rsidRPr="00C00049" w:rsidRDefault="004228DE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Pr="007671D0" w:rsidRDefault="004228DE" w:rsidP="007671D0">
            <w:pPr>
              <w:ind w:right="-123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228DE" w:rsidRPr="007671D0" w:rsidRDefault="004228DE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228DE" w:rsidRPr="00C00049" w:rsidRDefault="004228DE" w:rsidP="00152494">
            <w:pPr>
              <w:jc w:val="center"/>
            </w:pPr>
            <w:r>
              <w:t>Всего</w:t>
            </w:r>
          </w:p>
          <w:p w:rsidR="004228DE" w:rsidRPr="00C00049" w:rsidRDefault="004228DE" w:rsidP="00152494">
            <w:pPr>
              <w:jc w:val="center"/>
            </w:pP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228DE" w:rsidRPr="00E27F23" w:rsidRDefault="004228DE" w:rsidP="00152494">
            <w:pPr>
              <w:jc w:val="center"/>
            </w:pPr>
            <w:r w:rsidRPr="00E27F23">
              <w:t>2023</w:t>
            </w:r>
            <w:r w:rsidR="00290BAB">
              <w:t>г.</w:t>
            </w:r>
            <w:r w:rsidRPr="00E27F23">
              <w:t xml:space="preserve"> </w:t>
            </w:r>
          </w:p>
          <w:p w:rsidR="004228DE" w:rsidRPr="009E7BF7" w:rsidRDefault="004228DE" w:rsidP="00152494">
            <w:pPr>
              <w:jc w:val="center"/>
              <w:rPr>
                <w:highlight w:val="yellow"/>
              </w:rPr>
            </w:pPr>
          </w:p>
        </w:tc>
        <w:tc>
          <w:tcPr>
            <w:tcW w:w="73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E27F23">
            <w:pPr>
              <w:jc w:val="center"/>
            </w:pPr>
            <w:r>
              <w:t>Итого</w:t>
            </w:r>
          </w:p>
          <w:p w:rsidR="004228DE" w:rsidRDefault="004228DE" w:rsidP="00E27F23">
            <w:pPr>
              <w:jc w:val="center"/>
            </w:pPr>
            <w:r>
              <w:t>2024</w:t>
            </w:r>
          </w:p>
          <w:p w:rsidR="004228DE" w:rsidRPr="000F7D75" w:rsidRDefault="004228DE" w:rsidP="00F972B3">
            <w:pPr>
              <w:jc w:val="center"/>
            </w:pPr>
            <w:r>
              <w:t>год</w:t>
            </w:r>
          </w:p>
        </w:tc>
        <w:tc>
          <w:tcPr>
            <w:tcW w:w="267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DE" w:rsidRDefault="00DD30BF" w:rsidP="00DD30BF">
            <w:pPr>
              <w:jc w:val="center"/>
            </w:pPr>
            <w:r w:rsidRPr="00DD30BF">
              <w:t>В том числе:</w:t>
            </w:r>
          </w:p>
          <w:p w:rsidR="004228DE" w:rsidRPr="00A211A9" w:rsidRDefault="004228DE" w:rsidP="0008494B"/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4228DE" w:rsidRPr="00A211A9" w:rsidRDefault="004228DE" w:rsidP="00716821">
            <w:pPr>
              <w:jc w:val="center"/>
            </w:pPr>
            <w:r w:rsidRPr="00A211A9">
              <w:t>2025г.</w:t>
            </w:r>
          </w:p>
          <w:p w:rsidR="004228DE" w:rsidRPr="00A211A9" w:rsidRDefault="004228DE" w:rsidP="00152494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4228DE" w:rsidRDefault="004228DE" w:rsidP="00716821">
            <w:pPr>
              <w:jc w:val="center"/>
            </w:pPr>
            <w:r>
              <w:t>202</w:t>
            </w:r>
            <w:r w:rsidRPr="00290BAB">
              <w:t>6</w:t>
            </w:r>
            <w:r>
              <w:t>г.</w:t>
            </w:r>
          </w:p>
          <w:p w:rsidR="004228DE" w:rsidRPr="00A211A9" w:rsidRDefault="004228DE" w:rsidP="00152494">
            <w:pPr>
              <w:jc w:val="center"/>
            </w:pP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4228DE" w:rsidRDefault="004228DE" w:rsidP="00716821">
            <w:pPr>
              <w:jc w:val="center"/>
            </w:pPr>
            <w:r w:rsidRPr="00290BAB">
              <w:t>2027</w:t>
            </w:r>
            <w:r>
              <w:t>г.</w:t>
            </w:r>
          </w:p>
          <w:p w:rsidR="004228DE" w:rsidRPr="004C6889" w:rsidRDefault="004228DE" w:rsidP="00716821">
            <w:pPr>
              <w:jc w:val="center"/>
            </w:pPr>
          </w:p>
          <w:p w:rsidR="004228DE" w:rsidRPr="004C6889" w:rsidRDefault="004228DE" w:rsidP="00152494">
            <w:pPr>
              <w:jc w:val="center"/>
            </w:pP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152494">
            <w:pPr>
              <w:jc w:val="center"/>
            </w:pPr>
            <w:r>
              <w:t>Х</w:t>
            </w:r>
          </w:p>
          <w:p w:rsidR="004228DE" w:rsidRDefault="004228DE" w:rsidP="00152494">
            <w:pPr>
              <w:jc w:val="center"/>
              <w:rPr>
                <w:sz w:val="16"/>
                <w:szCs w:val="16"/>
              </w:rPr>
            </w:pPr>
          </w:p>
          <w:p w:rsidR="004228DE" w:rsidRDefault="004228DE" w:rsidP="00152494">
            <w:pPr>
              <w:jc w:val="center"/>
              <w:rPr>
                <w:sz w:val="16"/>
                <w:szCs w:val="16"/>
              </w:rPr>
            </w:pPr>
          </w:p>
          <w:p w:rsidR="004228DE" w:rsidRDefault="004228DE" w:rsidP="00152494">
            <w:pPr>
              <w:jc w:val="center"/>
              <w:rPr>
                <w:sz w:val="16"/>
                <w:szCs w:val="16"/>
              </w:rPr>
            </w:pPr>
          </w:p>
          <w:p w:rsidR="004228DE" w:rsidRPr="00F972B3" w:rsidRDefault="004228DE" w:rsidP="00152494">
            <w:pPr>
              <w:jc w:val="center"/>
              <w:rPr>
                <w:sz w:val="16"/>
                <w:szCs w:val="16"/>
              </w:rPr>
            </w:pPr>
          </w:p>
        </w:tc>
      </w:tr>
      <w:tr w:rsidR="00787819" w:rsidRPr="00C00049" w:rsidTr="00DF2CF8">
        <w:trPr>
          <w:trHeight w:val="347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C00049" w:rsidRDefault="00F972B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Pr="00290BAB" w:rsidRDefault="00F972B3" w:rsidP="007671D0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972B3" w:rsidRPr="00290BAB" w:rsidRDefault="00F972B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72B3" w:rsidRDefault="00F972B3" w:rsidP="0015249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72B3" w:rsidRPr="009E7BF7" w:rsidRDefault="00F972B3" w:rsidP="00152494">
            <w:pPr>
              <w:jc w:val="center"/>
              <w:rPr>
                <w:highlight w:val="yellow"/>
              </w:rPr>
            </w:pPr>
          </w:p>
        </w:tc>
        <w:tc>
          <w:tcPr>
            <w:tcW w:w="73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Default="00F972B3" w:rsidP="00E27F23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  <w: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A211A9" w:rsidRDefault="00F972B3" w:rsidP="00152494">
            <w:pPr>
              <w:jc w:val="center"/>
            </w:pPr>
            <w:r>
              <w:t>12мес.</w:t>
            </w:r>
          </w:p>
          <w:p w:rsidR="00F972B3" w:rsidRPr="00A211A9" w:rsidRDefault="00F972B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972B3" w:rsidRPr="00A211A9" w:rsidRDefault="00F972B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72B3" w:rsidRDefault="00F972B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72B3" w:rsidRPr="00290BAB" w:rsidRDefault="00F972B3" w:rsidP="00152494">
            <w:pPr>
              <w:jc w:val="center"/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</w:p>
        </w:tc>
      </w:tr>
      <w:tr w:rsidR="00787819" w:rsidRPr="00C00049" w:rsidTr="00DF2CF8">
        <w:trPr>
          <w:trHeight w:val="109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C00049" w:rsidRDefault="00F972B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Pr="00290BAB" w:rsidRDefault="00F972B3" w:rsidP="007671D0">
            <w:pPr>
              <w:ind w:right="-123"/>
              <w:jc w:val="center"/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972B3" w:rsidRPr="00290BAB" w:rsidRDefault="00F972B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972B3" w:rsidRDefault="00F972B3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972B3" w:rsidRPr="009E7BF7" w:rsidRDefault="00F972B3" w:rsidP="00152494">
            <w:pPr>
              <w:jc w:val="center"/>
              <w:rPr>
                <w:highlight w:val="yellow"/>
              </w:rPr>
            </w:pPr>
            <w:r w:rsidRPr="00F972B3">
              <w:t>-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F972B3">
            <w:pPr>
              <w:jc w:val="center"/>
            </w:pPr>
            <w:r>
              <w:t>-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  <w: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F972B3">
            <w:pPr>
              <w:jc w:val="center"/>
            </w:pPr>
            <w:r>
              <w:t>-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F972B3">
            <w:pPr>
              <w:jc w:val="center"/>
            </w:pPr>
            <w:r>
              <w:t>-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972B3" w:rsidRPr="00A211A9" w:rsidRDefault="00352186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F972B3" w:rsidRDefault="00F972B3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  <w:r>
              <w:t>-</w:t>
            </w:r>
          </w:p>
          <w:p w:rsidR="00352186" w:rsidRPr="00F972B3" w:rsidRDefault="00352186" w:rsidP="00152494">
            <w:pPr>
              <w:jc w:val="center"/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jc w:val="center"/>
            </w:pPr>
          </w:p>
        </w:tc>
      </w:tr>
      <w:tr w:rsidR="00787819" w:rsidRPr="00C00049" w:rsidTr="00DF2CF8">
        <w:trPr>
          <w:trHeight w:val="64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C00049" w:rsidRDefault="00F972B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72B3" w:rsidRDefault="00F972B3" w:rsidP="007671D0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F972B3" w:rsidRDefault="00F972B3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72B3" w:rsidRPr="00C00049" w:rsidRDefault="00F972B3" w:rsidP="0015249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F972B3" w:rsidRPr="00C00049" w:rsidRDefault="00F972B3" w:rsidP="00152494">
            <w:pPr>
              <w:jc w:val="center"/>
            </w:pPr>
          </w:p>
        </w:tc>
        <w:tc>
          <w:tcPr>
            <w:tcW w:w="736" w:type="dxa"/>
            <w:gridSpan w:val="4"/>
            <w:tcBorders>
              <w:left w:val="single" w:sz="4" w:space="0" w:color="auto"/>
            </w:tcBorders>
          </w:tcPr>
          <w:p w:rsidR="00F972B3" w:rsidRPr="00D01CBD" w:rsidRDefault="00F972B3" w:rsidP="00152494">
            <w:pPr>
              <w:jc w:val="center"/>
            </w:pPr>
          </w:p>
        </w:tc>
        <w:tc>
          <w:tcPr>
            <w:tcW w:w="558" w:type="dxa"/>
            <w:tcBorders>
              <w:left w:val="single" w:sz="4" w:space="0" w:color="auto"/>
            </w:tcBorders>
          </w:tcPr>
          <w:p w:rsidR="00F972B3" w:rsidRPr="00D01CBD" w:rsidRDefault="00F972B3" w:rsidP="00152494">
            <w:pPr>
              <w:jc w:val="center"/>
            </w:pPr>
          </w:p>
        </w:tc>
        <w:tc>
          <w:tcPr>
            <w:tcW w:w="673" w:type="dxa"/>
            <w:vMerge w:val="restart"/>
            <w:tcBorders>
              <w:left w:val="single" w:sz="4" w:space="0" w:color="auto"/>
            </w:tcBorders>
          </w:tcPr>
          <w:p w:rsidR="00F972B3" w:rsidRPr="00D01CBD" w:rsidRDefault="00F972B3" w:rsidP="00E27F23">
            <w:pPr>
              <w:jc w:val="center"/>
            </w:pPr>
          </w:p>
        </w:tc>
        <w:tc>
          <w:tcPr>
            <w:tcW w:w="67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972B3" w:rsidRPr="00D01CBD" w:rsidRDefault="00F972B3" w:rsidP="00152494">
            <w:pPr>
              <w:jc w:val="center"/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72B3" w:rsidRPr="00C00049" w:rsidRDefault="00F972B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F972B3" w:rsidRPr="00C00049" w:rsidRDefault="00F972B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F972B3" w:rsidRPr="00C00049" w:rsidRDefault="00F972B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F972B3" w:rsidRPr="00C00049" w:rsidRDefault="00F972B3" w:rsidP="00152494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972B3" w:rsidRPr="00C00049" w:rsidRDefault="00F972B3" w:rsidP="00152494">
            <w:pPr>
              <w:jc w:val="center"/>
            </w:pPr>
          </w:p>
        </w:tc>
      </w:tr>
      <w:tr w:rsidR="00787819" w:rsidRPr="00C00049" w:rsidTr="00DF2CF8">
        <w:trPr>
          <w:trHeight w:val="64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C00049" w:rsidRDefault="00F972B3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Default="00F972B3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Default="00F972B3" w:rsidP="007671D0">
            <w:pPr>
              <w:ind w:right="-123"/>
              <w:jc w:val="center"/>
              <w:rPr>
                <w:lang w:val="en-US"/>
              </w:rPr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972B3" w:rsidRDefault="00F972B3" w:rsidP="00152494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10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72B3" w:rsidRPr="003644CA" w:rsidRDefault="00F972B3" w:rsidP="00152494">
            <w:pPr>
              <w:jc w:val="center"/>
              <w:rPr>
                <w:lang w:val="en-US"/>
              </w:rPr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72B3" w:rsidRPr="003644CA" w:rsidRDefault="00F972B3" w:rsidP="00152494">
            <w:pPr>
              <w:jc w:val="center"/>
              <w:rPr>
                <w:lang w:val="en-US"/>
              </w:rPr>
            </w:pPr>
          </w:p>
        </w:tc>
        <w:tc>
          <w:tcPr>
            <w:tcW w:w="7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3644CA" w:rsidRDefault="00F972B3" w:rsidP="00152494">
            <w:pPr>
              <w:jc w:val="center"/>
              <w:rPr>
                <w:lang w:val="en-US"/>
              </w:rPr>
            </w:pPr>
          </w:p>
        </w:tc>
        <w:tc>
          <w:tcPr>
            <w:tcW w:w="55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3644CA" w:rsidRDefault="00F972B3" w:rsidP="00152494">
            <w:pPr>
              <w:jc w:val="center"/>
              <w:rPr>
                <w:lang w:val="en-US"/>
              </w:rPr>
            </w:pPr>
          </w:p>
        </w:tc>
        <w:tc>
          <w:tcPr>
            <w:tcW w:w="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E27F23" w:rsidRDefault="00F972B3" w:rsidP="00E27F23">
            <w:pPr>
              <w:jc w:val="center"/>
            </w:pPr>
          </w:p>
        </w:tc>
        <w:tc>
          <w:tcPr>
            <w:tcW w:w="6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E27F23" w:rsidRDefault="00F972B3" w:rsidP="00152494">
            <w:pPr>
              <w:jc w:val="center"/>
            </w:pP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E27F23" w:rsidRDefault="00F972B3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F972B3" w:rsidRPr="003644CA" w:rsidRDefault="00F972B3" w:rsidP="00152494">
            <w:pPr>
              <w:jc w:val="center"/>
              <w:rPr>
                <w:lang w:val="en-US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F972B3" w:rsidRPr="003644CA" w:rsidRDefault="00F972B3" w:rsidP="00152494">
            <w:pPr>
              <w:jc w:val="center"/>
              <w:rPr>
                <w:lang w:val="en-US"/>
              </w:rPr>
            </w:pPr>
          </w:p>
        </w:tc>
        <w:tc>
          <w:tcPr>
            <w:tcW w:w="966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F972B3" w:rsidRPr="00F972B3" w:rsidRDefault="00F972B3" w:rsidP="00152494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19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72B3" w:rsidRPr="00C00049" w:rsidRDefault="00F972B3" w:rsidP="00152494">
            <w:pPr>
              <w:jc w:val="center"/>
            </w:pPr>
          </w:p>
        </w:tc>
      </w:tr>
      <w:tr w:rsidR="003B7CE1" w:rsidRPr="00C00049" w:rsidTr="00DF2CF8">
        <w:trPr>
          <w:trHeight w:val="132"/>
          <w:jc w:val="center"/>
        </w:trPr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C00049" w:rsidRDefault="000F33F9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5.3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0F7D75" w:rsidRDefault="000F33F9" w:rsidP="00152494">
            <w:pPr>
              <w:pStyle w:val="ConsPlusNormal0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Мероприятие 20.03. Открытие клуба «Активное долголетие»</w:t>
            </w:r>
          </w:p>
          <w:p w:rsidR="000F33F9" w:rsidRPr="000F7D75" w:rsidRDefault="000F33F9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Default="00F972B3" w:rsidP="0010464E">
            <w:pPr>
              <w:ind w:right="-123"/>
            </w:pPr>
            <w:r>
              <w:t xml:space="preserve">     </w:t>
            </w:r>
            <w:r w:rsidR="000F33F9" w:rsidRPr="00B163F1">
              <w:t>2023-</w:t>
            </w:r>
          </w:p>
          <w:p w:rsidR="000F33F9" w:rsidRPr="00C00049" w:rsidRDefault="00F972B3" w:rsidP="0010464E">
            <w:pPr>
              <w:ind w:right="-123"/>
            </w:pPr>
            <w:r>
              <w:t xml:space="preserve">     </w:t>
            </w:r>
            <w:r w:rsidR="000F33F9" w:rsidRPr="00B163F1">
              <w:t>2027 гг.</w:t>
            </w: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C00049" w:rsidRDefault="000F33F9" w:rsidP="00152494">
            <w:pPr>
              <w:pStyle w:val="ConsPlusNormal0"/>
              <w:jc w:val="center"/>
              <w:rPr>
                <w:sz w:val="20"/>
                <w:szCs w:val="20"/>
              </w:rPr>
            </w:pPr>
            <w:r w:rsidRPr="00C00049">
              <w:rPr>
                <w:sz w:val="20"/>
                <w:szCs w:val="20"/>
              </w:rPr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0F33F9">
            <w:pPr>
              <w:jc w:val="center"/>
            </w:pPr>
            <w:r w:rsidRPr="00134162">
              <w:t>0,00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152494">
            <w:pPr>
              <w:jc w:val="center"/>
            </w:pPr>
            <w:r w:rsidRPr="00134162">
              <w:t>0,00</w:t>
            </w:r>
          </w:p>
          <w:p w:rsidR="000F33F9" w:rsidRPr="00134162" w:rsidRDefault="000F33F9" w:rsidP="00152494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152494">
            <w:pPr>
              <w:jc w:val="center"/>
            </w:pPr>
            <w:r w:rsidRPr="00134162">
              <w:t>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134162" w:rsidRDefault="000F33F9" w:rsidP="00152494">
            <w:pPr>
              <w:jc w:val="center"/>
            </w:pPr>
            <w:r w:rsidRPr="00134162">
              <w:t>0,00</w:t>
            </w:r>
          </w:p>
        </w:tc>
        <w:tc>
          <w:tcPr>
            <w:tcW w:w="1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984FBB" w:rsidRDefault="00DB3C16" w:rsidP="00152494">
            <w:pPr>
              <w:jc w:val="center"/>
            </w:pPr>
            <w:r>
              <w:t>Отдел</w:t>
            </w:r>
            <w:r w:rsidR="000F33F9" w:rsidRPr="00984FBB">
              <w:t xml:space="preserve"> мер социальной поддержки администрации Раменского городского округа</w:t>
            </w:r>
          </w:p>
          <w:p w:rsidR="004E5A91" w:rsidRDefault="004E5A91" w:rsidP="004C6889">
            <w:pPr>
              <w:jc w:val="center"/>
              <w:rPr>
                <w:color w:val="000000"/>
                <w:lang w:eastAsia="ru-RU"/>
              </w:rPr>
            </w:pPr>
          </w:p>
          <w:p w:rsidR="000F33F9" w:rsidRPr="00984FBB" w:rsidRDefault="000F33F9" w:rsidP="004C6889">
            <w:pPr>
              <w:jc w:val="center"/>
              <w:rPr>
                <w:color w:val="000000"/>
                <w:lang w:eastAsia="ru-RU"/>
              </w:rPr>
            </w:pPr>
            <w:r w:rsidRPr="00984FBB">
              <w:rPr>
                <w:color w:val="000000"/>
                <w:lang w:eastAsia="ru-RU"/>
              </w:rPr>
              <w:t>Комитет по спорту и молодежной политике администрации Раменского городского округа</w:t>
            </w:r>
          </w:p>
          <w:p w:rsidR="004E5A91" w:rsidRDefault="004E5A91" w:rsidP="004C6889">
            <w:pPr>
              <w:jc w:val="center"/>
              <w:rPr>
                <w:color w:val="000000"/>
                <w:lang w:eastAsia="ru-RU"/>
              </w:rPr>
            </w:pPr>
          </w:p>
          <w:p w:rsidR="000F33F9" w:rsidRDefault="000F33F9" w:rsidP="004C6889">
            <w:pPr>
              <w:jc w:val="center"/>
              <w:rPr>
                <w:color w:val="000000"/>
                <w:lang w:eastAsia="ru-RU"/>
              </w:rPr>
            </w:pPr>
            <w:r w:rsidRPr="00984FBB">
              <w:rPr>
                <w:color w:val="000000"/>
                <w:lang w:eastAsia="ru-RU"/>
              </w:rPr>
              <w:t xml:space="preserve">Комитет по культуре и туризму администрации Раменского </w:t>
            </w:r>
            <w:r w:rsidR="00F972B3">
              <w:rPr>
                <w:color w:val="000000"/>
                <w:lang w:eastAsia="ru-RU"/>
              </w:rPr>
              <w:t>г</w:t>
            </w:r>
            <w:r w:rsidRPr="00984FBB">
              <w:rPr>
                <w:color w:val="000000"/>
                <w:lang w:eastAsia="ru-RU"/>
              </w:rPr>
              <w:t>ородского округа</w:t>
            </w:r>
          </w:p>
          <w:p w:rsidR="009C25A2" w:rsidRPr="00F27C9B" w:rsidRDefault="009C25A2" w:rsidP="004C6889">
            <w:pPr>
              <w:jc w:val="center"/>
              <w:rPr>
                <w:color w:val="000000"/>
                <w:lang w:eastAsia="ru-RU"/>
              </w:rPr>
            </w:pPr>
          </w:p>
          <w:p w:rsidR="000F33F9" w:rsidRPr="00F972B3" w:rsidRDefault="000F33F9" w:rsidP="004C6889">
            <w:pPr>
              <w:jc w:val="center"/>
              <w:rPr>
                <w:sz w:val="4"/>
                <w:szCs w:val="4"/>
              </w:rPr>
            </w:pPr>
          </w:p>
        </w:tc>
      </w:tr>
      <w:tr w:rsidR="00E35DBE" w:rsidRPr="00C00049" w:rsidTr="00DF2CF8">
        <w:trPr>
          <w:trHeight w:val="699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DE" w:rsidRPr="00C00049" w:rsidRDefault="004228DE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Pr="009A3FCB" w:rsidRDefault="004228DE" w:rsidP="00152494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  <w:p w:rsidR="004228DE" w:rsidRDefault="004228DE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4228DE" w:rsidRDefault="004228DE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4228DE" w:rsidRDefault="004228DE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4228DE" w:rsidRDefault="004228DE" w:rsidP="00152494">
            <w:pPr>
              <w:pStyle w:val="ConsPlusNormal0"/>
              <w:rPr>
                <w:sz w:val="20"/>
                <w:szCs w:val="20"/>
                <w:lang w:val="en-US"/>
              </w:rPr>
            </w:pPr>
          </w:p>
          <w:p w:rsidR="004228DE" w:rsidRPr="00C00049" w:rsidRDefault="004228DE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Pr="009A3FCB" w:rsidRDefault="004228DE" w:rsidP="009A3FCB">
            <w:pPr>
              <w:ind w:right="-123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Pr="009A3FCB" w:rsidRDefault="004228DE" w:rsidP="009A3FCB">
            <w:pPr>
              <w:pStyle w:val="ConsPlusNormal0"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X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Pr="009A3FCB" w:rsidRDefault="004228DE" w:rsidP="00152494">
            <w:pPr>
              <w:jc w:val="center"/>
            </w:pPr>
            <w:r>
              <w:t xml:space="preserve">Всего </w:t>
            </w:r>
          </w:p>
        </w:tc>
        <w:tc>
          <w:tcPr>
            <w:tcW w:w="9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152494">
            <w:pPr>
              <w:jc w:val="center"/>
            </w:pPr>
            <w:r>
              <w:t>2023</w:t>
            </w:r>
            <w:r w:rsidR="00290BAB">
              <w:t>г.</w:t>
            </w:r>
          </w:p>
          <w:p w:rsidR="004228DE" w:rsidRPr="00134162" w:rsidRDefault="004228DE" w:rsidP="00152494">
            <w:pPr>
              <w:jc w:val="center"/>
            </w:pPr>
          </w:p>
        </w:tc>
        <w:tc>
          <w:tcPr>
            <w:tcW w:w="730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4228DE" w:rsidRDefault="004228DE" w:rsidP="003B7CE1">
            <w:pPr>
              <w:jc w:val="center"/>
            </w:pPr>
            <w:r>
              <w:t>Итого</w:t>
            </w:r>
          </w:p>
          <w:p w:rsidR="004228DE" w:rsidRDefault="004228DE" w:rsidP="003B7CE1">
            <w:pPr>
              <w:jc w:val="center"/>
            </w:pPr>
            <w:r>
              <w:t>2024</w:t>
            </w:r>
          </w:p>
          <w:p w:rsidR="004228DE" w:rsidRDefault="004228DE" w:rsidP="003B7CE1">
            <w:pPr>
              <w:jc w:val="center"/>
            </w:pPr>
            <w:r>
              <w:t>год</w:t>
            </w:r>
          </w:p>
          <w:p w:rsidR="004228DE" w:rsidRPr="00134162" w:rsidRDefault="004228DE" w:rsidP="009A3FCB">
            <w:pPr>
              <w:jc w:val="center"/>
            </w:pPr>
          </w:p>
        </w:tc>
        <w:tc>
          <w:tcPr>
            <w:tcW w:w="26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28DE" w:rsidRDefault="00DD30BF" w:rsidP="00DD30BF">
            <w:pPr>
              <w:jc w:val="center"/>
            </w:pPr>
            <w:r w:rsidRPr="00DD30BF">
              <w:t>В том числе: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1D03BC">
            <w:pPr>
              <w:jc w:val="center"/>
            </w:pPr>
            <w:r w:rsidRPr="00A332CC">
              <w:t>202</w:t>
            </w:r>
            <w:r>
              <w:t>5</w:t>
            </w:r>
            <w:r w:rsidRPr="00A332CC"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1D03BC">
            <w:pPr>
              <w:jc w:val="center"/>
            </w:pPr>
            <w:r w:rsidRPr="00A332CC">
              <w:t>202</w:t>
            </w:r>
            <w:r>
              <w:t>6</w:t>
            </w:r>
            <w:r w:rsidRPr="00A332CC">
              <w:t>г.</w:t>
            </w:r>
          </w:p>
        </w:tc>
        <w:tc>
          <w:tcPr>
            <w:tcW w:w="9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1D03BC">
            <w:pPr>
              <w:jc w:val="center"/>
            </w:pPr>
            <w:r w:rsidRPr="00A332CC">
              <w:t>202</w:t>
            </w:r>
            <w:r>
              <w:t>7</w:t>
            </w:r>
            <w:r w:rsidRPr="00A332CC">
              <w:t>г.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228DE" w:rsidRDefault="004228DE" w:rsidP="00152494">
            <w:pPr>
              <w:jc w:val="center"/>
            </w:pPr>
            <w:r>
              <w:t>Х</w:t>
            </w:r>
          </w:p>
          <w:p w:rsidR="004228DE" w:rsidRPr="004C6889" w:rsidRDefault="004228DE" w:rsidP="004C6889"/>
          <w:p w:rsidR="004228DE" w:rsidRPr="004C6889" w:rsidRDefault="004228DE" w:rsidP="004C6889"/>
          <w:p w:rsidR="004228DE" w:rsidRDefault="004228DE" w:rsidP="004C6889"/>
          <w:p w:rsidR="004E5A91" w:rsidRPr="004C6889" w:rsidRDefault="004E5A91" w:rsidP="004C6889"/>
        </w:tc>
      </w:tr>
      <w:tr w:rsidR="00787819" w:rsidRPr="00C00049" w:rsidTr="00DF2CF8">
        <w:trPr>
          <w:trHeight w:val="320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CE1" w:rsidRPr="009A3FCB" w:rsidRDefault="003B7CE1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CE1" w:rsidRPr="00B163F1" w:rsidRDefault="003B7CE1" w:rsidP="0010464E">
            <w:pPr>
              <w:ind w:right="-123"/>
            </w:pPr>
          </w:p>
        </w:tc>
        <w:tc>
          <w:tcPr>
            <w:tcW w:w="16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</w:p>
        </w:tc>
        <w:tc>
          <w:tcPr>
            <w:tcW w:w="9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</w:p>
        </w:tc>
        <w:tc>
          <w:tcPr>
            <w:tcW w:w="736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6266A4" w:rsidRDefault="003B7CE1" w:rsidP="00C149DD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6266A4" w:rsidRDefault="003B7CE1" w:rsidP="00C149DD">
            <w:pPr>
              <w:jc w:val="center"/>
            </w:pPr>
            <w:r>
              <w:t>1кв.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6266A4" w:rsidRDefault="003B7CE1" w:rsidP="003B7CE1">
            <w:pPr>
              <w:jc w:val="center"/>
            </w:pPr>
            <w:r>
              <w:t>1пол.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9мес.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12мес.</w:t>
            </w: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</w:p>
        </w:tc>
        <w:tc>
          <w:tcPr>
            <w:tcW w:w="9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jc w:val="center"/>
            </w:pPr>
          </w:p>
        </w:tc>
      </w:tr>
      <w:tr w:rsidR="00787819" w:rsidRPr="00C00049" w:rsidTr="00DF2CF8">
        <w:trPr>
          <w:trHeight w:val="559"/>
          <w:jc w:val="center"/>
        </w:trPr>
        <w:tc>
          <w:tcPr>
            <w:tcW w:w="4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9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9A3FCB" w:rsidRDefault="003B7CE1" w:rsidP="00152494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B163F1" w:rsidRDefault="003B7CE1" w:rsidP="0010464E">
            <w:pPr>
              <w:ind w:right="-123"/>
            </w:pPr>
          </w:p>
        </w:tc>
        <w:tc>
          <w:tcPr>
            <w:tcW w:w="16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pStyle w:val="ConsPlusNormal0"/>
              <w:jc w:val="center"/>
              <w:rPr>
                <w:sz w:val="20"/>
                <w:szCs w:val="20"/>
              </w:rPr>
            </w:pP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7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Default="003B7CE1" w:rsidP="00152494">
            <w:pPr>
              <w:jc w:val="center"/>
            </w:pPr>
            <w:r>
              <w:t>-</w:t>
            </w:r>
          </w:p>
          <w:p w:rsidR="001D03BC" w:rsidRDefault="001D03BC" w:rsidP="00152494">
            <w:pPr>
              <w:jc w:val="center"/>
              <w:rPr>
                <w:sz w:val="16"/>
                <w:szCs w:val="16"/>
              </w:rPr>
            </w:pPr>
          </w:p>
          <w:p w:rsidR="001D03BC" w:rsidRPr="001D03BC" w:rsidRDefault="001D03BC" w:rsidP="00152494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134162" w:rsidRDefault="003B7CE1" w:rsidP="00152494">
            <w:pPr>
              <w:jc w:val="center"/>
            </w:pPr>
            <w:r>
              <w:t>-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Default="003B7CE1" w:rsidP="004C6889">
            <w:pPr>
              <w:jc w:val="center"/>
            </w:pPr>
            <w:r>
              <w:t>-</w:t>
            </w:r>
          </w:p>
          <w:p w:rsidR="004E5A91" w:rsidRDefault="004E5A91" w:rsidP="004C6889">
            <w:pPr>
              <w:jc w:val="center"/>
            </w:pPr>
          </w:p>
          <w:p w:rsidR="004E5A91" w:rsidRDefault="004E5A91" w:rsidP="004C6889">
            <w:pPr>
              <w:jc w:val="center"/>
            </w:pPr>
          </w:p>
          <w:p w:rsidR="004E5A91" w:rsidRDefault="004E5A91" w:rsidP="004C6889">
            <w:pPr>
              <w:jc w:val="center"/>
            </w:pPr>
          </w:p>
          <w:p w:rsidR="006C3AE8" w:rsidRDefault="006C3AE8" w:rsidP="004C6889">
            <w:pPr>
              <w:jc w:val="center"/>
            </w:pPr>
          </w:p>
          <w:p w:rsidR="004E5A91" w:rsidRPr="004C6889" w:rsidRDefault="004E5A91" w:rsidP="004C6889">
            <w:pPr>
              <w:jc w:val="center"/>
            </w:pPr>
          </w:p>
        </w:tc>
        <w:tc>
          <w:tcPr>
            <w:tcW w:w="19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7CE1" w:rsidRPr="00C00049" w:rsidRDefault="003B7CE1" w:rsidP="00152494">
            <w:pPr>
              <w:jc w:val="center"/>
            </w:pPr>
          </w:p>
        </w:tc>
      </w:tr>
      <w:tr w:rsidR="003B7CE1" w:rsidRPr="00C00049" w:rsidTr="00DF2CF8">
        <w:trPr>
          <w:trHeight w:val="357"/>
          <w:jc w:val="center"/>
        </w:trPr>
        <w:tc>
          <w:tcPr>
            <w:tcW w:w="23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0F33F9" w:rsidRPr="00C00049" w:rsidRDefault="000F33F9" w:rsidP="005A68BE">
            <w:pPr>
              <w:rPr>
                <w:color w:val="000000"/>
                <w:lang w:eastAsia="ru-RU"/>
              </w:rPr>
            </w:pPr>
            <w:r w:rsidRPr="00C00049">
              <w:lastRenderedPageBreak/>
              <w:t>Всего по подпрограмме</w:t>
            </w:r>
          </w:p>
          <w:p w:rsidR="000F33F9" w:rsidRPr="00C00049" w:rsidRDefault="000F33F9" w:rsidP="005A68BE">
            <w:pPr>
              <w:rPr>
                <w:color w:val="000000"/>
                <w:lang w:eastAsia="ru-RU"/>
              </w:rPr>
            </w:pPr>
          </w:p>
        </w:tc>
        <w:tc>
          <w:tcPr>
            <w:tcW w:w="13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ind w:right="-123"/>
              <w:jc w:val="center"/>
            </w:pPr>
            <w:r w:rsidRPr="00C00049">
              <w:t>Итого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E322EE" w:rsidP="007C02E1">
            <w:r>
              <w:t>1</w:t>
            </w:r>
            <w:r w:rsidR="00331A81">
              <w:t>16</w:t>
            </w:r>
            <w:r w:rsidR="007C02E1">
              <w:t>641</w:t>
            </w:r>
            <w:r>
              <w:t>,87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0F33F9">
            <w:pPr>
              <w:jc w:val="center"/>
            </w:pPr>
            <w:r w:rsidRPr="00D96C8A">
              <w:t>2</w:t>
            </w:r>
            <w:r>
              <w:t>1050</w:t>
            </w:r>
            <w:r w:rsidRPr="00D96C8A">
              <w:t>,8</w:t>
            </w:r>
            <w:r>
              <w:t>7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7C02E1" w:rsidP="00331A81">
            <w:pPr>
              <w:jc w:val="center"/>
            </w:pPr>
            <w:r>
              <w:t>31020</w:t>
            </w:r>
            <w:r w:rsidR="00E322EE">
              <w:t>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E322EE">
            <w:r>
              <w:t>23495,00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E322EE" w:rsidP="005A68BE">
            <w:r>
              <w:t>23495,00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r w:rsidRPr="00D96C8A">
              <w:rPr>
                <w:color w:val="000000"/>
                <w:lang w:eastAsia="ru-RU"/>
              </w:rPr>
              <w:t>17581,00</w:t>
            </w:r>
          </w:p>
        </w:tc>
        <w:tc>
          <w:tcPr>
            <w:tcW w:w="192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  <w:r w:rsidRPr="008760DE">
              <w:t>Х</w:t>
            </w:r>
          </w:p>
        </w:tc>
      </w:tr>
      <w:tr w:rsidR="003B7CE1" w:rsidRPr="00C00049" w:rsidTr="00DF2CF8">
        <w:trPr>
          <w:trHeight w:val="20"/>
          <w:jc w:val="center"/>
        </w:trPr>
        <w:tc>
          <w:tcPr>
            <w:tcW w:w="2395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</w:tcPr>
          <w:p w:rsidR="000F33F9" w:rsidRPr="00C00049" w:rsidRDefault="000F33F9" w:rsidP="005A68BE">
            <w:pPr>
              <w:ind w:right="-123"/>
              <w:jc w:val="center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ind w:right="-123"/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  <w:r w:rsidRPr="00C00049">
              <w:t>Средства бюджета Московской области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pPr>
              <w:jc w:val="center"/>
            </w:pPr>
            <w:r w:rsidRPr="00D96C8A">
              <w:t>0,0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0F33F9">
            <w:pPr>
              <w:jc w:val="center"/>
            </w:pPr>
            <w:r>
              <w:t>0,0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0F33F9">
            <w:pPr>
              <w:jc w:val="center"/>
            </w:pPr>
            <w:r w:rsidRPr="00D96C8A"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pPr>
              <w:jc w:val="center"/>
            </w:pPr>
            <w:r w:rsidRPr="00D96C8A"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pPr>
              <w:jc w:val="center"/>
            </w:pPr>
            <w:r w:rsidRPr="00D96C8A">
              <w:t>0,0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pPr>
              <w:jc w:val="center"/>
            </w:pPr>
            <w:r w:rsidRPr="00D96C8A">
              <w:t>0,0</w:t>
            </w:r>
          </w:p>
        </w:tc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</w:p>
        </w:tc>
      </w:tr>
      <w:tr w:rsidR="003B7CE1" w:rsidRPr="00C00049" w:rsidTr="00DF2CF8">
        <w:trPr>
          <w:trHeight w:val="1056"/>
          <w:jc w:val="center"/>
        </w:trPr>
        <w:tc>
          <w:tcPr>
            <w:tcW w:w="2395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ind w:right="-123"/>
              <w:jc w:val="center"/>
            </w:pPr>
          </w:p>
        </w:tc>
        <w:tc>
          <w:tcPr>
            <w:tcW w:w="13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7C02E1" w:rsidP="00331A81">
            <w:r>
              <w:t>116641,87</w:t>
            </w:r>
          </w:p>
        </w:tc>
        <w:tc>
          <w:tcPr>
            <w:tcW w:w="9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0F33F9">
            <w:pPr>
              <w:jc w:val="center"/>
            </w:pPr>
            <w:r w:rsidRPr="00D96C8A">
              <w:t>2</w:t>
            </w:r>
            <w:r>
              <w:t>1050</w:t>
            </w:r>
            <w:r w:rsidRPr="00D96C8A">
              <w:t>,8</w:t>
            </w:r>
            <w:r>
              <w:t>7</w:t>
            </w:r>
          </w:p>
        </w:tc>
        <w:tc>
          <w:tcPr>
            <w:tcW w:w="340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7C02E1" w:rsidP="007C02E1">
            <w:pPr>
              <w:jc w:val="center"/>
            </w:pPr>
            <w:r>
              <w:t>31020,00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E322EE">
            <w:r>
              <w:t>23495,00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E322EE" w:rsidP="005A68BE">
            <w:r>
              <w:t>23495,00</w:t>
            </w:r>
          </w:p>
        </w:tc>
        <w:tc>
          <w:tcPr>
            <w:tcW w:w="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33F9" w:rsidRPr="00D96C8A" w:rsidRDefault="000F33F9" w:rsidP="005A68BE">
            <w:r w:rsidRPr="00D96C8A">
              <w:t>17581,00</w:t>
            </w:r>
          </w:p>
        </w:tc>
        <w:tc>
          <w:tcPr>
            <w:tcW w:w="19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C00049" w:rsidRDefault="000F33F9" w:rsidP="005A68BE">
            <w:pPr>
              <w:jc w:val="center"/>
            </w:pPr>
          </w:p>
        </w:tc>
      </w:tr>
    </w:tbl>
    <w:p w:rsidR="008A58A0" w:rsidRDefault="008A58A0" w:rsidP="00053583">
      <w:pPr>
        <w:widowControl w:val="0"/>
      </w:pPr>
    </w:p>
    <w:p w:rsidR="00D0689F" w:rsidRDefault="00D0689F" w:rsidP="00053583">
      <w:pPr>
        <w:widowControl w:val="0"/>
      </w:pPr>
    </w:p>
    <w:p w:rsidR="00D94059" w:rsidRDefault="00D94059" w:rsidP="00053583">
      <w:pPr>
        <w:widowControl w:val="0"/>
      </w:pPr>
    </w:p>
    <w:p w:rsidR="00D96C8A" w:rsidRDefault="00D96C8A" w:rsidP="00053583">
      <w:pPr>
        <w:widowControl w:val="0"/>
      </w:pPr>
    </w:p>
    <w:p w:rsidR="00D96C8A" w:rsidRDefault="00D96C8A" w:rsidP="00053583">
      <w:pPr>
        <w:widowControl w:val="0"/>
      </w:pPr>
    </w:p>
    <w:p w:rsidR="00D96C8A" w:rsidRDefault="00D96C8A" w:rsidP="00053583">
      <w:pPr>
        <w:widowControl w:val="0"/>
      </w:pPr>
    </w:p>
    <w:p w:rsidR="00F45677" w:rsidRDefault="00F45677" w:rsidP="00053583">
      <w:pPr>
        <w:widowControl w:val="0"/>
      </w:pPr>
    </w:p>
    <w:p w:rsidR="00F45677" w:rsidRDefault="00F45677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AA0A22" w:rsidRDefault="00AA0A22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D03BC" w:rsidRDefault="001D03BC" w:rsidP="00053583">
      <w:pPr>
        <w:widowControl w:val="0"/>
      </w:pPr>
    </w:p>
    <w:p w:rsidR="001253B7" w:rsidRPr="00946DE1" w:rsidRDefault="001253B7" w:rsidP="001253B7">
      <w:pPr>
        <w:widowControl w:val="0"/>
        <w:ind w:left="2127"/>
        <w:jc w:val="center"/>
        <w:rPr>
          <w:sz w:val="24"/>
          <w:szCs w:val="24"/>
        </w:rPr>
      </w:pPr>
      <w:r w:rsidRPr="00946DE1">
        <w:rPr>
          <w:sz w:val="24"/>
          <w:szCs w:val="24"/>
        </w:rPr>
        <w:lastRenderedPageBreak/>
        <w:t xml:space="preserve">6.1. Методика </w:t>
      </w:r>
      <w:proofErr w:type="gramStart"/>
      <w:r w:rsidRPr="00946DE1">
        <w:rPr>
          <w:sz w:val="24"/>
          <w:szCs w:val="24"/>
        </w:rPr>
        <w:t>определения значений результатов выполнения мероприятий</w:t>
      </w:r>
      <w:proofErr w:type="gramEnd"/>
    </w:p>
    <w:p w:rsidR="001253B7" w:rsidRPr="00946DE1" w:rsidRDefault="00946DE1" w:rsidP="00946DE1">
      <w:pPr>
        <w:widowControl w:val="0"/>
        <w:ind w:left="2127"/>
        <w:jc w:val="center"/>
      </w:pPr>
      <w:r>
        <w:rPr>
          <w:sz w:val="24"/>
          <w:szCs w:val="24"/>
          <w:lang w:eastAsia="ru-RU"/>
        </w:rPr>
        <w:t>под</w:t>
      </w:r>
      <w:r w:rsidR="001253B7" w:rsidRPr="00946DE1">
        <w:rPr>
          <w:sz w:val="24"/>
          <w:szCs w:val="24"/>
          <w:lang w:eastAsia="ru-RU"/>
        </w:rPr>
        <w:t xml:space="preserve">программы </w:t>
      </w:r>
      <w:r w:rsidRPr="00946DE1">
        <w:rPr>
          <w:sz w:val="24"/>
          <w:szCs w:val="24"/>
        </w:rPr>
        <w:t>I «Социальная поддержка граждан»</w:t>
      </w:r>
    </w:p>
    <w:p w:rsidR="001253B7" w:rsidRPr="00946DE1" w:rsidRDefault="001253B7" w:rsidP="001253B7">
      <w:pPr>
        <w:jc w:val="right"/>
      </w:pPr>
    </w:p>
    <w:tbl>
      <w:tblPr>
        <w:tblStyle w:val="3"/>
        <w:tblW w:w="15309" w:type="dxa"/>
        <w:tblInd w:w="250" w:type="dxa"/>
        <w:tblLook w:val="04A0" w:firstRow="1" w:lastRow="0" w:firstColumn="1" w:lastColumn="0" w:noHBand="0" w:noVBand="1"/>
      </w:tblPr>
      <w:tblGrid>
        <w:gridCol w:w="650"/>
        <w:gridCol w:w="1618"/>
        <w:gridCol w:w="1542"/>
        <w:gridCol w:w="1435"/>
        <w:gridCol w:w="2977"/>
        <w:gridCol w:w="1584"/>
        <w:gridCol w:w="5503"/>
      </w:tblGrid>
      <w:tr w:rsidR="00946DE1" w:rsidRPr="00946DE1" w:rsidTr="006C3AE8">
        <w:tc>
          <w:tcPr>
            <w:tcW w:w="650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proofErr w:type="gramStart"/>
            <w:r w:rsidRPr="00946DE1">
              <w:rPr>
                <w:rFonts w:ascii="Times New Roman" w:hAnsi="Times New Roman"/>
                <w:sz w:val="22"/>
                <w:szCs w:val="22"/>
              </w:rPr>
              <w:t>п</w:t>
            </w:r>
            <w:proofErr w:type="gramEnd"/>
            <w:r w:rsidRPr="00946DE1">
              <w:rPr>
                <w:rFonts w:ascii="Times New Roman" w:hAnsi="Times New Roman"/>
                <w:sz w:val="22"/>
                <w:szCs w:val="22"/>
              </w:rPr>
              <w:t>/п</w:t>
            </w:r>
          </w:p>
        </w:tc>
        <w:tc>
          <w:tcPr>
            <w:tcW w:w="1618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 подпрограммы</w:t>
            </w:r>
          </w:p>
        </w:tc>
        <w:tc>
          <w:tcPr>
            <w:tcW w:w="1542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 основного мероприятия</w:t>
            </w:r>
          </w:p>
        </w:tc>
        <w:tc>
          <w:tcPr>
            <w:tcW w:w="1435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№</w:t>
            </w:r>
          </w:p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мероприятия</w:t>
            </w:r>
          </w:p>
        </w:tc>
        <w:tc>
          <w:tcPr>
            <w:tcW w:w="2977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Наименование результата</w:t>
            </w:r>
          </w:p>
        </w:tc>
        <w:tc>
          <w:tcPr>
            <w:tcW w:w="1584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Единица измерения</w:t>
            </w:r>
          </w:p>
        </w:tc>
        <w:tc>
          <w:tcPr>
            <w:tcW w:w="5503" w:type="dxa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Порядок определения значений</w:t>
            </w:r>
          </w:p>
        </w:tc>
      </w:tr>
      <w:tr w:rsidR="00946DE1" w:rsidRPr="00946DE1" w:rsidTr="006C3AE8">
        <w:tc>
          <w:tcPr>
            <w:tcW w:w="650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1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2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3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4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5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6</w:t>
            </w:r>
          </w:p>
        </w:tc>
        <w:tc>
          <w:tcPr>
            <w:tcW w:w="5503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</w:rPr>
            </w:pPr>
            <w:r w:rsidRPr="00946DE1">
              <w:rPr>
                <w:rFonts w:ascii="Times New Roman" w:hAnsi="Times New Roman"/>
              </w:rPr>
              <w:t>7</w:t>
            </w:r>
          </w:p>
        </w:tc>
      </w:tr>
      <w:tr w:rsidR="00946DE1" w:rsidRPr="00946DE1" w:rsidTr="006C3AE8">
        <w:tc>
          <w:tcPr>
            <w:tcW w:w="650" w:type="dxa"/>
            <w:shd w:val="clear" w:color="auto" w:fill="FFFFFF" w:themeFill="background1"/>
          </w:tcPr>
          <w:p w:rsidR="001253B7" w:rsidRPr="00946DE1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  <w:lang w:val="en-US"/>
              </w:rPr>
              <w:t>1</w:t>
            </w:r>
            <w:r w:rsidRPr="00946DE1">
              <w:rPr>
                <w:rFonts w:ascii="Times New Roman" w:hAnsi="Times New Roman"/>
                <w:sz w:val="22"/>
                <w:szCs w:val="22"/>
              </w:rPr>
              <w:t>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946DE1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1253B7" w:rsidRPr="00946DE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946DE1" w:rsidRDefault="001253B7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03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946DE1" w:rsidRDefault="00946DE1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503" w:type="dxa"/>
            <w:shd w:val="clear" w:color="auto" w:fill="FFFFFF" w:themeFill="background1"/>
          </w:tcPr>
          <w:p w:rsidR="001253B7" w:rsidRPr="00946DE1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r w:rsidRPr="00946DE1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</w:tr>
      <w:tr w:rsidR="00946DE1" w:rsidRPr="00946DE1" w:rsidTr="006C3AE8">
        <w:tc>
          <w:tcPr>
            <w:tcW w:w="650" w:type="dxa"/>
            <w:shd w:val="clear" w:color="auto" w:fill="FFFFFF" w:themeFill="background1"/>
          </w:tcPr>
          <w:p w:rsidR="001253B7" w:rsidRPr="00946DE1" w:rsidRDefault="001253B7" w:rsidP="001253B7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2.</w:t>
            </w:r>
          </w:p>
        </w:tc>
        <w:tc>
          <w:tcPr>
            <w:tcW w:w="1618" w:type="dxa"/>
            <w:shd w:val="clear" w:color="auto" w:fill="FFFFFF" w:themeFill="background1"/>
          </w:tcPr>
          <w:p w:rsidR="001253B7" w:rsidRPr="00946DE1" w:rsidRDefault="00FB2CA0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0</w:t>
            </w:r>
            <w:r w:rsidR="00946DE1" w:rsidRPr="00946DE1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1542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17</w:t>
            </w:r>
          </w:p>
        </w:tc>
        <w:tc>
          <w:tcPr>
            <w:tcW w:w="1435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06</w:t>
            </w:r>
          </w:p>
        </w:tc>
        <w:tc>
          <w:tcPr>
            <w:tcW w:w="2977" w:type="dxa"/>
            <w:shd w:val="clear" w:color="auto" w:fill="FFFFFF" w:themeFill="background1"/>
          </w:tcPr>
          <w:p w:rsidR="001253B7" w:rsidRPr="00946DE1" w:rsidRDefault="00946DE1" w:rsidP="00014EF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Предоставлены меры социальной поддержки и социального обеспечения детям-сиротам и детям, оставшимся без попечения родителей, лицам из их числа, помещенных под надзор в муниципальные и частные организации в Московской области</w:t>
            </w:r>
          </w:p>
        </w:tc>
        <w:tc>
          <w:tcPr>
            <w:tcW w:w="1584" w:type="dxa"/>
            <w:shd w:val="clear" w:color="auto" w:fill="FFFFFF" w:themeFill="background1"/>
          </w:tcPr>
          <w:p w:rsidR="001253B7" w:rsidRPr="00946DE1" w:rsidRDefault="00946DE1" w:rsidP="00E9602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946DE1">
              <w:rPr>
                <w:rFonts w:ascii="Times New Roman" w:hAnsi="Times New Roman"/>
                <w:sz w:val="22"/>
                <w:szCs w:val="22"/>
              </w:rPr>
              <w:t>Человек</w:t>
            </w:r>
          </w:p>
        </w:tc>
        <w:tc>
          <w:tcPr>
            <w:tcW w:w="5503" w:type="dxa"/>
            <w:shd w:val="clear" w:color="auto" w:fill="FFFFFF" w:themeFill="background1"/>
          </w:tcPr>
          <w:p w:rsidR="001253B7" w:rsidRPr="00946DE1" w:rsidRDefault="00946DE1" w:rsidP="00E9602C">
            <w:pPr>
              <w:widowControl w:val="0"/>
              <w:suppressAutoHyphens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2"/>
                <w:szCs w:val="22"/>
                <w:lang w:eastAsia="ru-RU"/>
              </w:rPr>
            </w:pPr>
            <w:proofErr w:type="gramStart"/>
            <w:r w:rsidRPr="00946DE1">
              <w:rPr>
                <w:rFonts w:ascii="Times New Roman" w:hAnsi="Times New Roman"/>
                <w:sz w:val="22"/>
                <w:szCs w:val="22"/>
                <w:lang w:eastAsia="ru-RU"/>
              </w:rPr>
              <w:t>При расчете значения результата указывается численность получателей мер социальной поддержки,  предоставляемых в соответствии с соглашением о предоставлении из бюджета Московской области субвенции бюджету муниципального образования Московской области на реализацию мер социальной поддержки и социального обеспечения детей-сирот и детей, оставшихся без попечения родителей, лиц из их числа, помещенных под надзор  в муниципальные  и частные организации  в Московской области</w:t>
            </w:r>
            <w:proofErr w:type="gramEnd"/>
          </w:p>
        </w:tc>
      </w:tr>
    </w:tbl>
    <w:p w:rsidR="001253B7" w:rsidRDefault="001253B7" w:rsidP="001253B7"/>
    <w:p w:rsidR="00A63DDA" w:rsidRDefault="00A63DDA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AA0A22" w:rsidRDefault="00AA0A22" w:rsidP="001253B7">
      <w:pPr>
        <w:pStyle w:val="ConsPlusNormal0"/>
        <w:jc w:val="center"/>
        <w:rPr>
          <w:sz w:val="24"/>
          <w:szCs w:val="22"/>
        </w:rPr>
      </w:pPr>
    </w:p>
    <w:p w:rsidR="00AA0A22" w:rsidRDefault="00AA0A22" w:rsidP="001253B7">
      <w:pPr>
        <w:pStyle w:val="ConsPlusNormal0"/>
        <w:jc w:val="center"/>
        <w:rPr>
          <w:sz w:val="24"/>
          <w:szCs w:val="22"/>
        </w:rPr>
      </w:pPr>
    </w:p>
    <w:p w:rsidR="00AA0A22" w:rsidRDefault="00AA0A22" w:rsidP="001253B7">
      <w:pPr>
        <w:pStyle w:val="ConsPlusNormal0"/>
        <w:jc w:val="center"/>
        <w:rPr>
          <w:sz w:val="24"/>
          <w:szCs w:val="22"/>
        </w:rPr>
      </w:pPr>
    </w:p>
    <w:p w:rsidR="00AA0A22" w:rsidRDefault="00AA0A22" w:rsidP="001253B7">
      <w:pPr>
        <w:pStyle w:val="ConsPlusNormal0"/>
        <w:jc w:val="center"/>
        <w:rPr>
          <w:sz w:val="24"/>
          <w:szCs w:val="22"/>
        </w:rPr>
      </w:pPr>
    </w:p>
    <w:p w:rsidR="001D03BC" w:rsidRDefault="001D03BC" w:rsidP="001253B7">
      <w:pPr>
        <w:pStyle w:val="ConsPlusNormal0"/>
        <w:jc w:val="center"/>
        <w:rPr>
          <w:sz w:val="24"/>
          <w:szCs w:val="22"/>
        </w:rPr>
      </w:pP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>
        <w:rPr>
          <w:sz w:val="22"/>
          <w:szCs w:val="22"/>
        </w:rPr>
        <w:lastRenderedPageBreak/>
        <w:t>6.2</w:t>
      </w:r>
      <w:r w:rsidRPr="001253B7">
        <w:rPr>
          <w:sz w:val="22"/>
          <w:szCs w:val="22"/>
        </w:rPr>
        <w:t xml:space="preserve">. Обоснование объема финансовых ресурсов, необходимых для реализации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  <w:r w:rsidRPr="001253B7">
        <w:rPr>
          <w:sz w:val="22"/>
          <w:szCs w:val="22"/>
        </w:rPr>
        <w:t xml:space="preserve">подпрограммы </w:t>
      </w:r>
      <w:r w:rsidRPr="001253B7">
        <w:rPr>
          <w:sz w:val="22"/>
          <w:szCs w:val="22"/>
          <w:lang w:val="en-US"/>
        </w:rPr>
        <w:t>I</w:t>
      </w:r>
      <w:r w:rsidRPr="001253B7">
        <w:rPr>
          <w:sz w:val="22"/>
          <w:szCs w:val="22"/>
        </w:rPr>
        <w:t xml:space="preserve">«Социальная поддержка граждан» </w:t>
      </w:r>
    </w:p>
    <w:p w:rsidR="001253B7" w:rsidRPr="001253B7" w:rsidRDefault="001253B7" w:rsidP="001253B7">
      <w:pPr>
        <w:pStyle w:val="ConsPlusNormal0"/>
        <w:jc w:val="center"/>
        <w:rPr>
          <w:sz w:val="22"/>
          <w:szCs w:val="22"/>
        </w:rPr>
      </w:pPr>
    </w:p>
    <w:tbl>
      <w:tblPr>
        <w:tblW w:w="4975" w:type="pct"/>
        <w:tblInd w:w="2" w:type="dxa"/>
        <w:tblLook w:val="01E0" w:firstRow="1" w:lastRow="1" w:firstColumn="1" w:lastColumn="1" w:noHBand="0" w:noVBand="0"/>
      </w:tblPr>
      <w:tblGrid>
        <w:gridCol w:w="2860"/>
        <w:gridCol w:w="1900"/>
        <w:gridCol w:w="4844"/>
        <w:gridCol w:w="5954"/>
      </w:tblGrid>
      <w:tr w:rsidR="00845ED3" w:rsidRPr="001253B7" w:rsidTr="00E35D37">
        <w:trPr>
          <w:trHeight w:val="707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Наименование мероприятия подпрограммы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Источник финансирования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5ED3" w:rsidRPr="001253B7" w:rsidRDefault="00845ED3" w:rsidP="00E9602C">
            <w:pPr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6F69CB" w:rsidRPr="001253B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Default="006F69CB" w:rsidP="006F69CB">
            <w:r w:rsidRPr="007E75F0">
              <w:t>Мероприятие 09.01.</w:t>
            </w:r>
          </w:p>
          <w:p w:rsidR="006F69CB" w:rsidRDefault="006F69CB" w:rsidP="006F69CB">
            <w:r w:rsidRPr="007E75F0">
              <w:t>Оказание мер социальной поддержки отдельным категориям граждан</w:t>
            </w:r>
          </w:p>
          <w:p w:rsidR="006F69CB" w:rsidRPr="00CE4809" w:rsidRDefault="006F69CB" w:rsidP="00FB2CA0">
            <w:pPr>
              <w:rPr>
                <w:sz w:val="22"/>
                <w:szCs w:val="22"/>
              </w:rPr>
            </w:pP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1253B7" w:rsidRDefault="006F69CB" w:rsidP="00E9602C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1253B7" w:rsidRDefault="006F69CB" w:rsidP="00014EF9">
            <w:pPr>
              <w:jc w:val="both"/>
              <w:rPr>
                <w:sz w:val="22"/>
                <w:szCs w:val="22"/>
              </w:rPr>
            </w:pPr>
            <w:r w:rsidRPr="006F69CB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69CB" w:rsidRPr="006F69CB" w:rsidRDefault="006F69CB" w:rsidP="006F69CB">
            <w:pPr>
              <w:rPr>
                <w:sz w:val="22"/>
                <w:szCs w:val="22"/>
              </w:rPr>
            </w:pPr>
            <w:r w:rsidRPr="006F69CB">
              <w:rPr>
                <w:sz w:val="22"/>
                <w:szCs w:val="22"/>
              </w:rPr>
              <w:t xml:space="preserve">Всего: </w:t>
            </w:r>
            <w:r w:rsidR="008F0F50">
              <w:rPr>
                <w:sz w:val="22"/>
                <w:szCs w:val="22"/>
              </w:rPr>
              <w:t>7525</w:t>
            </w:r>
            <w:r w:rsidRPr="006F69CB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  <w:r w:rsidRPr="006F69CB">
              <w:rPr>
                <w:sz w:val="22"/>
                <w:szCs w:val="22"/>
              </w:rPr>
              <w:t xml:space="preserve"> тыс. руб., в том числе по годам:</w:t>
            </w:r>
          </w:p>
          <w:p w:rsidR="006F69CB" w:rsidRPr="006F69CB" w:rsidRDefault="006F69CB" w:rsidP="006F69CB">
            <w:pPr>
              <w:rPr>
                <w:sz w:val="22"/>
                <w:szCs w:val="22"/>
              </w:rPr>
            </w:pPr>
            <w:r w:rsidRPr="006F69CB">
              <w:rPr>
                <w:sz w:val="22"/>
                <w:szCs w:val="22"/>
              </w:rPr>
              <w:t>2023 год – 0,</w:t>
            </w:r>
            <w:r>
              <w:rPr>
                <w:sz w:val="22"/>
                <w:szCs w:val="22"/>
              </w:rPr>
              <w:t>00</w:t>
            </w:r>
            <w:r w:rsidRPr="006F69CB">
              <w:rPr>
                <w:sz w:val="22"/>
                <w:szCs w:val="22"/>
              </w:rPr>
              <w:t xml:space="preserve"> тыс. руб.</w:t>
            </w:r>
          </w:p>
          <w:p w:rsidR="006F69CB" w:rsidRPr="006F69CB" w:rsidRDefault="006F69CB" w:rsidP="006F69CB">
            <w:pPr>
              <w:rPr>
                <w:sz w:val="22"/>
                <w:szCs w:val="22"/>
              </w:rPr>
            </w:pPr>
            <w:r w:rsidRPr="006F69CB">
              <w:rPr>
                <w:sz w:val="22"/>
                <w:szCs w:val="22"/>
              </w:rPr>
              <w:t xml:space="preserve">2024 год – </w:t>
            </w:r>
            <w:r w:rsidR="008F0F50">
              <w:rPr>
                <w:sz w:val="22"/>
                <w:szCs w:val="22"/>
              </w:rPr>
              <w:t>7525</w:t>
            </w:r>
            <w:r w:rsidRPr="006F69CB">
              <w:rPr>
                <w:sz w:val="22"/>
                <w:szCs w:val="22"/>
              </w:rPr>
              <w:t>,00 тыс. руб.</w:t>
            </w:r>
          </w:p>
          <w:p w:rsidR="006F69CB" w:rsidRPr="006F69CB" w:rsidRDefault="006F69CB" w:rsidP="006F69CB">
            <w:pPr>
              <w:rPr>
                <w:sz w:val="22"/>
                <w:szCs w:val="22"/>
              </w:rPr>
            </w:pPr>
            <w:r w:rsidRPr="006F69CB">
              <w:rPr>
                <w:sz w:val="22"/>
                <w:szCs w:val="22"/>
              </w:rPr>
              <w:t xml:space="preserve">2025 год – </w:t>
            </w:r>
            <w:r>
              <w:rPr>
                <w:sz w:val="22"/>
                <w:szCs w:val="22"/>
              </w:rPr>
              <w:t>0</w:t>
            </w:r>
            <w:r w:rsidRPr="006F69CB">
              <w:rPr>
                <w:sz w:val="22"/>
                <w:szCs w:val="22"/>
              </w:rPr>
              <w:t>,00 тыс. руб.</w:t>
            </w:r>
          </w:p>
          <w:p w:rsidR="006F69CB" w:rsidRPr="006F69CB" w:rsidRDefault="006F69CB" w:rsidP="006F69CB">
            <w:pPr>
              <w:rPr>
                <w:sz w:val="22"/>
                <w:szCs w:val="22"/>
              </w:rPr>
            </w:pPr>
            <w:r w:rsidRPr="006F69CB">
              <w:rPr>
                <w:sz w:val="22"/>
                <w:szCs w:val="22"/>
              </w:rPr>
              <w:t xml:space="preserve">2026 год – </w:t>
            </w:r>
            <w:r>
              <w:rPr>
                <w:sz w:val="22"/>
                <w:szCs w:val="22"/>
              </w:rPr>
              <w:t>0</w:t>
            </w:r>
            <w:r w:rsidRPr="006F69CB">
              <w:rPr>
                <w:sz w:val="22"/>
                <w:szCs w:val="22"/>
              </w:rPr>
              <w:t>,00 тыс. руб.</w:t>
            </w:r>
          </w:p>
          <w:p w:rsidR="006F69CB" w:rsidRPr="001253B7" w:rsidRDefault="006F69CB" w:rsidP="006F69CB">
            <w:pPr>
              <w:rPr>
                <w:sz w:val="22"/>
                <w:szCs w:val="22"/>
              </w:rPr>
            </w:pPr>
            <w:r w:rsidRPr="006F69CB">
              <w:rPr>
                <w:sz w:val="22"/>
                <w:szCs w:val="22"/>
              </w:rPr>
              <w:t xml:space="preserve">2027 год – </w:t>
            </w:r>
            <w:r>
              <w:rPr>
                <w:sz w:val="22"/>
                <w:szCs w:val="22"/>
              </w:rPr>
              <w:t>0</w:t>
            </w:r>
            <w:r w:rsidRPr="006F69CB">
              <w:rPr>
                <w:sz w:val="22"/>
                <w:szCs w:val="22"/>
              </w:rPr>
              <w:t>,00 тыс. руб.</w:t>
            </w:r>
          </w:p>
        </w:tc>
      </w:tr>
      <w:tr w:rsidR="00357A47" w:rsidRPr="001253B7" w:rsidTr="00E35D37">
        <w:trPr>
          <w:trHeight w:val="1716"/>
          <w:tblHeader/>
        </w:trPr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CE4809" w:rsidRDefault="00357A47" w:rsidP="00075583">
            <w:pPr>
              <w:rPr>
                <w:sz w:val="22"/>
                <w:szCs w:val="22"/>
              </w:rPr>
            </w:pPr>
            <w:r w:rsidRPr="00CE4809">
              <w:rPr>
                <w:sz w:val="22"/>
                <w:szCs w:val="22"/>
              </w:rPr>
              <w:t>Мероприятие 15.03.</w:t>
            </w:r>
          </w:p>
          <w:p w:rsidR="00357A47" w:rsidRPr="001253B7" w:rsidRDefault="00357A47" w:rsidP="00075583">
            <w:pPr>
              <w:rPr>
                <w:sz w:val="22"/>
                <w:szCs w:val="22"/>
              </w:rPr>
            </w:pPr>
            <w:r w:rsidRPr="00CE4809">
              <w:rPr>
                <w:sz w:val="22"/>
                <w:szCs w:val="22"/>
              </w:rPr>
              <w:t>Организация выплаты</w:t>
            </w:r>
            <w:r w:rsidRPr="001253B7">
              <w:rPr>
                <w:sz w:val="22"/>
                <w:szCs w:val="22"/>
              </w:rPr>
              <w:t xml:space="preserve"> пенсии за выслугу лет лицам, замещающим муниципальные должности и должности муниципальной службы, в связи с выходом на пенсию</w:t>
            </w:r>
          </w:p>
        </w:tc>
        <w:tc>
          <w:tcPr>
            <w:tcW w:w="19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1253B7" w:rsidRDefault="00357A47" w:rsidP="00075583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Средства бюджета Раменского городского округа</w:t>
            </w:r>
          </w:p>
        </w:tc>
        <w:tc>
          <w:tcPr>
            <w:tcW w:w="4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1253B7" w:rsidRDefault="00357A47" w:rsidP="00075583">
            <w:pPr>
              <w:jc w:val="both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7A47" w:rsidRPr="001253B7" w:rsidRDefault="00357A47" w:rsidP="00075583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Всего: </w:t>
            </w:r>
            <w:r>
              <w:rPr>
                <w:sz w:val="22"/>
                <w:szCs w:val="22"/>
              </w:rPr>
              <w:t>109116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87</w:t>
            </w:r>
            <w:r w:rsidRPr="001253B7">
              <w:rPr>
                <w:sz w:val="22"/>
                <w:szCs w:val="22"/>
              </w:rPr>
              <w:t xml:space="preserve"> тыс.</w:t>
            </w:r>
            <w:r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руб., в том числе по годам:</w:t>
            </w:r>
          </w:p>
          <w:p w:rsidR="00357A47" w:rsidRPr="00C13176" w:rsidRDefault="00357A47" w:rsidP="00075583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2023 год – </w:t>
            </w:r>
            <w:r w:rsidRPr="00C13176">
              <w:rPr>
                <w:sz w:val="22"/>
                <w:szCs w:val="22"/>
              </w:rPr>
              <w:t>21050,87 тыс. руб.</w:t>
            </w:r>
          </w:p>
          <w:p w:rsidR="00357A47" w:rsidRPr="001253B7" w:rsidRDefault="00357A47" w:rsidP="00075583">
            <w:pPr>
              <w:rPr>
                <w:sz w:val="22"/>
                <w:szCs w:val="22"/>
              </w:rPr>
            </w:pPr>
            <w:r w:rsidRPr="00C13176">
              <w:rPr>
                <w:sz w:val="22"/>
                <w:szCs w:val="22"/>
              </w:rPr>
              <w:t>2024 год – 2</w:t>
            </w:r>
            <w:r>
              <w:rPr>
                <w:sz w:val="22"/>
                <w:szCs w:val="22"/>
              </w:rPr>
              <w:t>3495</w:t>
            </w:r>
            <w:r w:rsidRPr="00C13176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Pr="00C13176">
              <w:rPr>
                <w:sz w:val="22"/>
                <w:szCs w:val="22"/>
              </w:rPr>
              <w:t>0 тыс. руб</w:t>
            </w:r>
            <w:r w:rsidRPr="001253B7">
              <w:rPr>
                <w:sz w:val="22"/>
                <w:szCs w:val="22"/>
              </w:rPr>
              <w:t>.</w:t>
            </w:r>
          </w:p>
          <w:p w:rsidR="00357A47" w:rsidRPr="001253B7" w:rsidRDefault="00357A47" w:rsidP="00075583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2025 год – </w:t>
            </w:r>
            <w:r>
              <w:rPr>
                <w:sz w:val="22"/>
                <w:szCs w:val="22"/>
              </w:rPr>
              <w:t>23495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</w:t>
            </w:r>
            <w:r w:rsidRPr="001253B7">
              <w:rPr>
                <w:sz w:val="22"/>
                <w:szCs w:val="22"/>
              </w:rPr>
              <w:t>0 тыс.</w:t>
            </w:r>
            <w:r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357A47" w:rsidRPr="001253B7" w:rsidRDefault="00357A47" w:rsidP="00075583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2026 год – </w:t>
            </w:r>
            <w:r>
              <w:rPr>
                <w:sz w:val="22"/>
                <w:szCs w:val="22"/>
              </w:rPr>
              <w:t>23495</w:t>
            </w:r>
            <w:r w:rsidRPr="001253B7">
              <w:rPr>
                <w:sz w:val="22"/>
                <w:szCs w:val="22"/>
              </w:rPr>
              <w:t>,00 тыс.</w:t>
            </w:r>
            <w:r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357A47" w:rsidRPr="001253B7" w:rsidRDefault="00357A47" w:rsidP="00075583">
            <w:pPr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2027 год – 17581,00 тыс.</w:t>
            </w:r>
            <w:r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</w:tc>
      </w:tr>
    </w:tbl>
    <w:p w:rsidR="001F30AD" w:rsidRDefault="001F30AD" w:rsidP="00053583">
      <w:pPr>
        <w:widowControl w:val="0"/>
        <w:rPr>
          <w:sz w:val="22"/>
        </w:rPr>
      </w:pPr>
    </w:p>
    <w:p w:rsidR="001D03BC" w:rsidRDefault="00F96782" w:rsidP="00053583">
      <w:pPr>
        <w:widowControl w:val="0"/>
        <w:rPr>
          <w:sz w:val="22"/>
        </w:rPr>
      </w:pPr>
      <w:r>
        <w:rPr>
          <w:sz w:val="22"/>
        </w:rPr>
        <w:t xml:space="preserve"> </w:t>
      </w: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1D03BC" w:rsidRDefault="001D03BC" w:rsidP="00053583">
      <w:pPr>
        <w:widowControl w:val="0"/>
        <w:rPr>
          <w:sz w:val="22"/>
        </w:rPr>
      </w:pPr>
    </w:p>
    <w:p w:rsidR="009B2C62" w:rsidRPr="008760DE" w:rsidRDefault="003E04B0" w:rsidP="00B45578">
      <w:pPr>
        <w:pStyle w:val="af9"/>
        <w:numPr>
          <w:ilvl w:val="0"/>
          <w:numId w:val="13"/>
        </w:numPr>
        <w:tabs>
          <w:tab w:val="left" w:pos="6521"/>
        </w:tabs>
        <w:ind w:left="7513" w:hanging="1417"/>
        <w:rPr>
          <w:szCs w:val="22"/>
        </w:rPr>
      </w:pPr>
      <w:r w:rsidRPr="008760DE">
        <w:rPr>
          <w:szCs w:val="22"/>
        </w:rPr>
        <w:lastRenderedPageBreak/>
        <w:t>Пе</w:t>
      </w:r>
      <w:r w:rsidR="009B2C62" w:rsidRPr="008760DE">
        <w:rPr>
          <w:szCs w:val="22"/>
        </w:rPr>
        <w:t>реч</w:t>
      </w:r>
      <w:r w:rsidR="00606289" w:rsidRPr="008760DE">
        <w:rPr>
          <w:szCs w:val="22"/>
        </w:rPr>
        <w:t>ень мероприятий подпрограммы II</w:t>
      </w:r>
    </w:p>
    <w:p w:rsidR="009B2C62" w:rsidRPr="008760DE" w:rsidRDefault="009B2C62" w:rsidP="00F33C63">
      <w:pPr>
        <w:ind w:firstLine="708"/>
        <w:jc w:val="center"/>
        <w:rPr>
          <w:sz w:val="24"/>
          <w:szCs w:val="22"/>
          <w:lang w:eastAsia="ru-RU"/>
        </w:rPr>
      </w:pPr>
      <w:r w:rsidRPr="008760DE">
        <w:rPr>
          <w:sz w:val="24"/>
          <w:szCs w:val="22"/>
          <w:lang w:eastAsia="ru-RU"/>
        </w:rPr>
        <w:t>«Развитие системы отдыха и оздоровления детей»</w:t>
      </w:r>
    </w:p>
    <w:p w:rsidR="00D64455" w:rsidRPr="00C00049" w:rsidRDefault="00D64455" w:rsidP="00FA5845">
      <w:pPr>
        <w:jc w:val="center"/>
        <w:rPr>
          <w:lang w:eastAsia="ru-RU"/>
        </w:rPr>
      </w:pPr>
    </w:p>
    <w:tbl>
      <w:tblPr>
        <w:tblpPr w:leftFromText="180" w:rightFromText="180" w:vertAnchor="text" w:tblpX="-14" w:tblpY="1"/>
        <w:tblOverlap w:val="never"/>
        <w:tblW w:w="4975" w:type="pct"/>
        <w:tblLayout w:type="fixed"/>
        <w:tblLook w:val="00A0" w:firstRow="1" w:lastRow="0" w:firstColumn="1" w:lastColumn="0" w:noHBand="0" w:noVBand="0"/>
      </w:tblPr>
      <w:tblGrid>
        <w:gridCol w:w="500"/>
        <w:gridCol w:w="2160"/>
        <w:gridCol w:w="992"/>
        <w:gridCol w:w="1418"/>
        <w:gridCol w:w="1134"/>
        <w:gridCol w:w="992"/>
        <w:gridCol w:w="850"/>
        <w:gridCol w:w="851"/>
        <w:gridCol w:w="709"/>
        <w:gridCol w:w="657"/>
        <w:gridCol w:w="193"/>
        <w:gridCol w:w="791"/>
        <w:gridCol w:w="975"/>
        <w:gridCol w:w="974"/>
        <w:gridCol w:w="974"/>
        <w:gridCol w:w="1388"/>
      </w:tblGrid>
      <w:tr w:rsidR="00AC6D67" w:rsidRPr="00C00049" w:rsidTr="004E1BA7">
        <w:trPr>
          <w:trHeight w:val="694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94101" w:rsidRDefault="00A94101" w:rsidP="0043644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№</w:t>
            </w:r>
          </w:p>
          <w:p w:rsidR="007D63A8" w:rsidRPr="00C00049" w:rsidRDefault="007D63A8" w:rsidP="00436449">
            <w:pPr>
              <w:jc w:val="center"/>
            </w:pPr>
            <w:proofErr w:type="gramStart"/>
            <w:r w:rsidRPr="00C00049">
              <w:rPr>
                <w:color w:val="000000"/>
                <w:lang w:eastAsia="ru-RU"/>
              </w:rPr>
              <w:t>п</w:t>
            </w:r>
            <w:proofErr w:type="gramEnd"/>
            <w:r w:rsidRPr="00C00049">
              <w:rPr>
                <w:color w:val="000000"/>
                <w:lang w:eastAsia="ru-RU"/>
              </w:rPr>
              <w:t>/п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36449">
            <w:pPr>
              <w:tabs>
                <w:tab w:val="left" w:pos="761"/>
              </w:tabs>
              <w:ind w:left="33" w:firstLine="2"/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Сроки </w:t>
            </w:r>
            <w:proofErr w:type="spellStart"/>
            <w:r w:rsidRPr="00C00049">
              <w:rPr>
                <w:color w:val="000000"/>
                <w:lang w:eastAsia="ru-RU"/>
              </w:rPr>
              <w:t>исполне</w:t>
            </w:r>
            <w:proofErr w:type="spellEnd"/>
          </w:p>
          <w:p w:rsidR="007D63A8" w:rsidRPr="00C00049" w:rsidRDefault="007D63A8" w:rsidP="00436449">
            <w:pPr>
              <w:tabs>
                <w:tab w:val="left" w:pos="761"/>
              </w:tabs>
              <w:ind w:left="33" w:firstLine="2"/>
              <w:jc w:val="center"/>
            </w:pPr>
            <w:proofErr w:type="spellStart"/>
            <w:r w:rsidRPr="00C00049">
              <w:rPr>
                <w:color w:val="000000"/>
                <w:lang w:eastAsia="ru-RU"/>
              </w:rPr>
              <w:t>ния</w:t>
            </w:r>
            <w:proofErr w:type="spellEnd"/>
            <w:r w:rsidRPr="00C00049">
              <w:rPr>
                <w:color w:val="000000"/>
                <w:lang w:eastAsia="ru-RU"/>
              </w:rPr>
              <w:t xml:space="preserve"> мероприятия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CA7691" w:rsidRDefault="007D63A8" w:rsidP="00436449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 xml:space="preserve">Источники </w:t>
            </w:r>
            <w:proofErr w:type="spellStart"/>
            <w:r w:rsidRPr="00C00049">
              <w:rPr>
                <w:color w:val="000000"/>
                <w:lang w:eastAsia="ru-RU"/>
              </w:rPr>
              <w:t>финансиро</w:t>
            </w:r>
            <w:proofErr w:type="spellEnd"/>
          </w:p>
          <w:p w:rsidR="007D63A8" w:rsidRPr="00C00049" w:rsidRDefault="007D63A8" w:rsidP="00436449">
            <w:pPr>
              <w:jc w:val="center"/>
            </w:pPr>
            <w:proofErr w:type="spellStart"/>
            <w:r w:rsidRPr="00C00049">
              <w:rPr>
                <w:color w:val="000000"/>
                <w:lang w:eastAsia="ru-RU"/>
              </w:rPr>
              <w:t>вания</w:t>
            </w:r>
            <w:proofErr w:type="spellEnd"/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Всего (тыс.</w:t>
            </w:r>
            <w:r w:rsidR="00D61DA2">
              <w:rPr>
                <w:color w:val="000000"/>
                <w:lang w:eastAsia="ru-RU"/>
              </w:rPr>
              <w:t xml:space="preserve"> </w:t>
            </w:r>
            <w:r w:rsidRPr="00C00049">
              <w:rPr>
                <w:color w:val="000000"/>
                <w:lang w:eastAsia="ru-RU"/>
              </w:rPr>
              <w:t>руб.)</w:t>
            </w:r>
          </w:p>
        </w:tc>
        <w:tc>
          <w:tcPr>
            <w:tcW w:w="7966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7D63A8" w:rsidRPr="00C00049" w:rsidRDefault="007D63A8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6C3AE8" w:rsidRDefault="007D63A8" w:rsidP="00B36C51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Ответствен</w:t>
            </w:r>
          </w:p>
          <w:p w:rsidR="007D63A8" w:rsidRPr="00337EEA" w:rsidRDefault="007D63A8" w:rsidP="00B36C51">
            <w:pPr>
              <w:jc w:val="center"/>
              <w:rPr>
                <w:color w:val="000000"/>
                <w:lang w:eastAsia="ru-RU"/>
              </w:rPr>
            </w:pPr>
            <w:proofErr w:type="spellStart"/>
            <w:r w:rsidRPr="00C00049">
              <w:rPr>
                <w:color w:val="000000"/>
                <w:lang w:eastAsia="ru-RU"/>
              </w:rPr>
              <w:t>ный</w:t>
            </w:r>
            <w:proofErr w:type="spellEnd"/>
            <w:r w:rsidRPr="00C00049">
              <w:rPr>
                <w:color w:val="000000"/>
                <w:lang w:eastAsia="ru-RU"/>
              </w:rPr>
              <w:t xml:space="preserve"> за вы</w:t>
            </w:r>
            <w:r>
              <w:rPr>
                <w:color w:val="000000"/>
                <w:lang w:eastAsia="ru-RU"/>
              </w:rPr>
              <w:t>полнение мероприяти</w:t>
            </w:r>
            <w:r w:rsidR="00D0689F">
              <w:rPr>
                <w:color w:val="000000"/>
                <w:lang w:eastAsia="ru-RU"/>
              </w:rPr>
              <w:t>я</w:t>
            </w:r>
          </w:p>
        </w:tc>
      </w:tr>
      <w:tr w:rsidR="00B36C51" w:rsidRPr="00C00049" w:rsidTr="004E1BA7">
        <w:trPr>
          <w:trHeight w:val="2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20</w:t>
            </w:r>
            <w:r>
              <w:rPr>
                <w:color w:val="000000"/>
                <w:lang w:eastAsia="ru-RU"/>
              </w:rPr>
              <w:t>23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2024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2025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2026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2027</w:t>
            </w:r>
            <w:r w:rsidRPr="00C00049">
              <w:rPr>
                <w:color w:val="000000"/>
                <w:lang w:eastAsia="ru-RU"/>
              </w:rPr>
              <w:t>г.</w:t>
            </w:r>
          </w:p>
        </w:tc>
        <w:tc>
          <w:tcPr>
            <w:tcW w:w="138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20"/>
        </w:trPr>
        <w:tc>
          <w:tcPr>
            <w:tcW w:w="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t>6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7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8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9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10</w:t>
            </w:r>
          </w:p>
        </w:tc>
        <w:tc>
          <w:tcPr>
            <w:tcW w:w="138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11</w:t>
            </w:r>
          </w:p>
        </w:tc>
      </w:tr>
      <w:tr w:rsidR="00B36C51" w:rsidRPr="00C00049" w:rsidTr="004E1BA7">
        <w:trPr>
          <w:trHeight w:val="414"/>
        </w:trPr>
        <w:tc>
          <w:tcPr>
            <w:tcW w:w="50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t>1</w:t>
            </w:r>
          </w:p>
        </w:tc>
        <w:tc>
          <w:tcPr>
            <w:tcW w:w="216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r w:rsidRPr="004E5EE3">
              <w:rPr>
                <w:color w:val="000000"/>
                <w:lang w:eastAsia="ru-RU"/>
              </w:rPr>
              <w:t>Основное мероприятие 03. Мероприятия по организации отдыха детей в каникулярное время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both"/>
            </w:pPr>
            <w:r>
              <w:rPr>
                <w:color w:val="000000"/>
                <w:lang w:eastAsia="ru-RU"/>
              </w:rPr>
              <w:t>2023-2027гг.</w:t>
            </w: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B36C51">
            <w:pPr>
              <w:jc w:val="center"/>
            </w:pPr>
            <w:r w:rsidRPr="00C00049">
              <w:rPr>
                <w:color w:val="000000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0F33F9" w:rsidP="00C77BA4">
            <w:pPr>
              <w:jc w:val="center"/>
            </w:pPr>
            <w:r w:rsidRPr="00421905">
              <w:t>1</w:t>
            </w:r>
            <w:r w:rsidR="004D6B2F" w:rsidRPr="00421905">
              <w:t>6</w:t>
            </w:r>
            <w:r w:rsidR="00C77BA4">
              <w:t>6749</w:t>
            </w:r>
            <w:r w:rsidRPr="00421905">
              <w:t>,</w:t>
            </w:r>
            <w:r w:rsidR="00C77BA4">
              <w:t>83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421905" w:rsidRDefault="000F33F9" w:rsidP="00436449">
            <w:r w:rsidRPr="00421905">
              <w:t>24711,00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935A1E" w:rsidP="00C77BA4">
            <w:pPr>
              <w:jc w:val="center"/>
            </w:pPr>
            <w:r w:rsidRPr="00421905">
              <w:t>3</w:t>
            </w:r>
            <w:r w:rsidR="00C77BA4">
              <w:t>0132</w:t>
            </w:r>
            <w:r w:rsidR="000F33F9" w:rsidRPr="00421905">
              <w:t>,</w:t>
            </w:r>
            <w:r w:rsidR="00C77BA4">
              <w:t>00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FE51FA" w:rsidP="00436449">
            <w:r w:rsidRPr="00421905">
              <w:t>44153</w:t>
            </w:r>
            <w:r w:rsidR="000F33F9" w:rsidRPr="00421905">
              <w:t>,</w:t>
            </w:r>
            <w:r w:rsidRPr="00421905">
              <w:t>71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FE51FA" w:rsidP="00436449">
            <w:r w:rsidRPr="00421905">
              <w:t>44305</w:t>
            </w:r>
            <w:r w:rsidR="000F33F9" w:rsidRPr="00421905">
              <w:t>,</w:t>
            </w:r>
            <w:r w:rsidRPr="00421905">
              <w:t>71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0F33F9" w:rsidP="00436449">
            <w:r w:rsidRPr="00421905">
              <w:t>23447,41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Default="000F33F9" w:rsidP="0043644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  <w:p w:rsidR="000F33F9" w:rsidRPr="004C6889" w:rsidRDefault="000F33F9" w:rsidP="00436449">
            <w:pPr>
              <w:rPr>
                <w:lang w:eastAsia="ru-RU"/>
              </w:rPr>
            </w:pPr>
          </w:p>
          <w:p w:rsidR="000F33F9" w:rsidRPr="004C6889" w:rsidRDefault="000F33F9" w:rsidP="00436449">
            <w:pPr>
              <w:rPr>
                <w:lang w:eastAsia="ru-RU"/>
              </w:rPr>
            </w:pPr>
          </w:p>
          <w:p w:rsidR="000F33F9" w:rsidRPr="004C6889" w:rsidRDefault="000F33F9" w:rsidP="00436449">
            <w:pPr>
              <w:rPr>
                <w:lang w:eastAsia="ru-RU"/>
              </w:rPr>
            </w:pPr>
          </w:p>
          <w:p w:rsidR="000F33F9" w:rsidRPr="004C6889" w:rsidRDefault="000F33F9" w:rsidP="00436449">
            <w:pPr>
              <w:rPr>
                <w:lang w:eastAsia="ru-RU"/>
              </w:rPr>
            </w:pPr>
          </w:p>
          <w:p w:rsidR="000F33F9" w:rsidRDefault="000F33F9" w:rsidP="00436449">
            <w:pPr>
              <w:rPr>
                <w:lang w:eastAsia="ru-RU"/>
              </w:rPr>
            </w:pPr>
          </w:p>
          <w:p w:rsidR="000F33F9" w:rsidRDefault="000F33F9" w:rsidP="00436449">
            <w:pPr>
              <w:rPr>
                <w:lang w:eastAsia="ru-RU"/>
              </w:rPr>
            </w:pPr>
          </w:p>
          <w:p w:rsidR="000F33F9" w:rsidRDefault="000F33F9" w:rsidP="00436449">
            <w:pPr>
              <w:rPr>
                <w:lang w:eastAsia="ru-RU"/>
              </w:rPr>
            </w:pPr>
          </w:p>
          <w:p w:rsidR="000F33F9" w:rsidRDefault="000F33F9" w:rsidP="00436449">
            <w:pPr>
              <w:rPr>
                <w:lang w:eastAsia="ru-RU"/>
              </w:rPr>
            </w:pPr>
          </w:p>
          <w:p w:rsidR="000F33F9" w:rsidRDefault="000F33F9" w:rsidP="00436449">
            <w:pPr>
              <w:rPr>
                <w:lang w:eastAsia="ru-RU"/>
              </w:rPr>
            </w:pPr>
          </w:p>
          <w:p w:rsidR="000F33F9" w:rsidRPr="004C6889" w:rsidRDefault="000F33F9" w:rsidP="00436449">
            <w:pPr>
              <w:rPr>
                <w:lang w:eastAsia="ru-RU"/>
              </w:rPr>
            </w:pPr>
          </w:p>
        </w:tc>
      </w:tr>
      <w:tr w:rsidR="00B36C51" w:rsidRPr="00C00049" w:rsidTr="004E1BA7">
        <w:trPr>
          <w:trHeight w:val="20"/>
        </w:trPr>
        <w:tc>
          <w:tcPr>
            <w:tcW w:w="50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A7691" w:rsidRDefault="000F33F9" w:rsidP="00436449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E20B05" w:rsidP="00436449">
            <w:pPr>
              <w:jc w:val="center"/>
            </w:pPr>
            <w:r w:rsidRPr="00421905">
              <w:t>85385</w:t>
            </w:r>
            <w:r w:rsidR="000F33F9" w:rsidRPr="00421905"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421905" w:rsidRDefault="000F33F9" w:rsidP="00436449">
            <w:r w:rsidRPr="00421905">
              <w:t>14683,00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0F33F9" w:rsidP="00436449">
            <w:pPr>
              <w:jc w:val="center"/>
            </w:pPr>
            <w:r w:rsidRPr="00421905">
              <w:t>1</w:t>
            </w:r>
            <w:r w:rsidR="00E20B05" w:rsidRPr="00421905">
              <w:t>8049</w:t>
            </w:r>
            <w:r w:rsidRPr="00421905">
              <w:t>,00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0F33F9" w:rsidP="00436449">
            <w:r w:rsidRPr="00421905">
              <w:t>1</w:t>
            </w:r>
            <w:r w:rsidR="00E20B05" w:rsidRPr="00421905">
              <w:t>9228</w:t>
            </w:r>
            <w:r w:rsidRPr="00421905">
              <w:t>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0F33F9" w:rsidP="00436449">
            <w:r w:rsidRPr="00421905">
              <w:t>1</w:t>
            </w:r>
            <w:r w:rsidR="00E20B05" w:rsidRPr="00421905">
              <w:t>9380</w:t>
            </w:r>
            <w:r w:rsidRPr="00421905">
              <w:t>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421905" w:rsidRDefault="000F33F9" w:rsidP="00436449">
            <w:r w:rsidRPr="00421905">
              <w:t>14045,00</w:t>
            </w: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/>
        </w:tc>
      </w:tr>
      <w:tr w:rsidR="00B36C51" w:rsidRPr="00C00049" w:rsidTr="004E1BA7">
        <w:trPr>
          <w:trHeight w:val="884"/>
        </w:trPr>
        <w:tc>
          <w:tcPr>
            <w:tcW w:w="50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52F07" w:rsidRPr="00C00049" w:rsidRDefault="00352F0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52F07" w:rsidRPr="00C00049" w:rsidRDefault="00352F07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52F07" w:rsidRPr="00C00049" w:rsidRDefault="00352F0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52F07" w:rsidRPr="00C00049" w:rsidRDefault="00352F07" w:rsidP="00436449">
            <w:r w:rsidRPr="00C00049">
              <w:rPr>
                <w:color w:val="000000"/>
                <w:lang w:eastAsia="ru-RU"/>
              </w:rPr>
              <w:t xml:space="preserve">Средства бюджета Раменского городского </w:t>
            </w:r>
          </w:p>
          <w:p w:rsidR="00352F07" w:rsidRPr="004C6889" w:rsidRDefault="00352F07" w:rsidP="00436449">
            <w:r w:rsidRPr="00C00049">
              <w:rPr>
                <w:color w:val="000000"/>
                <w:lang w:eastAsia="ru-RU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52F07" w:rsidRPr="00421905" w:rsidRDefault="00935A1E" w:rsidP="00C77BA4">
            <w:pPr>
              <w:jc w:val="center"/>
            </w:pPr>
            <w:r w:rsidRPr="00421905">
              <w:t>8</w:t>
            </w:r>
            <w:r w:rsidR="00C77BA4">
              <w:t>1364</w:t>
            </w:r>
            <w:r w:rsidR="00352F07" w:rsidRPr="00421905">
              <w:t>,</w:t>
            </w:r>
            <w:r w:rsidR="00C77BA4">
              <w:t>83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352F07" w:rsidRPr="00421905" w:rsidRDefault="00352F07" w:rsidP="00436449">
            <w:r w:rsidRPr="00421905">
              <w:t>10028,00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52F07" w:rsidRPr="00421905" w:rsidRDefault="00935A1E" w:rsidP="00C77BA4">
            <w:pPr>
              <w:jc w:val="center"/>
            </w:pPr>
            <w:r w:rsidRPr="00421905">
              <w:t>1</w:t>
            </w:r>
            <w:r w:rsidR="00C77BA4">
              <w:t>2083</w:t>
            </w:r>
            <w:r w:rsidR="00352F07" w:rsidRPr="00421905">
              <w:t>,</w:t>
            </w:r>
            <w:r w:rsidR="00C77BA4">
              <w:t>00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52F07" w:rsidRPr="00421905" w:rsidRDefault="00352F07" w:rsidP="00436449">
            <w:r w:rsidRPr="00421905">
              <w:t>24925,71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52F07" w:rsidRPr="00421905" w:rsidRDefault="00352F07" w:rsidP="00436449">
            <w:r w:rsidRPr="00421905">
              <w:t>24925,71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52F07" w:rsidRPr="00421905" w:rsidRDefault="00352F07" w:rsidP="00436449">
            <w:r w:rsidRPr="00421905">
              <w:t>9402,41</w:t>
            </w:r>
          </w:p>
        </w:tc>
        <w:tc>
          <w:tcPr>
            <w:tcW w:w="138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52F07" w:rsidRPr="00C00049" w:rsidRDefault="00352F07" w:rsidP="00436449"/>
        </w:tc>
      </w:tr>
      <w:tr w:rsidR="00B36C51" w:rsidRPr="00C00049" w:rsidTr="004E1BA7">
        <w:trPr>
          <w:trHeight w:val="450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C00049" w:rsidRDefault="00D57BD4" w:rsidP="00436449">
            <w:pPr>
              <w:jc w:val="center"/>
            </w:pPr>
            <w:r>
              <w:rPr>
                <w:color w:val="000000"/>
                <w:lang w:eastAsia="ru-RU"/>
              </w:rPr>
              <w:t>1</w:t>
            </w:r>
            <w:r w:rsidRPr="00C00049">
              <w:rPr>
                <w:color w:val="000000"/>
                <w:lang w:eastAsia="ru-RU"/>
              </w:rPr>
              <w:t>.1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C00049" w:rsidRDefault="00D57BD4" w:rsidP="00436449">
            <w:r>
              <w:rPr>
                <w:color w:val="000000"/>
                <w:lang w:eastAsia="ru-RU"/>
              </w:rPr>
              <w:t>Мероприятие 03</w:t>
            </w:r>
            <w:r w:rsidRPr="00C00049">
              <w:rPr>
                <w:color w:val="000000"/>
                <w:lang w:eastAsia="ru-RU"/>
              </w:rPr>
              <w:t>.01.</w:t>
            </w:r>
          </w:p>
          <w:p w:rsidR="00D57BD4" w:rsidRPr="00C00049" w:rsidRDefault="00D57BD4" w:rsidP="00436449">
            <w:r w:rsidRPr="00C00049">
              <w:rPr>
                <w:color w:val="000000"/>
                <w:lang w:eastAsia="ru-RU"/>
              </w:rPr>
              <w:t>Мероприятия по организации отдыха детей в каникулярное время</w:t>
            </w:r>
          </w:p>
          <w:p w:rsidR="00D57BD4" w:rsidRPr="00C00049" w:rsidRDefault="00D57BD4" w:rsidP="00436449">
            <w:pPr>
              <w:jc w:val="right"/>
              <w:rPr>
                <w:lang w:eastAsia="ru-RU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C00049" w:rsidRDefault="00D57BD4" w:rsidP="00436449">
            <w:r w:rsidRPr="00EB69FC">
              <w:rPr>
                <w:color w:val="000000"/>
                <w:lang w:eastAsia="ru-RU"/>
              </w:rPr>
              <w:t>2023-2027г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C00049" w:rsidRDefault="00D57BD4" w:rsidP="00436449">
            <w:pPr>
              <w:jc w:val="center"/>
            </w:pPr>
            <w:r w:rsidRPr="00C00049">
              <w:rPr>
                <w:color w:val="000000"/>
              </w:rPr>
              <w:t>Итого</w:t>
            </w:r>
          </w:p>
          <w:p w:rsidR="00D57BD4" w:rsidRPr="00C00049" w:rsidRDefault="00D57BD4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D57BD4" w:rsidP="00436449">
            <w:r w:rsidRPr="00421905">
              <w:t>14</w:t>
            </w:r>
            <w:r w:rsidR="0068590F" w:rsidRPr="00421905">
              <w:t>0866</w:t>
            </w:r>
            <w:r w:rsidRPr="00421905">
              <w:t>,41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421905" w:rsidRDefault="00D57BD4" w:rsidP="00436449">
            <w:r w:rsidRPr="00421905">
              <w:t>24</w:t>
            </w:r>
            <w:r w:rsidR="005F16D3" w:rsidRPr="00421905">
              <w:t>513</w:t>
            </w:r>
            <w:r w:rsidRPr="00421905">
              <w:t>,00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D57BD4" w:rsidP="00436449">
            <w:pPr>
              <w:jc w:val="center"/>
            </w:pPr>
            <w:r w:rsidRPr="00421905">
              <w:t>30132,00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D57BD4" w:rsidP="00436449">
            <w:r w:rsidRPr="00421905">
              <w:t>31311,00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D57BD4" w:rsidP="00436449">
            <w:r w:rsidRPr="00421905">
              <w:t>31463,00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421905" w:rsidRDefault="00D57BD4" w:rsidP="00436449">
            <w:pPr>
              <w:rPr>
                <w:color w:val="000000" w:themeColor="text1"/>
              </w:rPr>
            </w:pPr>
            <w:r w:rsidRPr="00421905">
              <w:rPr>
                <w:color w:val="000000" w:themeColor="text1"/>
              </w:rPr>
              <w:t>23447,41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Default="00A81E1E" w:rsidP="00436449">
            <w:pPr>
              <w:jc w:val="center"/>
              <w:rPr>
                <w:color w:val="000000"/>
                <w:sz w:val="19"/>
                <w:szCs w:val="19"/>
                <w:lang w:eastAsia="ru-RU"/>
              </w:rPr>
            </w:pPr>
          </w:p>
          <w:p w:rsidR="00D57BD4" w:rsidRPr="00A159E2" w:rsidRDefault="00D57BD4" w:rsidP="00436449">
            <w:pPr>
              <w:jc w:val="center"/>
              <w:rPr>
                <w:color w:val="000000"/>
                <w:sz w:val="19"/>
                <w:szCs w:val="19"/>
                <w:lang w:eastAsia="ru-RU"/>
              </w:rPr>
            </w:pPr>
            <w:r w:rsidRPr="00A159E2">
              <w:rPr>
                <w:color w:val="000000"/>
                <w:sz w:val="19"/>
                <w:szCs w:val="19"/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D57BD4" w:rsidRPr="00A159E2" w:rsidRDefault="00D57BD4" w:rsidP="00436449">
            <w:pPr>
              <w:jc w:val="center"/>
              <w:rPr>
                <w:color w:val="000000"/>
                <w:sz w:val="19"/>
                <w:szCs w:val="19"/>
                <w:lang w:eastAsia="ru-RU"/>
              </w:rPr>
            </w:pPr>
          </w:p>
          <w:p w:rsidR="00D57BD4" w:rsidRDefault="00D57BD4" w:rsidP="00436449">
            <w:pPr>
              <w:jc w:val="center"/>
              <w:rPr>
                <w:color w:val="000000"/>
                <w:lang w:eastAsia="ru-RU"/>
              </w:rPr>
            </w:pPr>
          </w:p>
          <w:p w:rsidR="00D57BD4" w:rsidRDefault="00D57BD4" w:rsidP="00436449">
            <w:pPr>
              <w:jc w:val="center"/>
              <w:rPr>
                <w:color w:val="000000"/>
                <w:lang w:eastAsia="ru-RU"/>
              </w:rPr>
            </w:pPr>
          </w:p>
          <w:p w:rsidR="00D57BD4" w:rsidRDefault="00D57BD4" w:rsidP="00436449">
            <w:pPr>
              <w:jc w:val="center"/>
              <w:rPr>
                <w:color w:val="000000"/>
                <w:lang w:eastAsia="ru-RU"/>
              </w:rPr>
            </w:pPr>
          </w:p>
          <w:p w:rsidR="00D57BD4" w:rsidRDefault="00D57BD4" w:rsidP="00436449">
            <w:pPr>
              <w:jc w:val="center"/>
              <w:rPr>
                <w:color w:val="000000"/>
                <w:lang w:eastAsia="ru-RU"/>
              </w:rPr>
            </w:pPr>
          </w:p>
          <w:p w:rsidR="00D57BD4" w:rsidRPr="00C00049" w:rsidRDefault="00D57BD4" w:rsidP="00436449">
            <w:pPr>
              <w:jc w:val="center"/>
            </w:pPr>
          </w:p>
        </w:tc>
      </w:tr>
      <w:tr w:rsidR="00B36C51" w:rsidRPr="00C00049" w:rsidTr="004E1BA7">
        <w:trPr>
          <w:trHeight w:val="51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Default="00D57BD4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Default="00D57BD4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EB69FC" w:rsidRDefault="00D57BD4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587B98" w:rsidRDefault="00D57BD4" w:rsidP="00436449">
            <w:pPr>
              <w:jc w:val="center"/>
              <w:rPr>
                <w:color w:val="000000"/>
              </w:rPr>
            </w:pPr>
            <w:r w:rsidRPr="00587B98">
              <w:rPr>
                <w:color w:val="000000"/>
              </w:rPr>
              <w:t>Средства бюджета Московской области</w:t>
            </w:r>
          </w:p>
          <w:p w:rsidR="00D57BD4" w:rsidRPr="00646A16" w:rsidRDefault="00D57BD4" w:rsidP="00436449">
            <w:pPr>
              <w:rPr>
                <w:color w:val="000000"/>
                <w:highlight w:val="yellow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D57BD4" w:rsidP="00436449">
            <w:r w:rsidRPr="00421905">
              <w:t>85385,00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421905" w:rsidRDefault="00D57BD4" w:rsidP="00436449">
            <w:r w:rsidRPr="00421905">
              <w:t>14683,00</w:t>
            </w:r>
          </w:p>
        </w:tc>
        <w:tc>
          <w:tcPr>
            <w:tcW w:w="4051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D57BD4" w:rsidP="00436449">
            <w:pPr>
              <w:jc w:val="center"/>
            </w:pPr>
            <w:r w:rsidRPr="00421905">
              <w:t>18049,00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D57BD4" w:rsidP="00436449">
            <w:r w:rsidRPr="00421905">
              <w:t>19228,00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D57BD4" w:rsidRPr="00421905" w:rsidRDefault="00D57BD4" w:rsidP="00436449">
            <w:r w:rsidRPr="00421905">
              <w:t>19380,00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421905" w:rsidRDefault="00D57BD4" w:rsidP="00436449">
            <w:r w:rsidRPr="00421905">
              <w:t>14045,00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D57BD4" w:rsidRPr="00C00049" w:rsidRDefault="00D57BD4" w:rsidP="0043644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390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A6515" w:rsidRDefault="00AA6515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6515" w:rsidRDefault="00AA6515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6515" w:rsidRPr="00EB69FC" w:rsidRDefault="00AA6515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A6515" w:rsidRPr="00D96C8A" w:rsidRDefault="00AA6515" w:rsidP="00436449">
            <w:pPr>
              <w:jc w:val="center"/>
              <w:rPr>
                <w:color w:val="000000"/>
              </w:rPr>
            </w:pPr>
            <w:r w:rsidRPr="00D96C8A">
              <w:rPr>
                <w:color w:val="000000"/>
              </w:rPr>
              <w:t>Средства бюджета Раменского городского</w:t>
            </w:r>
          </w:p>
          <w:p w:rsidR="00AA6515" w:rsidRPr="00C00049" w:rsidRDefault="00AA6515" w:rsidP="00436449">
            <w:pPr>
              <w:jc w:val="center"/>
              <w:rPr>
                <w:color w:val="000000"/>
              </w:rPr>
            </w:pPr>
            <w:r w:rsidRPr="00D96C8A">
              <w:rPr>
                <w:color w:val="000000"/>
              </w:rPr>
              <w:t>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A6515" w:rsidRPr="00421905" w:rsidRDefault="00AA6515" w:rsidP="00436449">
            <w:r w:rsidRPr="00421905">
              <w:t>55481,41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AA6515" w:rsidRPr="00421905" w:rsidRDefault="00AA6515" w:rsidP="00436449">
            <w:pPr>
              <w:jc w:val="center"/>
            </w:pPr>
            <w:r w:rsidRPr="00421905">
              <w:t>9830,00</w:t>
            </w:r>
          </w:p>
        </w:tc>
        <w:tc>
          <w:tcPr>
            <w:tcW w:w="4051" w:type="dxa"/>
            <w:gridSpan w:val="6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A6515" w:rsidRPr="00421905" w:rsidRDefault="00AA6515" w:rsidP="00436449">
            <w:pPr>
              <w:jc w:val="center"/>
            </w:pPr>
            <w:r w:rsidRPr="00421905">
              <w:t>12083,00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A6515" w:rsidRPr="00421905" w:rsidRDefault="00AA6515" w:rsidP="00436449">
            <w:r w:rsidRPr="00421905">
              <w:t>12083,00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A6515" w:rsidRPr="00421905" w:rsidRDefault="00AA6515" w:rsidP="00436449">
            <w:r w:rsidRPr="00421905">
              <w:t>12083,00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6515" w:rsidRPr="00421905" w:rsidRDefault="00AA6515" w:rsidP="00436449">
            <w:r w:rsidRPr="00421905">
              <w:t>9402,41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A6515" w:rsidRPr="00C00049" w:rsidRDefault="00AA6515" w:rsidP="0043644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399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rPr>
                <w:lang w:eastAsia="ru-RU"/>
              </w:rPr>
            </w:pPr>
            <w:r w:rsidRPr="003C2D1D">
              <w:rPr>
                <w:lang w:eastAsia="ru-RU"/>
              </w:rPr>
              <w:t xml:space="preserve">Результат не предусмотрен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  <w:rPr>
                <w:lang w:eastAsia="ru-RU"/>
              </w:rPr>
            </w:pPr>
            <w:r w:rsidRPr="003C2D1D">
              <w:rPr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  <w:r w:rsidRPr="003C2D1D"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  <w:r w:rsidRPr="003C2D1D"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  <w:r w:rsidRPr="003C2D1D">
              <w:t>2023</w:t>
            </w:r>
            <w:r w:rsidR="00290BAB">
              <w:t>г.</w:t>
            </w:r>
          </w:p>
          <w:p w:rsidR="003B7CE1" w:rsidRPr="003C2D1D" w:rsidRDefault="003B7CE1" w:rsidP="00436449">
            <w:pPr>
              <w:jc w:val="center"/>
            </w:pPr>
          </w:p>
        </w:tc>
        <w:tc>
          <w:tcPr>
            <w:tcW w:w="850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3B7CE1" w:rsidRDefault="003B7CE1" w:rsidP="00436449">
            <w:pPr>
              <w:jc w:val="center"/>
            </w:pPr>
            <w:r>
              <w:t>Итого</w:t>
            </w:r>
          </w:p>
          <w:p w:rsidR="003B7CE1" w:rsidRDefault="003B7CE1" w:rsidP="00436449">
            <w:pPr>
              <w:jc w:val="center"/>
            </w:pPr>
            <w:r>
              <w:t>2024</w:t>
            </w:r>
          </w:p>
          <w:p w:rsidR="003B7CE1" w:rsidRPr="003C2D1D" w:rsidRDefault="003B7CE1" w:rsidP="00436449">
            <w:pPr>
              <w:jc w:val="center"/>
            </w:pPr>
            <w:r>
              <w:t>год</w:t>
            </w:r>
          </w:p>
        </w:tc>
        <w:tc>
          <w:tcPr>
            <w:tcW w:w="2410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3B7CE1" w:rsidRPr="003C2D1D" w:rsidRDefault="00436449" w:rsidP="00436449">
            <w:pPr>
              <w:jc w:val="center"/>
            </w:pPr>
            <w:r>
              <w:t xml:space="preserve">          </w:t>
            </w:r>
            <w:r w:rsidR="00DD30BF">
              <w:t xml:space="preserve"> </w:t>
            </w:r>
            <w:r w:rsidR="00DD30BF" w:rsidRPr="00DD30BF">
              <w:t>В том числе:</w:t>
            </w:r>
          </w:p>
          <w:p w:rsidR="003B7CE1" w:rsidRPr="003C2D1D" w:rsidRDefault="003B7CE1" w:rsidP="00436449">
            <w:pPr>
              <w:jc w:val="center"/>
            </w:pPr>
          </w:p>
        </w:tc>
        <w:tc>
          <w:tcPr>
            <w:tcW w:w="791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436449"/>
          <w:p w:rsidR="003B7CE1" w:rsidRPr="003C2D1D" w:rsidRDefault="003B7CE1" w:rsidP="00436449">
            <w:pPr>
              <w:jc w:val="center"/>
            </w:pPr>
          </w:p>
        </w:tc>
        <w:tc>
          <w:tcPr>
            <w:tcW w:w="975" w:type="dxa"/>
            <w:vMerge w:val="restart"/>
            <w:tcBorders>
              <w:top w:val="single" w:sz="4" w:space="0" w:color="000000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  <w:r w:rsidRPr="003C2D1D">
              <w:t>2025г.</w:t>
            </w:r>
          </w:p>
          <w:p w:rsidR="003B7CE1" w:rsidRPr="003C2D1D" w:rsidRDefault="003B7CE1" w:rsidP="00436449">
            <w:pPr>
              <w:jc w:val="center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  <w:r w:rsidRPr="003C2D1D">
              <w:t>2026г.</w:t>
            </w:r>
          </w:p>
          <w:p w:rsidR="003B7CE1" w:rsidRPr="003C2D1D" w:rsidRDefault="003B7CE1" w:rsidP="00436449">
            <w:pPr>
              <w:jc w:val="center"/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  <w:r w:rsidRPr="003C2D1D">
              <w:t>2027г.</w:t>
            </w:r>
          </w:p>
          <w:p w:rsidR="003B7CE1" w:rsidRPr="003C2D1D" w:rsidRDefault="003B7CE1" w:rsidP="00436449">
            <w:pPr>
              <w:jc w:val="center"/>
            </w:pP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436449">
            <w:pPr>
              <w:jc w:val="center"/>
              <w:rPr>
                <w:color w:val="000000"/>
                <w:lang w:eastAsia="ru-RU"/>
              </w:rPr>
            </w:pPr>
            <w:r w:rsidRPr="00EA175E">
              <w:rPr>
                <w:color w:val="000000"/>
                <w:lang w:eastAsia="ru-RU"/>
              </w:rPr>
              <w:t>Х</w:t>
            </w:r>
          </w:p>
          <w:p w:rsidR="001D03BC" w:rsidRDefault="001D03BC" w:rsidP="00436449">
            <w:pPr>
              <w:jc w:val="center"/>
              <w:rPr>
                <w:color w:val="000000"/>
                <w:lang w:eastAsia="ru-RU"/>
              </w:rPr>
            </w:pPr>
          </w:p>
          <w:p w:rsidR="00AA0A22" w:rsidRDefault="00AA0A22" w:rsidP="00436449">
            <w:pPr>
              <w:jc w:val="center"/>
              <w:rPr>
                <w:color w:val="000000"/>
                <w:lang w:eastAsia="ru-RU"/>
              </w:rPr>
            </w:pPr>
          </w:p>
          <w:p w:rsidR="00AA0A22" w:rsidRDefault="00AA0A22" w:rsidP="00436449">
            <w:pPr>
              <w:jc w:val="center"/>
              <w:rPr>
                <w:color w:val="000000"/>
                <w:lang w:eastAsia="ru-RU"/>
              </w:rPr>
            </w:pPr>
          </w:p>
          <w:p w:rsidR="00AA0A22" w:rsidRDefault="00AA0A22" w:rsidP="00436449">
            <w:pPr>
              <w:jc w:val="center"/>
              <w:rPr>
                <w:color w:val="000000"/>
                <w:lang w:eastAsia="ru-RU"/>
              </w:rPr>
            </w:pPr>
          </w:p>
          <w:p w:rsidR="00AA0A22" w:rsidRDefault="00AA0A22" w:rsidP="00436449">
            <w:pPr>
              <w:jc w:val="center"/>
              <w:rPr>
                <w:color w:val="000000"/>
                <w:lang w:eastAsia="ru-RU"/>
              </w:rPr>
            </w:pPr>
          </w:p>
          <w:p w:rsidR="00AA0A22" w:rsidRDefault="00AA0A22" w:rsidP="00436449">
            <w:pPr>
              <w:jc w:val="center"/>
              <w:rPr>
                <w:color w:val="000000"/>
                <w:lang w:eastAsia="ru-RU"/>
              </w:rPr>
            </w:pPr>
          </w:p>
          <w:p w:rsidR="00AA0A22" w:rsidRDefault="00AA0A22" w:rsidP="00436449">
            <w:pPr>
              <w:jc w:val="center"/>
              <w:rPr>
                <w:color w:val="000000"/>
                <w:lang w:eastAsia="ru-RU"/>
              </w:rPr>
            </w:pPr>
          </w:p>
          <w:p w:rsidR="00AA0A22" w:rsidRPr="00C00049" w:rsidRDefault="00AA0A22" w:rsidP="0043644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398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right"/>
              <w:rPr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436449">
            <w:pPr>
              <w:rPr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3C2D1D" w:rsidRDefault="003B7CE1" w:rsidP="00436449"/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</w:p>
        </w:tc>
        <w:tc>
          <w:tcPr>
            <w:tcW w:w="850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71399D" w:rsidRDefault="003B7CE1" w:rsidP="0043644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71399D" w:rsidRDefault="003B7CE1" w:rsidP="00436449">
            <w:pPr>
              <w:jc w:val="center"/>
            </w:pPr>
            <w: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71399D" w:rsidRDefault="003B7CE1" w:rsidP="00436449">
            <w:pPr>
              <w:jc w:val="center"/>
            </w:pPr>
            <w:r>
              <w:t>1пол.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71399D" w:rsidRDefault="003B7CE1" w:rsidP="00436449">
            <w:pPr>
              <w:jc w:val="center"/>
            </w:pPr>
            <w:r>
              <w:t>9мес.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  <w:r>
              <w:t>12мес.</w:t>
            </w:r>
          </w:p>
        </w:tc>
        <w:tc>
          <w:tcPr>
            <w:tcW w:w="9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3C2D1D" w:rsidRDefault="003B7CE1" w:rsidP="00436449">
            <w:pPr>
              <w:jc w:val="center"/>
            </w:pP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43644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436449" w:rsidRPr="00C00049" w:rsidTr="004E1BA7">
        <w:trPr>
          <w:trHeight w:val="64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6449" w:rsidRPr="00C00049" w:rsidRDefault="00436449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6449" w:rsidRPr="003C2D1D" w:rsidRDefault="00436449" w:rsidP="00436449">
            <w:pPr>
              <w:jc w:val="right"/>
              <w:rPr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6449" w:rsidRPr="003C2D1D" w:rsidRDefault="00436449" w:rsidP="00436449">
            <w:pPr>
              <w:jc w:val="center"/>
              <w:rPr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36449" w:rsidRPr="003C2D1D" w:rsidRDefault="00436449" w:rsidP="00436449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E1BA7" w:rsidRDefault="004E1BA7" w:rsidP="00436449">
            <w:pPr>
              <w:jc w:val="center"/>
            </w:pPr>
          </w:p>
          <w:p w:rsidR="004E1BA7" w:rsidRDefault="004E1BA7" w:rsidP="00436449">
            <w:pPr>
              <w:jc w:val="center"/>
            </w:pPr>
          </w:p>
          <w:p w:rsidR="004E1BA7" w:rsidRDefault="004E1BA7" w:rsidP="00436449">
            <w:pPr>
              <w:jc w:val="center"/>
            </w:pPr>
          </w:p>
          <w:p w:rsidR="004E1BA7" w:rsidRDefault="004E1BA7" w:rsidP="00436449">
            <w:pPr>
              <w:jc w:val="center"/>
            </w:pPr>
          </w:p>
          <w:p w:rsidR="004E1BA7" w:rsidRPr="003C2D1D" w:rsidRDefault="004E1BA7" w:rsidP="00436449">
            <w:pPr>
              <w:jc w:val="center"/>
            </w:pP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850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791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975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E5A91" w:rsidRPr="003C2D1D" w:rsidRDefault="004E5A91" w:rsidP="00436449">
            <w:pPr>
              <w:jc w:val="center"/>
            </w:pP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jc w:val="center"/>
            </w:pPr>
            <w:r>
              <w:t>-</w:t>
            </w: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Default="00436449" w:rsidP="00436449">
            <w:pPr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97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6449" w:rsidRDefault="00436449" w:rsidP="00436449">
            <w:pPr>
              <w:suppressAutoHyphens w:val="0"/>
              <w:jc w:val="center"/>
            </w:pPr>
            <w:r>
              <w:t>-</w:t>
            </w:r>
          </w:p>
          <w:p w:rsidR="00436449" w:rsidRDefault="00436449" w:rsidP="00436449">
            <w:pPr>
              <w:suppressAutoHyphens w:val="0"/>
              <w:jc w:val="center"/>
            </w:pPr>
          </w:p>
          <w:p w:rsidR="00436449" w:rsidRDefault="00436449" w:rsidP="00436449">
            <w:pPr>
              <w:suppressAutoHyphens w:val="0"/>
              <w:jc w:val="center"/>
            </w:pPr>
          </w:p>
          <w:p w:rsidR="00436449" w:rsidRDefault="00436449" w:rsidP="00436449">
            <w:pPr>
              <w:suppressAutoHyphens w:val="0"/>
              <w:jc w:val="center"/>
            </w:pPr>
          </w:p>
          <w:p w:rsidR="00436449" w:rsidRPr="003C2D1D" w:rsidRDefault="00436449" w:rsidP="00436449">
            <w:pPr>
              <w:jc w:val="center"/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36449" w:rsidRPr="00C00049" w:rsidRDefault="00436449" w:rsidP="0043644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285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rPr>
                <w:color w:val="000000"/>
                <w:lang w:eastAsia="ru-RU"/>
              </w:rPr>
              <w:lastRenderedPageBreak/>
              <w:t>1</w:t>
            </w:r>
            <w:r w:rsidRPr="00C00049">
              <w:rPr>
                <w:color w:val="000000"/>
                <w:lang w:eastAsia="ru-RU"/>
              </w:rPr>
              <w:t>.2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Default="000F33F9" w:rsidP="00436449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>Мероприятие 03.02.</w:t>
            </w:r>
          </w:p>
          <w:p w:rsidR="000F33F9" w:rsidRPr="00C00049" w:rsidRDefault="000F33F9" w:rsidP="00436449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 xml:space="preserve">Расходы на обеспечение деятельности (оказание услуг) </w:t>
            </w:r>
          </w:p>
          <w:p w:rsidR="000F33F9" w:rsidRPr="00C00049" w:rsidRDefault="000F33F9" w:rsidP="00436449">
            <w:pPr>
              <w:pStyle w:val="ConsPlusNormal0"/>
              <w:rPr>
                <w:sz w:val="20"/>
                <w:szCs w:val="20"/>
              </w:rPr>
            </w:pPr>
            <w:r w:rsidRPr="004E5EE3">
              <w:rPr>
                <w:sz w:val="20"/>
                <w:szCs w:val="20"/>
              </w:rPr>
              <w:t>муниципальных учреждений - отдых и оздоровление детей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r w:rsidRPr="00EB69FC">
              <w:rPr>
                <w:color w:val="000000"/>
                <w:lang w:eastAsia="ru-RU"/>
              </w:rPr>
              <w:t>2023-2027гг.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r w:rsidRPr="00C00049">
              <w:t>Итого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1D03BC" w:rsidP="00436449">
            <w:pPr>
              <w:jc w:val="center"/>
            </w:pPr>
            <w:r>
              <w:t>0,00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t>0,00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  <w:rPr>
                <w:color w:val="000000"/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Управление по бухгалтерскому учету администрации Раменского</w:t>
            </w:r>
          </w:p>
          <w:p w:rsidR="000F33F9" w:rsidRPr="00377D54" w:rsidRDefault="000F33F9" w:rsidP="00436449">
            <w:pPr>
              <w:jc w:val="center"/>
              <w:rPr>
                <w:color w:val="000000"/>
                <w:lang w:eastAsia="ru-RU"/>
              </w:rPr>
            </w:pPr>
            <w:r w:rsidRPr="00377D54">
              <w:rPr>
                <w:color w:val="000000"/>
                <w:lang w:eastAsia="ru-RU"/>
              </w:rPr>
              <w:t>городского округа</w:t>
            </w:r>
          </w:p>
          <w:p w:rsidR="000F33F9" w:rsidRPr="00377D54" w:rsidRDefault="000F33F9" w:rsidP="00436449">
            <w:pPr>
              <w:jc w:val="center"/>
              <w:rPr>
                <w:color w:val="000000"/>
                <w:lang w:eastAsia="ru-RU"/>
              </w:rPr>
            </w:pPr>
          </w:p>
          <w:p w:rsidR="000F33F9" w:rsidRPr="00C00049" w:rsidRDefault="000F33F9" w:rsidP="00436449">
            <w:pPr>
              <w:jc w:val="center"/>
              <w:rPr>
                <w:color w:val="000000"/>
                <w:lang w:eastAsia="ru-RU"/>
              </w:rPr>
            </w:pPr>
            <w:r w:rsidRPr="00377D54">
              <w:rPr>
                <w:color w:val="000000"/>
                <w:lang w:eastAsia="ru-RU"/>
              </w:rPr>
              <w:t>Комитет по образованию администрации Раменского городского округа</w:t>
            </w:r>
          </w:p>
        </w:tc>
      </w:tr>
      <w:tr w:rsidR="00B36C51" w:rsidRPr="00C00049" w:rsidTr="004E1BA7">
        <w:trPr>
          <w:trHeight w:val="624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377D54" w:rsidRDefault="001D03BC" w:rsidP="00436449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</w:pPr>
            <w:r>
              <w:t>0,00</w:t>
            </w:r>
          </w:p>
        </w:tc>
        <w:tc>
          <w:tcPr>
            <w:tcW w:w="4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</w:pPr>
            <w:r w:rsidRPr="00C00049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</w:pPr>
            <w:r w:rsidRPr="00C00049">
              <w:t>0,00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2885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jc w:val="center"/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Default="001D03BC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C00049" w:rsidRDefault="001D03BC" w:rsidP="00436449">
            <w:r w:rsidRPr="00154B19"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DF5521" w:rsidRDefault="001D03BC" w:rsidP="00436449">
            <w:pPr>
              <w:jc w:val="center"/>
            </w:pPr>
            <w:r w:rsidRPr="00DF5521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DF5521" w:rsidRDefault="001D03BC" w:rsidP="00436449">
            <w:pPr>
              <w:jc w:val="center"/>
            </w:pPr>
            <w:r>
              <w:t>0,00</w:t>
            </w:r>
          </w:p>
        </w:tc>
        <w:tc>
          <w:tcPr>
            <w:tcW w:w="4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DF5521" w:rsidRDefault="001D03BC" w:rsidP="00436449">
            <w:pPr>
              <w:jc w:val="center"/>
            </w:pPr>
            <w:r w:rsidRPr="00DF5521">
              <w:t>0,00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DF5521" w:rsidRDefault="001D03BC" w:rsidP="00436449">
            <w:pPr>
              <w:jc w:val="center"/>
            </w:pPr>
            <w:r w:rsidRPr="00DF5521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1D03BC" w:rsidRPr="00DF5521" w:rsidRDefault="001D03BC" w:rsidP="00436449">
            <w:pPr>
              <w:jc w:val="center"/>
            </w:pPr>
            <w:r w:rsidRPr="00DF5521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Default="001D03BC" w:rsidP="00436449">
            <w:pPr>
              <w:jc w:val="center"/>
            </w:pPr>
            <w:r w:rsidRPr="00DF5521">
              <w:t>0,00</w:t>
            </w: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  <w:p w:rsidR="001D03BC" w:rsidRDefault="001D03BC" w:rsidP="00436449">
            <w:pPr>
              <w:jc w:val="center"/>
            </w:pP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D03BC" w:rsidRPr="00C00049" w:rsidRDefault="001D03BC" w:rsidP="00436449">
            <w:pPr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402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436449">
            <w:pPr>
              <w:jc w:val="center"/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Pr="00C00049" w:rsidRDefault="003B7CE1" w:rsidP="00436449">
            <w:pPr>
              <w:pStyle w:val="ConsPlusNormal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43644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154B19" w:rsidRDefault="003B7CE1" w:rsidP="00436449">
            <w:pPr>
              <w:jc w:val="center"/>
            </w:pPr>
            <w:r>
              <w:t>Х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436449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436449">
            <w:pPr>
              <w:jc w:val="center"/>
            </w:pPr>
            <w:r>
              <w:t>2023</w:t>
            </w:r>
            <w:r w:rsidR="00290BAB">
              <w:t>г.</w:t>
            </w:r>
          </w:p>
          <w:p w:rsidR="003B7CE1" w:rsidRPr="00DF5521" w:rsidRDefault="003B7CE1" w:rsidP="00436449">
            <w:pPr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</w:tcBorders>
            <w:shd w:val="clear" w:color="000000" w:fill="FFFFFF"/>
          </w:tcPr>
          <w:p w:rsidR="003B7CE1" w:rsidRDefault="003B7CE1" w:rsidP="00436449">
            <w:pPr>
              <w:jc w:val="center"/>
            </w:pPr>
            <w:r>
              <w:t>Итого</w:t>
            </w:r>
          </w:p>
          <w:p w:rsidR="003B7CE1" w:rsidRDefault="003B7CE1" w:rsidP="00436449">
            <w:pPr>
              <w:jc w:val="center"/>
            </w:pPr>
            <w:r>
              <w:t>2024</w:t>
            </w:r>
          </w:p>
          <w:p w:rsidR="003B7CE1" w:rsidRPr="00DF5521" w:rsidRDefault="003B7CE1" w:rsidP="00436449">
            <w:pPr>
              <w:jc w:val="center"/>
            </w:pPr>
            <w:r>
              <w:t>год</w:t>
            </w:r>
          </w:p>
        </w:tc>
        <w:tc>
          <w:tcPr>
            <w:tcW w:w="22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FFFFF"/>
          </w:tcPr>
          <w:p w:rsidR="003B7CE1" w:rsidRPr="00DF5521" w:rsidRDefault="00DD30BF" w:rsidP="00436449">
            <w:pPr>
              <w:jc w:val="center"/>
            </w:pPr>
            <w:r w:rsidRPr="00DD30BF">
              <w:t>В том числе:</w:t>
            </w:r>
          </w:p>
        </w:tc>
        <w:tc>
          <w:tcPr>
            <w:tcW w:w="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436449">
            <w:pPr>
              <w:jc w:val="center"/>
            </w:pPr>
          </w:p>
        </w:tc>
        <w:tc>
          <w:tcPr>
            <w:tcW w:w="975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Pr="00DF5521" w:rsidRDefault="003B7CE1" w:rsidP="00436449">
            <w:pPr>
              <w:jc w:val="center"/>
            </w:pPr>
            <w:r w:rsidRPr="00520685">
              <w:t>202</w:t>
            </w:r>
            <w:r>
              <w:t>5</w:t>
            </w:r>
            <w:r w:rsidRPr="00520685">
              <w:t>г.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right w:val="single" w:sz="4" w:space="0" w:color="000000"/>
            </w:tcBorders>
            <w:shd w:val="clear" w:color="000000" w:fill="FFFFFF"/>
          </w:tcPr>
          <w:p w:rsidR="003B7CE1" w:rsidRDefault="003B7CE1" w:rsidP="00436449">
            <w:pPr>
              <w:jc w:val="center"/>
            </w:pPr>
            <w:r w:rsidRPr="00737E5E">
              <w:t>202</w:t>
            </w:r>
            <w:r>
              <w:t>6</w:t>
            </w:r>
            <w:r w:rsidRPr="00737E5E">
              <w:t>г.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436449">
            <w:pPr>
              <w:jc w:val="center"/>
            </w:pPr>
            <w:r w:rsidRPr="00737E5E">
              <w:t>202</w:t>
            </w:r>
            <w:r>
              <w:t>7</w:t>
            </w:r>
            <w:r w:rsidRPr="00737E5E">
              <w:t>г.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3B7CE1" w:rsidRDefault="003B7CE1" w:rsidP="0043644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  <w:p w:rsidR="00A81E1E" w:rsidRPr="00C00049" w:rsidRDefault="00A81E1E" w:rsidP="00436449">
            <w:pPr>
              <w:jc w:val="center"/>
              <w:rPr>
                <w:color w:val="000000"/>
                <w:lang w:eastAsia="ru-RU"/>
              </w:rPr>
            </w:pPr>
          </w:p>
        </w:tc>
      </w:tr>
      <w:tr w:rsidR="00A81E1E" w:rsidRPr="00C00049" w:rsidTr="004E1BA7">
        <w:trPr>
          <w:trHeight w:val="351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C00049" w:rsidRDefault="00A81E1E" w:rsidP="00436449">
            <w:pPr>
              <w:jc w:val="center"/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Default="00A81E1E" w:rsidP="0043644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Default="00A81E1E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Default="00A81E1E" w:rsidP="00436449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CA2149" w:rsidRDefault="00A81E1E" w:rsidP="0043644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CA2149" w:rsidRDefault="00A81E1E" w:rsidP="00436449">
            <w:pPr>
              <w:jc w:val="center"/>
            </w:pPr>
            <w: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CA2149" w:rsidRDefault="00A81E1E" w:rsidP="00436449">
            <w:pPr>
              <w:jc w:val="center"/>
            </w:pPr>
            <w:r>
              <w:t>1пол.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A81E1E">
            <w:pPr>
              <w:jc w:val="center"/>
            </w:pPr>
            <w:r>
              <w:t>9мес.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A81E1E">
            <w:pPr>
              <w:jc w:val="center"/>
            </w:pPr>
            <w:r>
              <w:t>12мес.</w:t>
            </w:r>
          </w:p>
        </w:tc>
        <w:tc>
          <w:tcPr>
            <w:tcW w:w="975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</w:p>
        </w:tc>
        <w:tc>
          <w:tcPr>
            <w:tcW w:w="974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</w:p>
        </w:tc>
        <w:tc>
          <w:tcPr>
            <w:tcW w:w="974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C00049" w:rsidRDefault="00A81E1E" w:rsidP="00436449">
            <w:pPr>
              <w:rPr>
                <w:color w:val="000000"/>
                <w:lang w:eastAsia="ru-RU"/>
              </w:rPr>
            </w:pPr>
          </w:p>
        </w:tc>
      </w:tr>
      <w:tr w:rsidR="00A81E1E" w:rsidRPr="00C00049" w:rsidTr="004E1BA7">
        <w:trPr>
          <w:trHeight w:val="301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C00049" w:rsidRDefault="00A81E1E" w:rsidP="00436449">
            <w:pPr>
              <w:jc w:val="center"/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Default="00A81E1E" w:rsidP="0043644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Default="00A81E1E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Default="00A81E1E" w:rsidP="00436449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A81E1E" w:rsidRPr="00DF5521" w:rsidRDefault="00A81E1E" w:rsidP="00436449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Default="00A81E1E" w:rsidP="0043644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  <w:p w:rsidR="00A81E1E" w:rsidRPr="00520685" w:rsidRDefault="00A81E1E" w:rsidP="00436449">
            <w:pPr>
              <w:jc w:val="center"/>
              <w:rPr>
                <w:lang w:val="en-US"/>
              </w:rPr>
            </w:pP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81E1E" w:rsidRPr="00C00049" w:rsidRDefault="00A81E1E" w:rsidP="00436449">
            <w:pPr>
              <w:rPr>
                <w:color w:val="000000"/>
                <w:lang w:eastAsia="ru-RU"/>
              </w:rPr>
            </w:pPr>
          </w:p>
        </w:tc>
      </w:tr>
      <w:tr w:rsidR="00B36C51" w:rsidRPr="00C00049" w:rsidTr="004E1BA7">
        <w:trPr>
          <w:trHeight w:val="558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>
              <w:t>1</w:t>
            </w:r>
            <w:r w:rsidRPr="00C00049">
              <w:t>.3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B01F9E" w:rsidRDefault="000F33F9" w:rsidP="00436449">
            <w:pPr>
              <w:pStyle w:val="ConsPlusNormal0"/>
              <w:rPr>
                <w:sz w:val="20"/>
                <w:szCs w:val="20"/>
              </w:rPr>
            </w:pPr>
            <w:r w:rsidRPr="00B01F9E">
              <w:rPr>
                <w:sz w:val="20"/>
                <w:szCs w:val="20"/>
              </w:rPr>
              <w:t xml:space="preserve">Мероприятие 03.03. Осуществление в пределах своих полномочий </w:t>
            </w:r>
          </w:p>
          <w:p w:rsidR="000F33F9" w:rsidRPr="00B01F9E" w:rsidRDefault="000F33F9" w:rsidP="00436449">
            <w:pPr>
              <w:pStyle w:val="ConsPlusNormal0"/>
              <w:rPr>
                <w:sz w:val="20"/>
                <w:szCs w:val="20"/>
              </w:rPr>
            </w:pPr>
            <w:r w:rsidRPr="00B01F9E">
              <w:rPr>
                <w:sz w:val="20"/>
                <w:szCs w:val="20"/>
              </w:rPr>
              <w:t xml:space="preserve">мероприятий по обеспечению организации отдыха детей в каникулярное время, включая мероприятия по обеспечению безопасности их жизни и </w:t>
            </w:r>
          </w:p>
          <w:p w:rsidR="000F33F9" w:rsidRPr="00B01F9E" w:rsidRDefault="000F33F9" w:rsidP="00436449">
            <w:pPr>
              <w:pStyle w:val="ConsPlusNormal0"/>
              <w:rPr>
                <w:sz w:val="20"/>
                <w:szCs w:val="20"/>
              </w:rPr>
            </w:pPr>
            <w:r w:rsidRPr="00B01F9E">
              <w:rPr>
                <w:sz w:val="20"/>
                <w:szCs w:val="20"/>
              </w:rPr>
              <w:t>здоровья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B01F9E" w:rsidRDefault="000F33F9" w:rsidP="00436449">
            <w:r w:rsidRPr="00B01F9E">
              <w:rPr>
                <w:lang w:eastAsia="ru-RU"/>
              </w:rPr>
              <w:t>2023-2027гг.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8E1A46">
            <w:r w:rsidRPr="00B01F9E"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421905" w:rsidRDefault="00F77A83" w:rsidP="00C77BA4">
            <w:pPr>
              <w:jc w:val="center"/>
            </w:pPr>
            <w:r w:rsidRPr="00421905">
              <w:t>2</w:t>
            </w:r>
            <w:r w:rsidR="00C77BA4">
              <w:t>5883</w:t>
            </w:r>
            <w:r w:rsidR="000F33F9" w:rsidRPr="00421905">
              <w:t>,</w:t>
            </w:r>
            <w:r w:rsidR="00C77BA4">
              <w:t>42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421905" w:rsidRDefault="000F33F9" w:rsidP="00436449">
            <w:pPr>
              <w:jc w:val="center"/>
            </w:pPr>
            <w:r w:rsidRPr="00421905">
              <w:t>198,00</w:t>
            </w:r>
          </w:p>
        </w:tc>
        <w:tc>
          <w:tcPr>
            <w:tcW w:w="4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421905" w:rsidRDefault="00C77BA4" w:rsidP="00C77BA4">
            <w:pPr>
              <w:jc w:val="center"/>
            </w:pPr>
            <w:r>
              <w:t>0</w:t>
            </w:r>
            <w:r w:rsidR="005F5E8C" w:rsidRPr="00421905">
              <w:t>,</w:t>
            </w:r>
            <w:r>
              <w:t>00</w:t>
            </w: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421905" w:rsidRDefault="005F5E8C" w:rsidP="00436449">
            <w:pPr>
              <w:jc w:val="center"/>
            </w:pPr>
            <w:r w:rsidRPr="00421905">
              <w:t>12842,71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421905" w:rsidRDefault="005F5E8C" w:rsidP="00436449">
            <w:pPr>
              <w:jc w:val="center"/>
            </w:pPr>
            <w:r w:rsidRPr="00421905">
              <w:t>12842,71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587B98" w:rsidRDefault="000F33F9" w:rsidP="00436449">
            <w:pPr>
              <w:jc w:val="center"/>
            </w:pPr>
            <w:r w:rsidRPr="00587B98">
              <w:t>0,00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Default="000F33F9" w:rsidP="00436449">
            <w:pPr>
              <w:jc w:val="center"/>
              <w:rPr>
                <w:lang w:eastAsia="ru-RU"/>
              </w:rPr>
            </w:pPr>
            <w:r w:rsidRPr="00B01F9E">
              <w:rPr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A81E1E" w:rsidRDefault="00A81E1E" w:rsidP="00436449">
            <w:pPr>
              <w:jc w:val="center"/>
              <w:rPr>
                <w:lang w:eastAsia="ru-RU"/>
              </w:rPr>
            </w:pPr>
          </w:p>
          <w:p w:rsidR="000F33F9" w:rsidRDefault="000F33F9" w:rsidP="00436449">
            <w:pPr>
              <w:jc w:val="center"/>
              <w:rPr>
                <w:lang w:eastAsia="ru-RU"/>
              </w:rPr>
            </w:pPr>
            <w:r w:rsidRPr="00B01F9E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6C3AE8" w:rsidRPr="00B01F9E" w:rsidRDefault="006C3AE8" w:rsidP="00436449">
            <w:pPr>
              <w:jc w:val="center"/>
              <w:rPr>
                <w:lang w:eastAsia="ru-RU"/>
              </w:rPr>
            </w:pPr>
          </w:p>
        </w:tc>
      </w:tr>
      <w:tr w:rsidR="00B36C51" w:rsidRPr="00C00049" w:rsidTr="004E1BA7">
        <w:trPr>
          <w:trHeight w:val="1370"/>
        </w:trPr>
        <w:tc>
          <w:tcPr>
            <w:tcW w:w="5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pStyle w:val="ConsPlusNormal0"/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B01F9E" w:rsidRDefault="000F33F9" w:rsidP="00436449">
            <w:r w:rsidRPr="00B01F9E">
              <w:rPr>
                <w:lang w:eastAsia="ru-RU"/>
              </w:rPr>
              <w:t>Средства бюджета Раменского городского округа</w:t>
            </w:r>
          </w:p>
          <w:p w:rsidR="000F33F9" w:rsidRPr="00B01F9E" w:rsidRDefault="000F33F9" w:rsidP="00436449">
            <w:pPr>
              <w:rPr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421905" w:rsidRDefault="00F77A83" w:rsidP="00C77BA4">
            <w:pPr>
              <w:jc w:val="center"/>
            </w:pPr>
            <w:r w:rsidRPr="00421905">
              <w:t>2</w:t>
            </w:r>
            <w:r w:rsidR="00C77BA4">
              <w:t>5883</w:t>
            </w:r>
            <w:r w:rsidRPr="00421905">
              <w:t>,</w:t>
            </w:r>
            <w:r w:rsidR="00C77BA4">
              <w:t>42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421905" w:rsidRDefault="000F33F9" w:rsidP="00436449">
            <w:pPr>
              <w:jc w:val="center"/>
            </w:pPr>
            <w:r w:rsidRPr="00421905">
              <w:t>198,00</w:t>
            </w: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</w:tc>
        <w:tc>
          <w:tcPr>
            <w:tcW w:w="40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421905" w:rsidRDefault="00C77BA4" w:rsidP="00436449">
            <w:pPr>
              <w:jc w:val="center"/>
            </w:pPr>
            <w:r>
              <w:t>0</w:t>
            </w:r>
            <w:r w:rsidR="005F5E8C" w:rsidRPr="00421905">
              <w:t>,</w:t>
            </w:r>
            <w:r>
              <w:t>00</w:t>
            </w: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  <w:p w:rsidR="000F33F9" w:rsidRPr="00421905" w:rsidRDefault="000F33F9" w:rsidP="00436449">
            <w:pPr>
              <w:jc w:val="center"/>
            </w:pPr>
          </w:p>
        </w:tc>
        <w:tc>
          <w:tcPr>
            <w:tcW w:w="975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421905" w:rsidRDefault="005F5E8C" w:rsidP="00436449">
            <w:pPr>
              <w:jc w:val="center"/>
            </w:pPr>
            <w:r w:rsidRPr="00421905">
              <w:t>12842,71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421905" w:rsidRDefault="005F5E8C" w:rsidP="00436449">
            <w:pPr>
              <w:jc w:val="center"/>
            </w:pPr>
            <w:r w:rsidRPr="00421905">
              <w:t>12842,71</w:t>
            </w:r>
          </w:p>
        </w:tc>
        <w:tc>
          <w:tcPr>
            <w:tcW w:w="974" w:type="dxa"/>
            <w:tcBorders>
              <w:top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0F33F9" w:rsidRPr="00587B98" w:rsidRDefault="000F33F9" w:rsidP="00436449">
            <w:pPr>
              <w:jc w:val="center"/>
            </w:pPr>
            <w:r w:rsidRPr="00587B98">
              <w:t>0,00</w:t>
            </w:r>
          </w:p>
        </w:tc>
        <w:tc>
          <w:tcPr>
            <w:tcW w:w="1388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E469FF" w:rsidRDefault="000F33F9" w:rsidP="00436449">
            <w:pPr>
              <w:rPr>
                <w:color w:val="FF0000"/>
                <w:lang w:eastAsia="ru-RU"/>
              </w:rPr>
            </w:pPr>
          </w:p>
        </w:tc>
      </w:tr>
      <w:tr w:rsidR="00B36C51" w:rsidRPr="00C00049" w:rsidTr="004E1BA7">
        <w:trPr>
          <w:trHeight w:val="351"/>
        </w:trPr>
        <w:tc>
          <w:tcPr>
            <w:tcW w:w="5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3BA0" w:rsidRPr="00C00049" w:rsidRDefault="00523BA0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523BA0" w:rsidRPr="00823968" w:rsidRDefault="00523BA0" w:rsidP="00436449">
            <w:pPr>
              <w:rPr>
                <w:color w:val="000000"/>
                <w:highlight w:val="yellow"/>
                <w:lang w:eastAsia="ru-RU"/>
              </w:rPr>
            </w:pPr>
            <w:r w:rsidRPr="00E56C7E">
              <w:rPr>
                <w:color w:val="000000"/>
                <w:lang w:eastAsia="ru-RU"/>
              </w:rPr>
              <w:t>Результат не предусмотрен</w:t>
            </w:r>
            <w:r w:rsidRPr="00E56C7E">
              <w:rPr>
                <w:color w:val="000000"/>
                <w:highlight w:val="yellow"/>
                <w:lang w:eastAsia="ru-RU"/>
              </w:rPr>
              <w:t xml:space="preserve">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523BA0" w:rsidRPr="00C00049" w:rsidRDefault="00523BA0" w:rsidP="0043644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418" w:type="dxa"/>
            <w:vMerge w:val="restart"/>
            <w:tcBorders>
              <w:right w:val="single" w:sz="4" w:space="0" w:color="000000"/>
            </w:tcBorders>
            <w:shd w:val="clear" w:color="000000" w:fill="FFFFFF"/>
          </w:tcPr>
          <w:p w:rsidR="00523BA0" w:rsidRPr="00C00049" w:rsidRDefault="00523BA0" w:rsidP="0043644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134" w:type="dxa"/>
            <w:vMerge w:val="restart"/>
            <w:tcBorders>
              <w:right w:val="single" w:sz="4" w:space="0" w:color="000000"/>
            </w:tcBorders>
          </w:tcPr>
          <w:p w:rsidR="00523BA0" w:rsidRPr="005140EF" w:rsidRDefault="00523BA0" w:rsidP="00436449">
            <w:pPr>
              <w:tabs>
                <w:tab w:val="left" w:pos="887"/>
              </w:tabs>
              <w:jc w:val="center"/>
            </w:pPr>
            <w:r>
              <w:t>Всего</w:t>
            </w:r>
          </w:p>
        </w:tc>
        <w:tc>
          <w:tcPr>
            <w:tcW w:w="992" w:type="dxa"/>
            <w:vMerge w:val="restart"/>
            <w:tcBorders>
              <w:right w:val="single" w:sz="4" w:space="0" w:color="auto"/>
            </w:tcBorders>
          </w:tcPr>
          <w:p w:rsidR="00523BA0" w:rsidRDefault="00523BA0" w:rsidP="00436449">
            <w:pPr>
              <w:jc w:val="center"/>
            </w:pPr>
            <w:r>
              <w:t>2023</w:t>
            </w:r>
            <w:r w:rsidR="00290BAB">
              <w:t>г.</w:t>
            </w:r>
          </w:p>
          <w:p w:rsidR="00523BA0" w:rsidRPr="005140EF" w:rsidRDefault="00523BA0" w:rsidP="00436449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</w:tcBorders>
          </w:tcPr>
          <w:p w:rsidR="00523BA0" w:rsidRDefault="00523BA0" w:rsidP="00436449">
            <w:pPr>
              <w:jc w:val="center"/>
            </w:pPr>
            <w:r>
              <w:t>Итого</w:t>
            </w:r>
          </w:p>
          <w:p w:rsidR="00523BA0" w:rsidRDefault="00523BA0" w:rsidP="00436449">
            <w:pPr>
              <w:jc w:val="center"/>
            </w:pPr>
            <w:r>
              <w:t>2024</w:t>
            </w:r>
          </w:p>
          <w:p w:rsidR="00523BA0" w:rsidRPr="005140EF" w:rsidRDefault="00523BA0" w:rsidP="00436449">
            <w:pPr>
              <w:jc w:val="center"/>
            </w:pPr>
            <w:r>
              <w:t>год</w:t>
            </w:r>
          </w:p>
        </w:tc>
        <w:tc>
          <w:tcPr>
            <w:tcW w:w="2410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523BA0" w:rsidRPr="005140EF" w:rsidRDefault="00DD30BF" w:rsidP="00436449">
            <w:pPr>
              <w:jc w:val="center"/>
            </w:pPr>
            <w:r w:rsidRPr="00DD30BF">
              <w:t>В том числе:</w:t>
            </w:r>
          </w:p>
        </w:tc>
        <w:tc>
          <w:tcPr>
            <w:tcW w:w="791" w:type="dxa"/>
            <w:tcBorders>
              <w:left w:val="nil"/>
              <w:bottom w:val="single" w:sz="4" w:space="0" w:color="auto"/>
              <w:right w:val="single" w:sz="4" w:space="0" w:color="000000"/>
            </w:tcBorders>
          </w:tcPr>
          <w:p w:rsidR="00523BA0" w:rsidRPr="000D63CB" w:rsidRDefault="00523BA0" w:rsidP="00436449">
            <w:pPr>
              <w:jc w:val="center"/>
            </w:pPr>
          </w:p>
        </w:tc>
        <w:tc>
          <w:tcPr>
            <w:tcW w:w="975" w:type="dxa"/>
            <w:tcBorders>
              <w:right w:val="single" w:sz="4" w:space="0" w:color="000000"/>
            </w:tcBorders>
          </w:tcPr>
          <w:p w:rsidR="00523BA0" w:rsidRPr="000D63CB" w:rsidRDefault="00523BA0" w:rsidP="00436449">
            <w:pPr>
              <w:jc w:val="center"/>
            </w:pPr>
            <w:r w:rsidRPr="000D63CB">
              <w:t>2025г.</w:t>
            </w:r>
          </w:p>
        </w:tc>
        <w:tc>
          <w:tcPr>
            <w:tcW w:w="974" w:type="dxa"/>
            <w:tcBorders>
              <w:right w:val="single" w:sz="4" w:space="0" w:color="000000"/>
            </w:tcBorders>
          </w:tcPr>
          <w:p w:rsidR="00523BA0" w:rsidRPr="000D63CB" w:rsidRDefault="00523BA0" w:rsidP="00436449">
            <w:pPr>
              <w:jc w:val="center"/>
            </w:pPr>
            <w:r w:rsidRPr="000D63CB">
              <w:t>2026г.</w:t>
            </w:r>
          </w:p>
        </w:tc>
        <w:tc>
          <w:tcPr>
            <w:tcW w:w="974" w:type="dxa"/>
            <w:tcBorders>
              <w:right w:val="single" w:sz="4" w:space="0" w:color="auto"/>
            </w:tcBorders>
          </w:tcPr>
          <w:p w:rsidR="00523BA0" w:rsidRPr="000D63CB" w:rsidRDefault="00523BA0" w:rsidP="00436449">
            <w:pPr>
              <w:jc w:val="center"/>
            </w:pPr>
            <w:r w:rsidRPr="000D63CB">
              <w:t>2027г.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23BA0" w:rsidRPr="00C00049" w:rsidRDefault="00523BA0" w:rsidP="00436449">
            <w:pPr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</w:tr>
      <w:tr w:rsidR="00786637" w:rsidRPr="00C00049" w:rsidTr="004E1BA7">
        <w:trPr>
          <w:trHeight w:val="322"/>
        </w:trPr>
        <w:tc>
          <w:tcPr>
            <w:tcW w:w="5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86637" w:rsidRPr="00C00049" w:rsidRDefault="0078663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86637" w:rsidRDefault="00786637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86637" w:rsidRDefault="0078663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right w:val="single" w:sz="4" w:space="0" w:color="000000"/>
            </w:tcBorders>
            <w:shd w:val="clear" w:color="000000" w:fill="FFFFFF"/>
          </w:tcPr>
          <w:p w:rsidR="00786637" w:rsidRDefault="0078663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  <w:right w:val="single" w:sz="4" w:space="0" w:color="000000"/>
            </w:tcBorders>
          </w:tcPr>
          <w:p w:rsidR="00786637" w:rsidRDefault="00786637" w:rsidP="00436449">
            <w:pPr>
              <w:tabs>
                <w:tab w:val="left" w:pos="887"/>
              </w:tabs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786637" w:rsidRDefault="00786637" w:rsidP="00436449">
            <w:pPr>
              <w:jc w:val="center"/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881CF1" w:rsidRDefault="00786637" w:rsidP="00436449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881CF1" w:rsidRDefault="00786637" w:rsidP="00436449">
            <w:pPr>
              <w:jc w:val="center"/>
            </w:pPr>
            <w:r>
              <w:t>1кв.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881CF1" w:rsidRDefault="00786637" w:rsidP="00436449">
            <w:pPr>
              <w:jc w:val="center"/>
            </w:pPr>
            <w:r>
              <w:t>1пол.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881CF1" w:rsidRDefault="00786637" w:rsidP="00436449">
            <w:pPr>
              <w:jc w:val="center"/>
            </w:pPr>
            <w:r>
              <w:t xml:space="preserve">9мес. 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6637" w:rsidRPr="005140EF" w:rsidRDefault="00786637" w:rsidP="00436449">
            <w:pPr>
              <w:jc w:val="center"/>
            </w:pPr>
            <w:r>
              <w:t>12мес.</w:t>
            </w:r>
          </w:p>
        </w:tc>
        <w:tc>
          <w:tcPr>
            <w:tcW w:w="975" w:type="dxa"/>
            <w:tcBorders>
              <w:bottom w:val="single" w:sz="4" w:space="0" w:color="auto"/>
              <w:right w:val="single" w:sz="4" w:space="0" w:color="000000"/>
            </w:tcBorders>
          </w:tcPr>
          <w:p w:rsidR="00786637" w:rsidRPr="005140EF" w:rsidRDefault="00786637" w:rsidP="00436449"/>
        </w:tc>
        <w:tc>
          <w:tcPr>
            <w:tcW w:w="974" w:type="dxa"/>
            <w:tcBorders>
              <w:bottom w:val="single" w:sz="4" w:space="0" w:color="auto"/>
              <w:right w:val="single" w:sz="4" w:space="0" w:color="000000"/>
            </w:tcBorders>
          </w:tcPr>
          <w:p w:rsidR="00786637" w:rsidRPr="005140EF" w:rsidRDefault="00786637" w:rsidP="00436449"/>
        </w:tc>
        <w:tc>
          <w:tcPr>
            <w:tcW w:w="974" w:type="dxa"/>
            <w:tcBorders>
              <w:bottom w:val="single" w:sz="4" w:space="0" w:color="auto"/>
              <w:right w:val="single" w:sz="4" w:space="0" w:color="auto"/>
            </w:tcBorders>
          </w:tcPr>
          <w:p w:rsidR="00786637" w:rsidRPr="005140EF" w:rsidRDefault="00786637" w:rsidP="00436449"/>
        </w:tc>
        <w:tc>
          <w:tcPr>
            <w:tcW w:w="138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86637" w:rsidRPr="00C00049" w:rsidRDefault="00786637" w:rsidP="00436449">
            <w:pPr>
              <w:rPr>
                <w:color w:val="000000"/>
                <w:lang w:eastAsia="ru-RU"/>
              </w:rPr>
            </w:pPr>
          </w:p>
        </w:tc>
      </w:tr>
      <w:tr w:rsidR="00786637" w:rsidRPr="00C00049" w:rsidTr="004E1BA7">
        <w:trPr>
          <w:trHeight w:val="322"/>
        </w:trPr>
        <w:tc>
          <w:tcPr>
            <w:tcW w:w="500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86637" w:rsidRPr="00C00049" w:rsidRDefault="0078663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160" w:type="dxa"/>
            <w:tcBorders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786637" w:rsidRDefault="00786637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786637" w:rsidRDefault="0078663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786637" w:rsidRDefault="00786637" w:rsidP="00436449">
            <w:pPr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000000"/>
            </w:tcBorders>
          </w:tcPr>
          <w:p w:rsidR="00786637" w:rsidRDefault="00786637" w:rsidP="00436449">
            <w:pPr>
              <w:tabs>
                <w:tab w:val="left" w:pos="887"/>
              </w:tabs>
              <w:jc w:val="center"/>
            </w:pPr>
            <w:r>
              <w:t>-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86637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B01F9E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B01F9E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B01F9E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637" w:rsidRPr="005140EF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786637" w:rsidRPr="005140EF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975" w:type="dxa"/>
            <w:tcBorders>
              <w:bottom w:val="single" w:sz="4" w:space="0" w:color="auto"/>
              <w:right w:val="single" w:sz="4" w:space="0" w:color="000000"/>
            </w:tcBorders>
          </w:tcPr>
          <w:p w:rsidR="00786637" w:rsidRPr="005140EF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single" w:sz="4" w:space="0" w:color="auto"/>
              <w:right w:val="single" w:sz="4" w:space="0" w:color="000000"/>
            </w:tcBorders>
          </w:tcPr>
          <w:p w:rsidR="00786637" w:rsidRPr="005140EF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bottom w:val="single" w:sz="4" w:space="0" w:color="auto"/>
              <w:right w:val="single" w:sz="4" w:space="0" w:color="auto"/>
            </w:tcBorders>
          </w:tcPr>
          <w:p w:rsidR="00786637" w:rsidRPr="005140EF" w:rsidRDefault="00786637" w:rsidP="00436449">
            <w:pPr>
              <w:jc w:val="center"/>
            </w:pPr>
            <w:r>
              <w:t>-</w:t>
            </w:r>
          </w:p>
        </w:tc>
        <w:tc>
          <w:tcPr>
            <w:tcW w:w="1388" w:type="dxa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786637" w:rsidRPr="00C00049" w:rsidRDefault="00786637" w:rsidP="00436449">
            <w:pPr>
              <w:rPr>
                <w:color w:val="000000"/>
                <w:lang w:eastAsia="ru-RU"/>
              </w:rPr>
            </w:pPr>
          </w:p>
        </w:tc>
      </w:tr>
      <w:tr w:rsidR="000F33F9" w:rsidRPr="00C00049" w:rsidTr="004E1BA7">
        <w:trPr>
          <w:trHeight w:val="416"/>
        </w:trPr>
        <w:tc>
          <w:tcPr>
            <w:tcW w:w="2660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 Всего по подпрограмме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pPr>
              <w:jc w:val="center"/>
            </w:pPr>
            <w:r w:rsidRPr="00C00049">
              <w:rPr>
                <w:color w:val="000000"/>
                <w:lang w:eastAsia="ru-RU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r w:rsidRPr="00C00049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1134" w:type="dxa"/>
            <w:tcBorders>
              <w:bottom w:val="single" w:sz="4" w:space="0" w:color="000000"/>
              <w:right w:val="single" w:sz="4" w:space="0" w:color="000000"/>
            </w:tcBorders>
          </w:tcPr>
          <w:p w:rsidR="000F33F9" w:rsidRPr="00330E1B" w:rsidRDefault="00914D38" w:rsidP="00A74244">
            <w:r w:rsidRPr="00914D38">
              <w:t>1</w:t>
            </w:r>
            <w:r w:rsidR="004D6B2F">
              <w:t>6</w:t>
            </w:r>
            <w:r w:rsidR="00A74244">
              <w:t>6749</w:t>
            </w:r>
            <w:r w:rsidRPr="00914D38">
              <w:t>,</w:t>
            </w:r>
            <w:r w:rsidR="00A74244">
              <w:t>83</w:t>
            </w:r>
          </w:p>
        </w:tc>
        <w:tc>
          <w:tcPr>
            <w:tcW w:w="992" w:type="dxa"/>
            <w:tcBorders>
              <w:bottom w:val="single" w:sz="4" w:space="0" w:color="000000"/>
              <w:right w:val="single" w:sz="4" w:space="0" w:color="auto"/>
            </w:tcBorders>
          </w:tcPr>
          <w:p w:rsidR="000F33F9" w:rsidRPr="001D2D31" w:rsidRDefault="000F33F9" w:rsidP="00436449">
            <w:r w:rsidRPr="001D2D31">
              <w:t>24711,00</w:t>
            </w:r>
          </w:p>
        </w:tc>
        <w:tc>
          <w:tcPr>
            <w:tcW w:w="4051" w:type="dxa"/>
            <w:gridSpan w:val="6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4D6B2F" w:rsidP="00A74244">
            <w:pPr>
              <w:jc w:val="center"/>
            </w:pPr>
            <w:r>
              <w:t>3</w:t>
            </w:r>
            <w:r w:rsidR="00A74244">
              <w:t>0132</w:t>
            </w:r>
            <w:r w:rsidR="00914D38">
              <w:t>,</w:t>
            </w:r>
            <w:r w:rsidR="00A74244">
              <w:t>00</w:t>
            </w:r>
          </w:p>
        </w:tc>
        <w:tc>
          <w:tcPr>
            <w:tcW w:w="975" w:type="dxa"/>
            <w:tcBorders>
              <w:bottom w:val="single" w:sz="4" w:space="0" w:color="000000"/>
              <w:right w:val="single" w:sz="4" w:space="0" w:color="000000"/>
            </w:tcBorders>
          </w:tcPr>
          <w:p w:rsidR="000F33F9" w:rsidRPr="00D96C8A" w:rsidRDefault="00587B98" w:rsidP="00436449">
            <w:r>
              <w:t>44153</w:t>
            </w:r>
            <w:r w:rsidR="000F33F9" w:rsidRPr="00D96C8A">
              <w:t>,</w:t>
            </w:r>
            <w:r>
              <w:t>71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000000"/>
            </w:tcBorders>
          </w:tcPr>
          <w:p w:rsidR="000F33F9" w:rsidRPr="00D96C8A" w:rsidRDefault="00587B98" w:rsidP="00436449">
            <w:r>
              <w:t>44305</w:t>
            </w:r>
            <w:r w:rsidR="000F33F9" w:rsidRPr="00D96C8A">
              <w:t>,</w:t>
            </w:r>
            <w:r>
              <w:t>7</w:t>
            </w:r>
            <w:r w:rsidR="000F33F9" w:rsidRPr="00D96C8A">
              <w:t>1</w:t>
            </w:r>
          </w:p>
        </w:tc>
        <w:tc>
          <w:tcPr>
            <w:tcW w:w="974" w:type="dxa"/>
            <w:tcBorders>
              <w:bottom w:val="single" w:sz="4" w:space="0" w:color="000000"/>
              <w:right w:val="single" w:sz="4" w:space="0" w:color="auto"/>
            </w:tcBorders>
          </w:tcPr>
          <w:p w:rsidR="000F33F9" w:rsidRPr="00D96C8A" w:rsidRDefault="000F33F9" w:rsidP="00436449">
            <w:r w:rsidRPr="00D96C8A">
              <w:t>23447,41</w:t>
            </w:r>
          </w:p>
        </w:tc>
        <w:tc>
          <w:tcPr>
            <w:tcW w:w="13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D96C8A" w:rsidRDefault="000F33F9" w:rsidP="00436449">
            <w:pPr>
              <w:jc w:val="center"/>
            </w:pPr>
            <w:r w:rsidRPr="00D96C8A">
              <w:rPr>
                <w:color w:val="000000"/>
                <w:lang w:eastAsia="ru-RU"/>
              </w:rPr>
              <w:t> </w:t>
            </w:r>
            <w:r w:rsidRPr="00D96C8A">
              <w:t xml:space="preserve"> Х</w:t>
            </w:r>
          </w:p>
          <w:p w:rsidR="000F33F9" w:rsidRPr="00D96C8A" w:rsidRDefault="000F33F9" w:rsidP="00436449"/>
        </w:tc>
      </w:tr>
      <w:tr w:rsidR="000F33F9" w:rsidRPr="00C00049" w:rsidTr="004E1BA7">
        <w:trPr>
          <w:trHeight w:val="20"/>
        </w:trPr>
        <w:tc>
          <w:tcPr>
            <w:tcW w:w="2660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r w:rsidRPr="00C00049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330E1B" w:rsidRDefault="00914D38" w:rsidP="00436449">
            <w:r>
              <w:t>85385</w:t>
            </w:r>
            <w:r w:rsidR="000F33F9" w:rsidRPr="00330E1B">
              <w:t>,00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3F9" w:rsidRPr="001D2D31" w:rsidRDefault="000F33F9" w:rsidP="00436449">
            <w:r w:rsidRPr="001D2D31">
              <w:t>14683,00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914D38" w:rsidP="00436449">
            <w:pPr>
              <w:jc w:val="center"/>
            </w:pPr>
            <w:r>
              <w:t>18049,00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FE51FA" w:rsidP="00436449">
            <w:r>
              <w:t>19228</w:t>
            </w:r>
            <w:r w:rsidR="000F33F9" w:rsidRPr="00D96C8A">
              <w:t>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0F33F9" w:rsidP="00436449">
            <w:r w:rsidRPr="00D96C8A">
              <w:t>1</w:t>
            </w:r>
            <w:r w:rsidR="00587B98">
              <w:t>9380</w:t>
            </w:r>
            <w:r w:rsidRPr="00D96C8A">
              <w:t>,00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3F9" w:rsidRPr="00D96C8A" w:rsidRDefault="000F33F9" w:rsidP="00436449">
            <w:r w:rsidRPr="00D96C8A">
              <w:t>14045,00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0F33F9" w:rsidRPr="00D96C8A" w:rsidRDefault="000F33F9" w:rsidP="00436449">
            <w:pPr>
              <w:rPr>
                <w:color w:val="000000"/>
                <w:lang w:eastAsia="ru-RU"/>
              </w:rPr>
            </w:pPr>
          </w:p>
        </w:tc>
      </w:tr>
      <w:tr w:rsidR="000F33F9" w:rsidRPr="00C00049" w:rsidTr="004E1BA7">
        <w:trPr>
          <w:trHeight w:val="20"/>
        </w:trPr>
        <w:tc>
          <w:tcPr>
            <w:tcW w:w="2660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F33F9" w:rsidRPr="00C00049" w:rsidRDefault="000F33F9" w:rsidP="00436449">
            <w:pPr>
              <w:rPr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0F33F9" w:rsidRPr="00C00049" w:rsidRDefault="000F33F9" w:rsidP="00436449">
            <w:r w:rsidRPr="00C00049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330E1B" w:rsidRDefault="004D6B2F" w:rsidP="00A74244">
            <w:r>
              <w:t>8</w:t>
            </w:r>
            <w:r w:rsidR="00A74244">
              <w:t>1364</w:t>
            </w:r>
            <w:r w:rsidR="000F33F9" w:rsidRPr="00330E1B">
              <w:t>,</w:t>
            </w:r>
            <w:r w:rsidR="00A74244">
              <w:t>83</w:t>
            </w:r>
          </w:p>
        </w:tc>
        <w:tc>
          <w:tcPr>
            <w:tcW w:w="992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3F9" w:rsidRDefault="000F33F9" w:rsidP="00436449">
            <w:r w:rsidRPr="001D2D31">
              <w:t>10028,00</w:t>
            </w:r>
          </w:p>
        </w:tc>
        <w:tc>
          <w:tcPr>
            <w:tcW w:w="4051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4D6B2F" w:rsidP="00A74244">
            <w:pPr>
              <w:jc w:val="center"/>
            </w:pPr>
            <w:r>
              <w:t>1</w:t>
            </w:r>
            <w:r w:rsidR="00A74244">
              <w:t>2083</w:t>
            </w:r>
            <w:r w:rsidR="00914D38">
              <w:t>,</w:t>
            </w:r>
            <w:r w:rsidR="00A74244">
              <w:t>00</w:t>
            </w:r>
          </w:p>
        </w:tc>
        <w:tc>
          <w:tcPr>
            <w:tcW w:w="975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FE51FA" w:rsidP="00436449">
            <w:r>
              <w:t>24925</w:t>
            </w:r>
            <w:r w:rsidR="000F33F9" w:rsidRPr="00D96C8A">
              <w:t>,</w:t>
            </w:r>
            <w:r>
              <w:t>71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F33F9" w:rsidRPr="00D96C8A" w:rsidRDefault="00A159E2" w:rsidP="00436449">
            <w:r>
              <w:t>24925</w:t>
            </w:r>
            <w:r w:rsidR="000F33F9" w:rsidRPr="00D96C8A">
              <w:t>,</w:t>
            </w:r>
            <w:r>
              <w:t>7</w:t>
            </w:r>
            <w:r w:rsidR="000F33F9" w:rsidRPr="00D96C8A">
              <w:t>1</w:t>
            </w:r>
          </w:p>
        </w:tc>
        <w:tc>
          <w:tcPr>
            <w:tcW w:w="974" w:type="dxa"/>
            <w:tcBorders>
              <w:top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F33F9" w:rsidRPr="00D96C8A" w:rsidRDefault="000F33F9" w:rsidP="00436449">
            <w:r w:rsidRPr="00D96C8A">
              <w:t>9402,41</w:t>
            </w:r>
          </w:p>
        </w:tc>
        <w:tc>
          <w:tcPr>
            <w:tcW w:w="138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0F33F9" w:rsidRPr="00D96C8A" w:rsidRDefault="000F33F9" w:rsidP="00436449">
            <w:pPr>
              <w:rPr>
                <w:color w:val="000000"/>
                <w:lang w:eastAsia="ru-RU"/>
              </w:rPr>
            </w:pPr>
          </w:p>
        </w:tc>
      </w:tr>
    </w:tbl>
    <w:p w:rsidR="00E56C7E" w:rsidRDefault="00E56C7E" w:rsidP="008760DE">
      <w:pPr>
        <w:jc w:val="center"/>
        <w:rPr>
          <w:sz w:val="24"/>
        </w:rPr>
      </w:pPr>
    </w:p>
    <w:p w:rsidR="008E1A46" w:rsidRDefault="008E1A46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E56C7E" w:rsidRDefault="00E56C7E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8E1A46" w:rsidRDefault="008E1A46" w:rsidP="008760DE">
      <w:pPr>
        <w:jc w:val="center"/>
        <w:rPr>
          <w:sz w:val="24"/>
        </w:rPr>
      </w:pPr>
    </w:p>
    <w:p w:rsidR="008E1A46" w:rsidRDefault="008E1A46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DB04F5" w:rsidRDefault="00DB04F5" w:rsidP="008760DE">
      <w:pPr>
        <w:jc w:val="center"/>
        <w:rPr>
          <w:sz w:val="24"/>
        </w:rPr>
      </w:pPr>
    </w:p>
    <w:p w:rsidR="001C6DD2" w:rsidRDefault="001C6DD2" w:rsidP="008760DE">
      <w:pPr>
        <w:jc w:val="center"/>
        <w:rPr>
          <w:sz w:val="24"/>
        </w:rPr>
      </w:pPr>
    </w:p>
    <w:p w:rsidR="004E1BA7" w:rsidRDefault="004E1BA7" w:rsidP="008760DE">
      <w:pPr>
        <w:jc w:val="center"/>
        <w:rPr>
          <w:sz w:val="24"/>
        </w:rPr>
      </w:pPr>
    </w:p>
    <w:tbl>
      <w:tblPr>
        <w:tblpPr w:leftFromText="180" w:rightFromText="180" w:vertAnchor="text" w:horzAnchor="margin" w:tblpXSpec="center" w:tblpY="1"/>
        <w:tblW w:w="4704" w:type="pct"/>
        <w:tblLayout w:type="fixed"/>
        <w:tblLook w:val="00A0" w:firstRow="1" w:lastRow="0" w:firstColumn="1" w:lastColumn="0" w:noHBand="0" w:noVBand="0"/>
      </w:tblPr>
      <w:tblGrid>
        <w:gridCol w:w="2531"/>
        <w:gridCol w:w="2347"/>
        <w:gridCol w:w="5196"/>
        <w:gridCol w:w="4636"/>
      </w:tblGrid>
      <w:tr w:rsidR="00B01F9E" w:rsidRPr="00926AF4" w:rsidTr="006C3AE8">
        <w:trPr>
          <w:trHeight w:val="428"/>
        </w:trPr>
        <w:tc>
          <w:tcPr>
            <w:tcW w:w="14709" w:type="dxa"/>
            <w:gridSpan w:val="4"/>
            <w:shd w:val="clear" w:color="000000" w:fill="FFFFFF"/>
            <w:vAlign w:val="bottom"/>
          </w:tcPr>
          <w:p w:rsidR="00B01F9E" w:rsidRPr="005D7943" w:rsidRDefault="00B01F9E" w:rsidP="00F27BC4">
            <w:pPr>
              <w:keepNext/>
              <w:keepLines/>
              <w:ind w:right="-2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lastRenderedPageBreak/>
              <w:t>7</w:t>
            </w:r>
            <w:r w:rsidRPr="005D7943">
              <w:rPr>
                <w:sz w:val="24"/>
                <w:szCs w:val="22"/>
              </w:rPr>
              <w:t>.</w:t>
            </w:r>
            <w:r>
              <w:rPr>
                <w:sz w:val="24"/>
                <w:szCs w:val="22"/>
              </w:rPr>
              <w:t>1.</w:t>
            </w:r>
            <w:r w:rsidRPr="005D7943">
              <w:rPr>
                <w:sz w:val="24"/>
                <w:szCs w:val="22"/>
              </w:rPr>
              <w:t xml:space="preserve"> Обоснование объема финансовых ресурсов, необходимых для реализации 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4"/>
                <w:szCs w:val="22"/>
              </w:rPr>
            </w:pPr>
            <w:r w:rsidRPr="005D7943">
              <w:rPr>
                <w:sz w:val="24"/>
                <w:szCs w:val="22"/>
              </w:rPr>
              <w:t xml:space="preserve">подпрограммы </w:t>
            </w:r>
            <w:r w:rsidRPr="005D7943">
              <w:rPr>
                <w:sz w:val="24"/>
                <w:szCs w:val="22"/>
                <w:lang w:val="en-US"/>
              </w:rPr>
              <w:t>II</w:t>
            </w:r>
            <w:r w:rsidRPr="005D7943">
              <w:rPr>
                <w:sz w:val="24"/>
                <w:szCs w:val="22"/>
              </w:rPr>
              <w:t xml:space="preserve"> «Развитие системы отдыха и оздоровления детей»</w:t>
            </w:r>
          </w:p>
          <w:p w:rsidR="00B01F9E" w:rsidRPr="005D7943" w:rsidRDefault="00B01F9E" w:rsidP="00F27BC4">
            <w:pPr>
              <w:keepNext/>
              <w:keepLines/>
              <w:jc w:val="center"/>
              <w:rPr>
                <w:sz w:val="22"/>
              </w:rPr>
            </w:pPr>
          </w:p>
          <w:p w:rsidR="00B01F9E" w:rsidRPr="00926AF4" w:rsidRDefault="00B01F9E" w:rsidP="00F27BC4">
            <w:pPr>
              <w:keepNext/>
              <w:keepLines/>
              <w:jc w:val="center"/>
            </w:pPr>
          </w:p>
        </w:tc>
      </w:tr>
      <w:tr w:rsidR="00B01F9E" w:rsidRPr="00C00049" w:rsidTr="006C3AE8">
        <w:trPr>
          <w:trHeight w:val="305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Наименование мероприятия подпрограммы</w:t>
            </w:r>
          </w:p>
        </w:tc>
        <w:tc>
          <w:tcPr>
            <w:tcW w:w="23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Источники финансирования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 xml:space="preserve">Расчет необходимых финансовых ресурсов на реализацию мероприятия 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B01F9E" w:rsidRPr="00C00049" w:rsidTr="006C3AE8">
        <w:trPr>
          <w:trHeight w:val="226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1</w:t>
            </w:r>
          </w:p>
        </w:tc>
        <w:tc>
          <w:tcPr>
            <w:tcW w:w="2347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2</w:t>
            </w:r>
          </w:p>
        </w:tc>
        <w:tc>
          <w:tcPr>
            <w:tcW w:w="519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3</w:t>
            </w:r>
          </w:p>
        </w:tc>
        <w:tc>
          <w:tcPr>
            <w:tcW w:w="4636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</w:tcPr>
          <w:p w:rsidR="00B01F9E" w:rsidRPr="001253B7" w:rsidRDefault="00B01F9E" w:rsidP="00F27BC4">
            <w:pPr>
              <w:keepNext/>
              <w:keepLines/>
              <w:jc w:val="center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4</w:t>
            </w:r>
          </w:p>
        </w:tc>
      </w:tr>
      <w:tr w:rsidR="00B01F9E" w:rsidRPr="00382FD6" w:rsidTr="006C3AE8">
        <w:trPr>
          <w:trHeight w:val="631"/>
        </w:trPr>
        <w:tc>
          <w:tcPr>
            <w:tcW w:w="2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C1467E">
              <w:rPr>
                <w:color w:val="000000"/>
                <w:sz w:val="22"/>
                <w:szCs w:val="22"/>
                <w:lang w:eastAsia="ru-RU"/>
              </w:rPr>
              <w:t xml:space="preserve">Мероприятие </w:t>
            </w:r>
            <w:r>
              <w:rPr>
                <w:color w:val="000000"/>
                <w:sz w:val="22"/>
                <w:szCs w:val="22"/>
                <w:lang w:eastAsia="ru-RU"/>
              </w:rPr>
              <w:t>03</w:t>
            </w:r>
            <w:r w:rsidRPr="00C1467E">
              <w:rPr>
                <w:color w:val="000000"/>
                <w:sz w:val="22"/>
                <w:szCs w:val="22"/>
                <w:lang w:eastAsia="ru-RU"/>
              </w:rPr>
              <w:t>.0</w:t>
            </w:r>
            <w:r>
              <w:rPr>
                <w:color w:val="000000"/>
                <w:sz w:val="22"/>
                <w:szCs w:val="22"/>
                <w:lang w:eastAsia="ru-RU"/>
              </w:rPr>
              <w:t>1</w:t>
            </w:r>
            <w:r w:rsidRPr="00C1467E">
              <w:rPr>
                <w:color w:val="000000"/>
                <w:sz w:val="22"/>
                <w:szCs w:val="22"/>
                <w:lang w:eastAsia="ru-RU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color w:val="000000"/>
                <w:sz w:val="22"/>
                <w:szCs w:val="22"/>
                <w:lang w:eastAsia="ru-RU"/>
              </w:rPr>
              <w:t>Мероприятия по организации отдыха детей в каникулярное время</w:t>
            </w: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color w:val="000000"/>
                <w:sz w:val="22"/>
                <w:szCs w:val="22"/>
                <w:lang w:eastAsia="ru-RU"/>
              </w:rPr>
              <w:t>Средства бюджета Московской области</w:t>
            </w:r>
          </w:p>
        </w:tc>
        <w:tc>
          <w:tcPr>
            <w:tcW w:w="51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1253B7" w:rsidRDefault="00B01F9E" w:rsidP="00F27BC4">
            <w:pPr>
              <w:keepNext/>
              <w:keepLines/>
              <w:jc w:val="both"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 xml:space="preserve">Объем финансирования определяется на основании Постановления Администрации Раменского городского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</w:t>
            </w:r>
            <w:r w:rsidRPr="00CE4809">
              <w:rPr>
                <w:color w:val="000000" w:themeColor="text1"/>
                <w:sz w:val="22"/>
                <w:szCs w:val="22"/>
                <w:lang w:eastAsia="ru-RU"/>
              </w:rPr>
              <w:t xml:space="preserve">Раменского городского округа на мероприятия по  организации отдыха детей в каникулярное время 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Всего: </w:t>
            </w:r>
            <w:r w:rsidR="0068590F">
              <w:rPr>
                <w:sz w:val="22"/>
                <w:szCs w:val="22"/>
              </w:rPr>
              <w:t>85385</w:t>
            </w:r>
            <w:r w:rsidRPr="00272583">
              <w:rPr>
                <w:sz w:val="22"/>
                <w:szCs w:val="22"/>
              </w:rPr>
              <w:t>,00</w:t>
            </w:r>
            <w:r w:rsidRPr="001253B7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руб., в том числе по годам: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2023 год – 14</w:t>
            </w:r>
            <w:r>
              <w:rPr>
                <w:sz w:val="22"/>
                <w:szCs w:val="22"/>
              </w:rPr>
              <w:t>683</w:t>
            </w:r>
            <w:r w:rsidRPr="001253B7">
              <w:rPr>
                <w:sz w:val="22"/>
                <w:szCs w:val="22"/>
              </w:rPr>
              <w:t>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2024 год – 1</w:t>
            </w:r>
            <w:r w:rsidR="00F026DF">
              <w:rPr>
                <w:sz w:val="22"/>
                <w:szCs w:val="22"/>
              </w:rPr>
              <w:t>8049</w:t>
            </w:r>
            <w:r w:rsidRPr="001253B7">
              <w:rPr>
                <w:sz w:val="22"/>
                <w:szCs w:val="22"/>
              </w:rPr>
              <w:t>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2025 год – 1</w:t>
            </w:r>
            <w:r w:rsidR="00F026DF">
              <w:rPr>
                <w:sz w:val="22"/>
                <w:szCs w:val="22"/>
              </w:rPr>
              <w:t>9228</w:t>
            </w:r>
            <w:r w:rsidRPr="001253B7">
              <w:rPr>
                <w:sz w:val="22"/>
                <w:szCs w:val="22"/>
              </w:rPr>
              <w:t>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2026 год – 1</w:t>
            </w:r>
            <w:r w:rsidR="00F026DF">
              <w:rPr>
                <w:sz w:val="22"/>
                <w:szCs w:val="22"/>
              </w:rPr>
              <w:t>9380</w:t>
            </w:r>
            <w:r w:rsidRPr="001253B7">
              <w:rPr>
                <w:sz w:val="22"/>
                <w:szCs w:val="22"/>
              </w:rPr>
              <w:t>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2027 год</w:t>
            </w:r>
            <w:r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 xml:space="preserve"> - 14045,00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</w:tc>
      </w:tr>
      <w:tr w:rsidR="00B01F9E" w:rsidRPr="00382FD6" w:rsidTr="006C3AE8">
        <w:trPr>
          <w:trHeight w:val="1246"/>
        </w:trPr>
        <w:tc>
          <w:tcPr>
            <w:tcW w:w="2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Pr="001253B7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19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1253B7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Всего: </w:t>
            </w:r>
            <w:r w:rsidR="00F026DF">
              <w:rPr>
                <w:sz w:val="22"/>
                <w:szCs w:val="22"/>
              </w:rPr>
              <w:t>55481</w:t>
            </w:r>
            <w:r w:rsidRPr="00272583">
              <w:rPr>
                <w:sz w:val="22"/>
                <w:szCs w:val="22"/>
              </w:rPr>
              <w:t>,</w:t>
            </w:r>
            <w:r w:rsidR="00F026DF">
              <w:rPr>
                <w:sz w:val="22"/>
                <w:szCs w:val="22"/>
              </w:rPr>
              <w:t>41</w:t>
            </w:r>
            <w:r w:rsidRPr="001253B7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руб., в том числе по годам: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2023 </w:t>
            </w:r>
            <w:r w:rsidRPr="002D1274">
              <w:rPr>
                <w:sz w:val="22"/>
                <w:szCs w:val="22"/>
              </w:rPr>
              <w:t>год – 9830,00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</w:t>
            </w:r>
            <w:r w:rsidRPr="001253B7">
              <w:rPr>
                <w:sz w:val="22"/>
                <w:szCs w:val="22"/>
              </w:rPr>
              <w:t>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2024 год – </w:t>
            </w:r>
            <w:r w:rsidR="00F026DF">
              <w:rPr>
                <w:sz w:val="22"/>
                <w:szCs w:val="22"/>
              </w:rPr>
              <w:t>12083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  <w:r w:rsidRPr="001253B7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2025 год – </w:t>
            </w:r>
            <w:r w:rsidR="00F026DF">
              <w:rPr>
                <w:sz w:val="22"/>
                <w:szCs w:val="22"/>
              </w:rPr>
              <w:t>12083</w:t>
            </w:r>
            <w:r w:rsidRPr="001253B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00</w:t>
            </w:r>
            <w:r w:rsidRPr="001253B7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 xml:space="preserve">2026 год – </w:t>
            </w:r>
            <w:r w:rsidR="00F026DF">
              <w:rPr>
                <w:sz w:val="22"/>
                <w:szCs w:val="22"/>
              </w:rPr>
              <w:t>12083</w:t>
            </w:r>
            <w:r w:rsidRPr="001253B7">
              <w:rPr>
                <w:sz w:val="22"/>
                <w:szCs w:val="22"/>
              </w:rPr>
              <w:t>,</w:t>
            </w:r>
            <w:r w:rsidR="00F026DF">
              <w:rPr>
                <w:sz w:val="22"/>
                <w:szCs w:val="22"/>
              </w:rPr>
              <w:t>00</w:t>
            </w:r>
            <w:r w:rsidRPr="001253B7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b/>
                <w:sz w:val="22"/>
                <w:szCs w:val="22"/>
              </w:rPr>
            </w:pPr>
            <w:r w:rsidRPr="001253B7">
              <w:rPr>
                <w:sz w:val="22"/>
                <w:szCs w:val="22"/>
              </w:rPr>
              <w:t>2027 год - 9402,41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1253B7">
              <w:rPr>
                <w:sz w:val="22"/>
                <w:szCs w:val="22"/>
              </w:rPr>
              <w:t>руб.</w:t>
            </w:r>
          </w:p>
        </w:tc>
      </w:tr>
      <w:tr w:rsidR="00B01F9E" w:rsidRPr="00382FD6" w:rsidTr="006C3AE8">
        <w:trPr>
          <w:trHeight w:val="1246"/>
        </w:trPr>
        <w:tc>
          <w:tcPr>
            <w:tcW w:w="25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01F9E" w:rsidRDefault="00B01F9E" w:rsidP="00F27BC4">
            <w:pPr>
              <w:rPr>
                <w:sz w:val="22"/>
                <w:szCs w:val="22"/>
              </w:rPr>
            </w:pPr>
            <w:r w:rsidRPr="00DB04F5">
              <w:rPr>
                <w:sz w:val="22"/>
                <w:szCs w:val="22"/>
              </w:rPr>
              <w:t>Мероприятие 03.03.</w:t>
            </w:r>
          </w:p>
          <w:p w:rsidR="00B01F9E" w:rsidRPr="002D1274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2D1274">
              <w:rPr>
                <w:color w:val="000000"/>
                <w:sz w:val="22"/>
                <w:szCs w:val="22"/>
                <w:lang w:eastAsia="ru-RU"/>
              </w:rPr>
              <w:t xml:space="preserve">Осуществление в пределах своих полномочий </w:t>
            </w:r>
          </w:p>
          <w:p w:rsidR="00B01F9E" w:rsidRPr="001253B7" w:rsidRDefault="00B01F9E" w:rsidP="00F27BC4">
            <w:pPr>
              <w:keepNext/>
              <w:keepLines/>
              <w:rPr>
                <w:color w:val="000000"/>
                <w:sz w:val="22"/>
                <w:szCs w:val="22"/>
                <w:lang w:eastAsia="ru-RU"/>
              </w:rPr>
            </w:pPr>
            <w:r w:rsidRPr="002D1274">
              <w:rPr>
                <w:color w:val="000000"/>
                <w:sz w:val="22"/>
                <w:szCs w:val="22"/>
                <w:lang w:eastAsia="ru-RU"/>
              </w:rPr>
              <w:t>мероприятий по обеспечению организации отдыха детей в каникулярное время, включая мероприятия по обеспечению безопасности их жизни и здоровья</w:t>
            </w:r>
          </w:p>
        </w:tc>
        <w:tc>
          <w:tcPr>
            <w:tcW w:w="234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  <w:lang w:eastAsia="ru-RU"/>
              </w:rPr>
            </w:pPr>
            <w:r w:rsidRPr="002D1274">
              <w:rPr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5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01F9E" w:rsidRPr="001253B7" w:rsidRDefault="00B01F9E" w:rsidP="00F27BC4">
            <w:pPr>
              <w:keepNext/>
              <w:keepLines/>
              <w:jc w:val="both"/>
              <w:rPr>
                <w:sz w:val="22"/>
                <w:szCs w:val="22"/>
                <w:lang w:eastAsia="ru-RU"/>
              </w:rPr>
            </w:pPr>
            <w:r w:rsidRPr="002D1274">
              <w:rPr>
                <w:sz w:val="22"/>
                <w:szCs w:val="22"/>
                <w:lang w:eastAsia="ru-RU"/>
              </w:rPr>
              <w:t>Объем финансирования определяется на основании Постановления Администрации Раменского городского округа о мероприятиях по  организации отдыха детей в каникулярное время, в соответствии с условиями  предоставления и методикой расчета субсидий из бюджета Московской области бюджету Раменского городского округа на мероприятия по  организации отдыха детей в каникулярное время</w:t>
            </w:r>
          </w:p>
        </w:tc>
        <w:tc>
          <w:tcPr>
            <w:tcW w:w="4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Всего: </w:t>
            </w:r>
            <w:r w:rsidR="004D6B2F">
              <w:rPr>
                <w:sz w:val="22"/>
                <w:szCs w:val="22"/>
              </w:rPr>
              <w:t>2</w:t>
            </w:r>
            <w:r w:rsidR="002F7ACA">
              <w:rPr>
                <w:sz w:val="22"/>
                <w:szCs w:val="22"/>
              </w:rPr>
              <w:t>5883</w:t>
            </w:r>
            <w:r w:rsidRPr="002D1274">
              <w:rPr>
                <w:sz w:val="22"/>
                <w:szCs w:val="22"/>
              </w:rPr>
              <w:t>,</w:t>
            </w:r>
            <w:r w:rsidR="002F7ACA">
              <w:rPr>
                <w:sz w:val="22"/>
                <w:szCs w:val="22"/>
              </w:rPr>
              <w:t>42</w:t>
            </w:r>
            <w:r w:rsidRPr="002D1274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руб., в том числе по годам: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2023 год – </w:t>
            </w:r>
            <w:r w:rsidR="008A1CB1">
              <w:rPr>
                <w:sz w:val="22"/>
                <w:szCs w:val="22"/>
              </w:rPr>
              <w:t>198</w:t>
            </w:r>
            <w:r w:rsidRPr="002D1274">
              <w:rPr>
                <w:sz w:val="22"/>
                <w:szCs w:val="22"/>
              </w:rPr>
              <w:t>,00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2024 год – </w:t>
            </w:r>
            <w:r w:rsidR="002F7ACA">
              <w:rPr>
                <w:sz w:val="22"/>
                <w:szCs w:val="22"/>
              </w:rPr>
              <w:t>0</w:t>
            </w:r>
            <w:r w:rsidRPr="002D1274">
              <w:rPr>
                <w:sz w:val="22"/>
                <w:szCs w:val="22"/>
              </w:rPr>
              <w:t>,</w:t>
            </w:r>
            <w:r w:rsidR="002F7ACA">
              <w:rPr>
                <w:sz w:val="22"/>
                <w:szCs w:val="22"/>
              </w:rPr>
              <w:t>00</w:t>
            </w:r>
            <w:r w:rsidRPr="002D1274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2025 год – </w:t>
            </w:r>
            <w:r w:rsidR="00D57BD4">
              <w:rPr>
                <w:sz w:val="22"/>
                <w:szCs w:val="22"/>
              </w:rPr>
              <w:t>1284</w:t>
            </w:r>
            <w:r w:rsidR="00F026DF">
              <w:rPr>
                <w:sz w:val="22"/>
                <w:szCs w:val="22"/>
              </w:rPr>
              <w:t>2</w:t>
            </w:r>
            <w:r w:rsidRPr="002D1274">
              <w:rPr>
                <w:sz w:val="22"/>
                <w:szCs w:val="22"/>
              </w:rPr>
              <w:t>,</w:t>
            </w:r>
            <w:r w:rsidR="00D57BD4">
              <w:rPr>
                <w:sz w:val="22"/>
                <w:szCs w:val="22"/>
              </w:rPr>
              <w:t>71</w:t>
            </w:r>
            <w:r w:rsidRPr="002D1274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</w:t>
            </w:r>
          </w:p>
          <w:p w:rsidR="00B01F9E" w:rsidRPr="002D1274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>2026 год –</w:t>
            </w:r>
            <w:r w:rsidR="004D6B2F">
              <w:rPr>
                <w:sz w:val="22"/>
                <w:szCs w:val="22"/>
              </w:rPr>
              <w:t xml:space="preserve"> </w:t>
            </w:r>
            <w:r w:rsidR="00F026DF">
              <w:rPr>
                <w:sz w:val="22"/>
                <w:szCs w:val="22"/>
              </w:rPr>
              <w:t>12842</w:t>
            </w:r>
            <w:r w:rsidRPr="002D1274">
              <w:rPr>
                <w:sz w:val="22"/>
                <w:szCs w:val="22"/>
              </w:rPr>
              <w:t>,</w:t>
            </w:r>
            <w:r w:rsidR="00F026DF">
              <w:rPr>
                <w:sz w:val="22"/>
                <w:szCs w:val="22"/>
              </w:rPr>
              <w:t>71</w:t>
            </w:r>
            <w:r w:rsidRPr="002D1274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</w:t>
            </w:r>
          </w:p>
          <w:p w:rsidR="00B01F9E" w:rsidRPr="001253B7" w:rsidRDefault="00B01F9E" w:rsidP="00F27BC4">
            <w:pPr>
              <w:keepNext/>
              <w:keepLines/>
              <w:rPr>
                <w:sz w:val="22"/>
                <w:szCs w:val="22"/>
              </w:rPr>
            </w:pPr>
            <w:r w:rsidRPr="002D1274">
              <w:rPr>
                <w:sz w:val="22"/>
                <w:szCs w:val="22"/>
              </w:rPr>
              <w:t xml:space="preserve">2027 год </w:t>
            </w:r>
            <w:r>
              <w:rPr>
                <w:sz w:val="22"/>
                <w:szCs w:val="22"/>
              </w:rPr>
              <w:t>–</w:t>
            </w:r>
            <w:r w:rsidRPr="002D127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0,00</w:t>
            </w:r>
            <w:r w:rsidRPr="002D1274">
              <w:rPr>
                <w:sz w:val="22"/>
                <w:szCs w:val="22"/>
              </w:rPr>
              <w:t xml:space="preserve"> тыс.</w:t>
            </w:r>
            <w:r w:rsidR="00B5181D">
              <w:rPr>
                <w:sz w:val="22"/>
                <w:szCs w:val="22"/>
              </w:rPr>
              <w:t xml:space="preserve"> </w:t>
            </w:r>
            <w:r w:rsidRPr="002D1274">
              <w:rPr>
                <w:sz w:val="22"/>
                <w:szCs w:val="22"/>
              </w:rPr>
              <w:t>руб.</w:t>
            </w:r>
          </w:p>
        </w:tc>
      </w:tr>
    </w:tbl>
    <w:p w:rsidR="00B01F9E" w:rsidRDefault="00B01F9E" w:rsidP="00B01F9E">
      <w:pPr>
        <w:widowControl w:val="0"/>
        <w:ind w:left="2127"/>
        <w:jc w:val="center"/>
        <w:rPr>
          <w:color w:val="000000"/>
          <w:sz w:val="22"/>
          <w:szCs w:val="22"/>
          <w:lang w:eastAsia="ru-RU"/>
        </w:rPr>
      </w:pPr>
    </w:p>
    <w:p w:rsidR="00B01F9E" w:rsidRDefault="00B01F9E" w:rsidP="00B01F9E">
      <w:pPr>
        <w:jc w:val="center"/>
        <w:rPr>
          <w:sz w:val="24"/>
        </w:rPr>
      </w:pPr>
    </w:p>
    <w:p w:rsidR="005F7145" w:rsidRDefault="005F7145" w:rsidP="00B01F9E">
      <w:pPr>
        <w:jc w:val="center"/>
        <w:rPr>
          <w:sz w:val="24"/>
        </w:rPr>
      </w:pPr>
    </w:p>
    <w:p w:rsidR="00B01F9E" w:rsidRDefault="00B01F9E" w:rsidP="00B01F9E">
      <w:pPr>
        <w:jc w:val="center"/>
        <w:rPr>
          <w:sz w:val="24"/>
        </w:rPr>
      </w:pPr>
    </w:p>
    <w:p w:rsidR="008760DE" w:rsidRPr="008760DE" w:rsidRDefault="008760DE" w:rsidP="008760DE">
      <w:pPr>
        <w:jc w:val="center"/>
        <w:rPr>
          <w:sz w:val="24"/>
        </w:rPr>
      </w:pPr>
      <w:r w:rsidRPr="008760DE">
        <w:rPr>
          <w:sz w:val="24"/>
        </w:rPr>
        <w:lastRenderedPageBreak/>
        <w:t>8.</w:t>
      </w:r>
      <w:r w:rsidRPr="008760DE">
        <w:rPr>
          <w:sz w:val="24"/>
        </w:rPr>
        <w:tab/>
        <w:t>Перечень мероприятий подпрограммы IV</w:t>
      </w:r>
    </w:p>
    <w:p w:rsidR="00053583" w:rsidRDefault="008760DE" w:rsidP="008760DE">
      <w:pPr>
        <w:jc w:val="center"/>
        <w:rPr>
          <w:sz w:val="24"/>
        </w:rPr>
      </w:pPr>
      <w:r w:rsidRPr="008760DE">
        <w:rPr>
          <w:sz w:val="24"/>
        </w:rPr>
        <w:t>«Содействие занятости населения, развитие тр</w:t>
      </w:r>
      <w:r>
        <w:rPr>
          <w:sz w:val="24"/>
        </w:rPr>
        <w:t>удовых ресурсов и охраны труда»</w:t>
      </w:r>
    </w:p>
    <w:p w:rsidR="009E416D" w:rsidRPr="008760DE" w:rsidRDefault="009E416D" w:rsidP="008760DE">
      <w:pPr>
        <w:jc w:val="center"/>
        <w:rPr>
          <w:sz w:val="24"/>
        </w:rPr>
      </w:pPr>
    </w:p>
    <w:tbl>
      <w:tblPr>
        <w:tblW w:w="5011" w:type="pct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0"/>
        <w:gridCol w:w="2629"/>
        <w:gridCol w:w="840"/>
        <w:gridCol w:w="1797"/>
        <w:gridCol w:w="1112"/>
        <w:gridCol w:w="714"/>
        <w:gridCol w:w="703"/>
        <w:gridCol w:w="558"/>
        <w:gridCol w:w="696"/>
        <w:gridCol w:w="557"/>
        <w:gridCol w:w="279"/>
        <w:gridCol w:w="836"/>
        <w:gridCol w:w="694"/>
        <w:gridCol w:w="834"/>
        <w:gridCol w:w="839"/>
        <w:gridCol w:w="1946"/>
      </w:tblGrid>
      <w:tr w:rsidR="00C04913" w:rsidRPr="00C00049" w:rsidTr="006C3AE8">
        <w:trPr>
          <w:cantSplit/>
          <w:trHeight w:val="540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№</w:t>
            </w:r>
            <w:r w:rsidRPr="00C00049">
              <w:br/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 xml:space="preserve">Мероприятия </w:t>
            </w:r>
            <w:r w:rsidRPr="00C00049">
              <w:br/>
              <w:t>подпрограммы</w:t>
            </w:r>
          </w:p>
        </w:tc>
        <w:tc>
          <w:tcPr>
            <w:tcW w:w="840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 xml:space="preserve">Сроки </w:t>
            </w:r>
          </w:p>
          <w:p w:rsidR="007D63A8" w:rsidRPr="00C00049" w:rsidRDefault="007D63A8" w:rsidP="00053583">
            <w:pPr>
              <w:jc w:val="center"/>
            </w:pPr>
            <w:r w:rsidRPr="00C00049">
              <w:t>исполнения мероприятия</w:t>
            </w:r>
          </w:p>
        </w:tc>
        <w:tc>
          <w:tcPr>
            <w:tcW w:w="179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 xml:space="preserve">Источники </w:t>
            </w:r>
          </w:p>
          <w:p w:rsidR="007D63A8" w:rsidRPr="00C00049" w:rsidRDefault="007D63A8" w:rsidP="00053583">
            <w:pPr>
              <w:jc w:val="center"/>
            </w:pPr>
            <w:r w:rsidRPr="00C00049">
              <w:t>финансирования</w:t>
            </w:r>
          </w:p>
        </w:tc>
        <w:tc>
          <w:tcPr>
            <w:tcW w:w="111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Всего</w:t>
            </w:r>
          </w:p>
          <w:p w:rsidR="007D63A8" w:rsidRPr="00C00049" w:rsidRDefault="007D63A8" w:rsidP="00053583">
            <w:pPr>
              <w:jc w:val="center"/>
            </w:pPr>
            <w:proofErr w:type="gramStart"/>
            <w:r w:rsidRPr="00C00049">
              <w:t>(тыс.</w:t>
            </w:r>
            <w:proofErr w:type="gramEnd"/>
          </w:p>
          <w:p w:rsidR="007D63A8" w:rsidRPr="00C00049" w:rsidRDefault="007D63A8" w:rsidP="00053583">
            <w:pPr>
              <w:jc w:val="center"/>
            </w:pPr>
            <w:r w:rsidRPr="00C00049">
              <w:t>руб.)</w:t>
            </w:r>
          </w:p>
        </w:tc>
        <w:tc>
          <w:tcPr>
            <w:tcW w:w="6710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D63A8" w:rsidRPr="00C00049" w:rsidRDefault="007D63A8" w:rsidP="00053583">
            <w:pPr>
              <w:jc w:val="center"/>
            </w:pPr>
            <w:r w:rsidRPr="00C00049">
              <w:t>Объем финансирования по годам (тыс.</w:t>
            </w:r>
            <w:r w:rsidR="00773761">
              <w:t xml:space="preserve"> </w:t>
            </w:r>
            <w:r w:rsidRPr="00C00049">
              <w:t>руб.)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7D63A8" w:rsidRPr="00C00049" w:rsidRDefault="007D63A8" w:rsidP="00D0689F">
            <w:pPr>
              <w:jc w:val="center"/>
            </w:pPr>
            <w:proofErr w:type="gramStart"/>
            <w:r w:rsidRPr="00C00049">
              <w:t>Ответственный</w:t>
            </w:r>
            <w:proofErr w:type="gramEnd"/>
            <w:r w:rsidRPr="00C00049">
              <w:t xml:space="preserve"> за выполнение мероприяти</w:t>
            </w:r>
            <w:r w:rsidR="00D0689F">
              <w:t>я</w:t>
            </w:r>
          </w:p>
        </w:tc>
      </w:tr>
      <w:tr w:rsidR="00DB2131" w:rsidRPr="00C00049" w:rsidTr="006C3AE8">
        <w:trPr>
          <w:cantSplit/>
          <w:trHeight w:val="829"/>
        </w:trPr>
        <w:tc>
          <w:tcPr>
            <w:tcW w:w="55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2629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840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ind w:right="-122"/>
              <w:jc w:val="center"/>
            </w:pPr>
          </w:p>
        </w:tc>
        <w:tc>
          <w:tcPr>
            <w:tcW w:w="1797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1112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C00049" w:rsidRDefault="00DB2131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362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1946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</w:tr>
      <w:tr w:rsidR="00DB2131" w:rsidRPr="00C00049" w:rsidTr="006C3AE8">
        <w:trPr>
          <w:cantSplit/>
          <w:trHeight w:val="240"/>
        </w:trPr>
        <w:tc>
          <w:tcPr>
            <w:tcW w:w="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1</w:t>
            </w:r>
          </w:p>
        </w:tc>
        <w:tc>
          <w:tcPr>
            <w:tcW w:w="2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2</w:t>
            </w:r>
          </w:p>
        </w:tc>
        <w:tc>
          <w:tcPr>
            <w:tcW w:w="84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3</w:t>
            </w:r>
          </w:p>
        </w:tc>
        <w:tc>
          <w:tcPr>
            <w:tcW w:w="1797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4</w:t>
            </w:r>
          </w:p>
        </w:tc>
        <w:tc>
          <w:tcPr>
            <w:tcW w:w="1112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5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C00049" w:rsidRDefault="00DB2131" w:rsidP="00DB2131">
            <w:pPr>
              <w:jc w:val="center"/>
            </w:pPr>
            <w:r>
              <w:t>6</w:t>
            </w:r>
          </w:p>
        </w:tc>
        <w:tc>
          <w:tcPr>
            <w:tcW w:w="362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7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8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9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10</w:t>
            </w:r>
          </w:p>
        </w:tc>
        <w:tc>
          <w:tcPr>
            <w:tcW w:w="194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11</w:t>
            </w:r>
          </w:p>
        </w:tc>
      </w:tr>
      <w:tr w:rsidR="00DB2131" w:rsidRPr="00C00049" w:rsidTr="006C3AE8">
        <w:trPr>
          <w:cantSplit/>
          <w:trHeight w:val="900"/>
        </w:trPr>
        <w:tc>
          <w:tcPr>
            <w:tcW w:w="55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>
              <w:t>1</w:t>
            </w:r>
          </w:p>
        </w:tc>
        <w:tc>
          <w:tcPr>
            <w:tcW w:w="2629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B2131" w:rsidRPr="00C00049" w:rsidRDefault="00DB2131" w:rsidP="00053583">
            <w:r w:rsidRPr="00600CFC">
              <w:t xml:space="preserve">Основное мероприятие 03. Профилактика производственного травматизма </w:t>
            </w:r>
          </w:p>
          <w:p w:rsidR="00DB2131" w:rsidRPr="00C00049" w:rsidRDefault="00DB2131" w:rsidP="00053583"/>
        </w:tc>
        <w:tc>
          <w:tcPr>
            <w:tcW w:w="8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10464E">
            <w:r>
              <w:t>2023-2027</w:t>
            </w:r>
            <w:r w:rsidRPr="00C00049">
              <w:t xml:space="preserve"> гг.</w:t>
            </w: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r w:rsidRPr="00C00049">
              <w:t>Итого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Default="00DB2131" w:rsidP="00ED4DC2">
            <w:pPr>
              <w:jc w:val="center"/>
            </w:pPr>
            <w:r w:rsidRPr="00CF001E">
              <w:t>0,00</w:t>
            </w:r>
          </w:p>
        </w:tc>
        <w:tc>
          <w:tcPr>
            <w:tcW w:w="362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19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C00049" w:rsidRDefault="00DB2131" w:rsidP="00E56C8C">
            <w:pPr>
              <w:jc w:val="center"/>
            </w:pPr>
            <w:r>
              <w:t>Х</w:t>
            </w:r>
          </w:p>
        </w:tc>
      </w:tr>
      <w:tr w:rsidR="00DB2131" w:rsidRPr="00C00049" w:rsidTr="006C3AE8">
        <w:trPr>
          <w:cantSplit/>
          <w:trHeight w:val="937"/>
        </w:trPr>
        <w:tc>
          <w:tcPr>
            <w:tcW w:w="55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2629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/>
        </w:tc>
        <w:tc>
          <w:tcPr>
            <w:tcW w:w="8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179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r w:rsidRPr="00C00049">
              <w:t>Средства бюджета Раменского городского округа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Default="00DB2131" w:rsidP="00ED4DC2">
            <w:pPr>
              <w:jc w:val="center"/>
            </w:pPr>
            <w:r w:rsidRPr="00CF001E">
              <w:t>0,00</w:t>
            </w:r>
          </w:p>
        </w:tc>
        <w:tc>
          <w:tcPr>
            <w:tcW w:w="3629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304DB6">
            <w:pPr>
              <w:jc w:val="center"/>
            </w:pPr>
            <w:r w:rsidRPr="00C00049">
              <w:t>0,00</w:t>
            </w:r>
          </w:p>
        </w:tc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19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/>
        </w:tc>
      </w:tr>
      <w:tr w:rsidR="00DB2131" w:rsidRPr="00C00049" w:rsidTr="006C3AE8">
        <w:trPr>
          <w:cantSplit/>
          <w:trHeight w:val="411"/>
        </w:trPr>
        <w:tc>
          <w:tcPr>
            <w:tcW w:w="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>
              <w:t>1.1</w:t>
            </w: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r w:rsidRPr="00600CFC">
              <w:t>Мероприятие 03.02. Координация проведени</w:t>
            </w:r>
            <w:r>
              <w:t>я</w:t>
            </w:r>
            <w:r w:rsidRPr="00600CFC">
              <w:t xml:space="preserve"> </w:t>
            </w:r>
            <w:proofErr w:type="gramStart"/>
            <w:r w:rsidRPr="00600CFC">
              <w:t>обучения по охране</w:t>
            </w:r>
            <w:proofErr w:type="gramEnd"/>
            <w:r w:rsidRPr="00600CFC">
              <w:t xml:space="preserve"> труда работников, в том числе организация обучения по охране труда руководителей</w:t>
            </w:r>
            <w:r>
              <w:t>,</w:t>
            </w:r>
            <w:r w:rsidRPr="00600CFC">
              <w:t xml:space="preserve"> специалистов организаций муниципальной собственности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10464E">
            <w:r>
              <w:t>2023-2027</w:t>
            </w:r>
            <w:r w:rsidRPr="00C00049">
              <w:t xml:space="preserve"> гг.</w:t>
            </w:r>
          </w:p>
          <w:p w:rsidR="00DB2131" w:rsidRPr="00C00049" w:rsidRDefault="00DB2131" w:rsidP="0010464E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r w:rsidRPr="00C00049">
              <w:t>Итого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ED4DC2">
            <w:pPr>
              <w:jc w:val="center"/>
            </w:pPr>
            <w:r w:rsidRPr="00CF001E">
              <w:t>0,00</w:t>
            </w:r>
          </w:p>
        </w:tc>
        <w:tc>
          <w:tcPr>
            <w:tcW w:w="3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Организации Раменского городского округа;</w:t>
            </w:r>
          </w:p>
          <w:p w:rsidR="00DB2131" w:rsidRPr="00C00049" w:rsidRDefault="00DB2131" w:rsidP="00E10580">
            <w:pPr>
              <w:jc w:val="center"/>
            </w:pPr>
            <w:r w:rsidRPr="00C00049">
              <w:t>структурные подразделения администрац</w:t>
            </w:r>
            <w:r>
              <w:t>ии Раменского городского округа</w:t>
            </w:r>
          </w:p>
        </w:tc>
      </w:tr>
      <w:tr w:rsidR="00DB2131" w:rsidRPr="00C00049" w:rsidTr="006C3AE8">
        <w:trPr>
          <w:cantSplit/>
          <w:trHeight w:val="1791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2131" w:rsidRPr="00C00049" w:rsidRDefault="00DB2131" w:rsidP="00053583">
            <w:pPr>
              <w:jc w:val="center"/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DB2131" w:rsidRPr="00C00049" w:rsidRDefault="00DB2131" w:rsidP="00053583"/>
        </w:tc>
        <w:tc>
          <w:tcPr>
            <w:tcW w:w="840" w:type="dxa"/>
            <w:vMerge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/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r w:rsidRPr="00C00049">
              <w:t>Средства бюджета Раменского городского округа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ED4DC2">
            <w:pPr>
              <w:jc w:val="center"/>
            </w:pPr>
            <w:r w:rsidRPr="00CF001E">
              <w:t>0,00</w:t>
            </w:r>
          </w:p>
        </w:tc>
        <w:tc>
          <w:tcPr>
            <w:tcW w:w="3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1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/>
        </w:tc>
      </w:tr>
      <w:tr w:rsidR="00DD30BF" w:rsidRPr="00C00049" w:rsidTr="006C3AE8">
        <w:trPr>
          <w:cantSplit/>
          <w:trHeight w:val="514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D30BF" w:rsidRPr="00C00049" w:rsidRDefault="00DD30BF" w:rsidP="00053583">
            <w:pPr>
              <w:jc w:val="center"/>
            </w:pPr>
          </w:p>
        </w:tc>
        <w:tc>
          <w:tcPr>
            <w:tcW w:w="2629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DD30BF" w:rsidRPr="00F734A1" w:rsidRDefault="00DD30BF" w:rsidP="008760DE">
            <w:r w:rsidRPr="00F734A1"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собственности), чел</w:t>
            </w:r>
            <w:r>
              <w:t>.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DD30BF" w:rsidRPr="00F734A1" w:rsidRDefault="00DD30BF" w:rsidP="0008494B">
            <w:pPr>
              <w:jc w:val="center"/>
            </w:pPr>
            <w:r w:rsidRPr="00F734A1">
              <w:t>Х</w:t>
            </w:r>
          </w:p>
        </w:tc>
        <w:tc>
          <w:tcPr>
            <w:tcW w:w="1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0BF" w:rsidRPr="00F734A1" w:rsidRDefault="00DD30BF" w:rsidP="0008494B">
            <w:pPr>
              <w:jc w:val="center"/>
            </w:pPr>
            <w:r w:rsidRPr="00F734A1">
              <w:t>Х</w:t>
            </w:r>
          </w:p>
        </w:tc>
        <w:tc>
          <w:tcPr>
            <w:tcW w:w="11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0BF" w:rsidRPr="00F734A1" w:rsidRDefault="00DD30BF" w:rsidP="00053583">
            <w:pPr>
              <w:jc w:val="center"/>
            </w:pPr>
            <w:r w:rsidRPr="00F734A1">
              <w:t>Всего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0BF" w:rsidRPr="00F734A1" w:rsidRDefault="00DD30BF" w:rsidP="00053583">
            <w:pPr>
              <w:jc w:val="center"/>
            </w:pPr>
            <w:r w:rsidRPr="00F734A1">
              <w:t>2023</w:t>
            </w:r>
            <w:r>
              <w:t>г.</w:t>
            </w:r>
          </w:p>
          <w:p w:rsidR="00DD30BF" w:rsidRPr="00F734A1" w:rsidRDefault="00DD30BF" w:rsidP="00053583">
            <w:pPr>
              <w:jc w:val="center"/>
            </w:pPr>
          </w:p>
        </w:tc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D30BF" w:rsidRPr="00AB0B3C" w:rsidRDefault="00DD30BF" w:rsidP="00053583">
            <w:pPr>
              <w:jc w:val="center"/>
            </w:pPr>
            <w:r w:rsidRPr="00AB0B3C">
              <w:t>Итого</w:t>
            </w:r>
          </w:p>
          <w:p w:rsidR="00DD30BF" w:rsidRPr="00AB0B3C" w:rsidRDefault="00DD30BF" w:rsidP="00053583">
            <w:pPr>
              <w:jc w:val="center"/>
            </w:pPr>
            <w:r w:rsidRPr="00AB0B3C">
              <w:t>2024</w:t>
            </w:r>
          </w:p>
          <w:p w:rsidR="00DD30BF" w:rsidRPr="00523BA0" w:rsidRDefault="00DD30BF" w:rsidP="00053583">
            <w:pPr>
              <w:jc w:val="center"/>
              <w:rPr>
                <w:highlight w:val="yellow"/>
              </w:rPr>
            </w:pPr>
            <w:r w:rsidRPr="00AB0B3C">
              <w:t>год</w:t>
            </w:r>
          </w:p>
        </w:tc>
        <w:tc>
          <w:tcPr>
            <w:tcW w:w="18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30BF" w:rsidRDefault="00DD30BF" w:rsidP="00DD30BF">
            <w:pPr>
              <w:jc w:val="center"/>
            </w:pPr>
            <w:r w:rsidRPr="0022386D">
              <w:t>В том числе:</w:t>
            </w:r>
          </w:p>
        </w:tc>
        <w:tc>
          <w:tcPr>
            <w:tcW w:w="11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D30BF" w:rsidRDefault="00DD30BF" w:rsidP="00DD30BF">
            <w:pPr>
              <w:jc w:val="center"/>
            </w:pPr>
          </w:p>
        </w:tc>
        <w:tc>
          <w:tcPr>
            <w:tcW w:w="6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0BF" w:rsidRPr="00F734A1" w:rsidRDefault="00DD30BF" w:rsidP="00260DB1">
            <w:pPr>
              <w:jc w:val="center"/>
            </w:pPr>
            <w:r w:rsidRPr="00F734A1">
              <w:t>2025г.</w:t>
            </w:r>
          </w:p>
        </w:tc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0BF" w:rsidRPr="00F734A1" w:rsidRDefault="00DD30BF" w:rsidP="00260DB1">
            <w:pPr>
              <w:jc w:val="center"/>
            </w:pPr>
            <w:r w:rsidRPr="00F734A1">
              <w:t>2026г.</w:t>
            </w:r>
          </w:p>
        </w:tc>
        <w:tc>
          <w:tcPr>
            <w:tcW w:w="83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0BF" w:rsidRPr="00F734A1" w:rsidRDefault="00DD30BF" w:rsidP="00260DB1">
            <w:pPr>
              <w:jc w:val="center"/>
            </w:pPr>
            <w:r w:rsidRPr="00F734A1">
              <w:t>2027г.</w:t>
            </w:r>
          </w:p>
          <w:p w:rsidR="00DD30BF" w:rsidRPr="00F734A1" w:rsidRDefault="00DD30BF" w:rsidP="00260DB1">
            <w:pPr>
              <w:jc w:val="center"/>
            </w:pP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30BF" w:rsidRPr="00F734A1" w:rsidRDefault="00DD30BF" w:rsidP="00E10580">
            <w:pPr>
              <w:jc w:val="center"/>
            </w:pPr>
            <w:r w:rsidRPr="00F734A1">
              <w:t>Х</w:t>
            </w:r>
          </w:p>
          <w:p w:rsidR="00DD30BF" w:rsidRPr="00F734A1" w:rsidRDefault="00DD30BF" w:rsidP="008760DE"/>
          <w:p w:rsidR="00DD30BF" w:rsidRPr="00F734A1" w:rsidRDefault="00DD30BF" w:rsidP="008760DE"/>
        </w:tc>
      </w:tr>
      <w:tr w:rsidR="00AB0B3C" w:rsidRPr="00C00049" w:rsidTr="006C3AE8">
        <w:trPr>
          <w:cantSplit/>
          <w:trHeight w:val="351"/>
        </w:trPr>
        <w:tc>
          <w:tcPr>
            <w:tcW w:w="55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0B3C" w:rsidRPr="00C00049" w:rsidRDefault="00AB0B3C" w:rsidP="00053583">
            <w:pPr>
              <w:jc w:val="center"/>
            </w:pPr>
          </w:p>
        </w:tc>
        <w:tc>
          <w:tcPr>
            <w:tcW w:w="2629" w:type="dxa"/>
            <w:vMerge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  <w:vAlign w:val="center"/>
          </w:tcPr>
          <w:p w:rsidR="00AB0B3C" w:rsidRPr="00AB5805" w:rsidRDefault="00AB0B3C" w:rsidP="00053583">
            <w:pPr>
              <w:rPr>
                <w:highlight w:val="yellow"/>
              </w:rPr>
            </w:pPr>
          </w:p>
        </w:tc>
        <w:tc>
          <w:tcPr>
            <w:tcW w:w="840" w:type="dxa"/>
            <w:vMerge/>
            <w:tcBorders>
              <w:top w:val="single" w:sz="4" w:space="0" w:color="auto"/>
              <w:left w:val="single" w:sz="6" w:space="0" w:color="000000"/>
              <w:right w:val="single" w:sz="4" w:space="0" w:color="auto"/>
            </w:tcBorders>
          </w:tcPr>
          <w:p w:rsidR="00AB0B3C" w:rsidRPr="00AB5805" w:rsidRDefault="00AB0B3C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79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B0B3C" w:rsidRPr="00AB5805" w:rsidRDefault="00AB0B3C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1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AB5805" w:rsidRDefault="00AB0B3C" w:rsidP="00053583">
            <w:pPr>
              <w:jc w:val="center"/>
              <w:rPr>
                <w:highlight w:val="yellow"/>
              </w:rPr>
            </w:pPr>
          </w:p>
        </w:tc>
        <w:tc>
          <w:tcPr>
            <w:tcW w:w="7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</w:p>
        </w:tc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053583">
            <w:pPr>
              <w:jc w:val="center"/>
            </w:pP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490B57">
            <w:pPr>
              <w:jc w:val="center"/>
            </w:pPr>
            <w:r>
              <w:t>1кв.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490B57">
            <w:pPr>
              <w:jc w:val="center"/>
            </w:pPr>
            <w:r>
              <w:t>1пол.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  <w:r w:rsidRPr="00AB0B3C">
              <w:t>9мес.</w:t>
            </w:r>
          </w:p>
        </w:tc>
        <w:tc>
          <w:tcPr>
            <w:tcW w:w="8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  <w:r>
              <w:t>12мес.</w:t>
            </w:r>
          </w:p>
        </w:tc>
        <w:tc>
          <w:tcPr>
            <w:tcW w:w="6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</w:p>
        </w:tc>
        <w:tc>
          <w:tcPr>
            <w:tcW w:w="8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</w:p>
        </w:tc>
        <w:tc>
          <w:tcPr>
            <w:tcW w:w="83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</w:pPr>
          </w:p>
        </w:tc>
        <w:tc>
          <w:tcPr>
            <w:tcW w:w="19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0B3C" w:rsidRPr="00C00049" w:rsidRDefault="00AB0B3C" w:rsidP="00053583"/>
        </w:tc>
      </w:tr>
      <w:tr w:rsidR="00AB0B3C" w:rsidRPr="00C00049" w:rsidTr="006C3AE8">
        <w:trPr>
          <w:cantSplit/>
          <w:trHeight w:val="990"/>
        </w:trPr>
        <w:tc>
          <w:tcPr>
            <w:tcW w:w="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0B3C" w:rsidRPr="00C00049" w:rsidRDefault="00AB0B3C" w:rsidP="00053583">
            <w:pPr>
              <w:jc w:val="center"/>
            </w:pPr>
          </w:p>
        </w:tc>
        <w:tc>
          <w:tcPr>
            <w:tcW w:w="2629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AB0B3C" w:rsidRPr="00AB5805" w:rsidRDefault="00AB0B3C" w:rsidP="00053583">
            <w:pPr>
              <w:rPr>
                <w:highlight w:val="yellow"/>
              </w:rPr>
            </w:pPr>
          </w:p>
        </w:tc>
        <w:tc>
          <w:tcPr>
            <w:tcW w:w="840" w:type="dxa"/>
            <w:vMerge/>
            <w:tcBorders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AB0B3C" w:rsidRPr="00AB5805" w:rsidRDefault="00AB0B3C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AB5805" w:rsidRDefault="00AB0B3C" w:rsidP="0008494B">
            <w:pPr>
              <w:jc w:val="center"/>
              <w:rPr>
                <w:highlight w:val="yellow"/>
              </w:rPr>
            </w:pP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AB5805" w:rsidRDefault="00AB0B3C" w:rsidP="00053583">
            <w:pPr>
              <w:jc w:val="center"/>
              <w:rPr>
                <w:color w:val="000000" w:themeColor="text1"/>
                <w:highlight w:val="yellow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C95F05">
            <w:pPr>
              <w:ind w:left="-70" w:firstLine="70"/>
              <w:jc w:val="center"/>
              <w:rPr>
                <w:color w:val="000000" w:themeColor="text1"/>
              </w:rPr>
            </w:pPr>
            <w:r w:rsidRPr="00C95F05">
              <w:rPr>
                <w:color w:val="000000" w:themeColor="text1"/>
              </w:rPr>
              <w:t>0</w:t>
            </w:r>
          </w:p>
        </w:tc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053583">
            <w:pPr>
              <w:jc w:val="center"/>
              <w:rPr>
                <w:color w:val="000000" w:themeColor="text1"/>
              </w:rPr>
            </w:pPr>
            <w:r w:rsidRPr="00C95F05">
              <w:rPr>
                <w:color w:val="000000" w:themeColor="text1"/>
              </w:rPr>
              <w:t>0</w:t>
            </w:r>
          </w:p>
        </w:tc>
        <w:tc>
          <w:tcPr>
            <w:tcW w:w="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95F05" w:rsidRDefault="00AB0B3C" w:rsidP="00053583">
            <w:pPr>
              <w:jc w:val="center"/>
              <w:rPr>
                <w:color w:val="000000" w:themeColor="text1"/>
              </w:rPr>
            </w:pPr>
            <w:r w:rsidRPr="00C95F05">
              <w:rPr>
                <w:color w:val="000000" w:themeColor="text1"/>
              </w:rPr>
              <w:t>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AB0B3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AB0B3C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F734A1" w:rsidRDefault="00AB0B3C" w:rsidP="00053583">
            <w:pPr>
              <w:jc w:val="center"/>
              <w:rPr>
                <w:color w:val="000000" w:themeColor="text1"/>
              </w:rPr>
            </w:pPr>
            <w:r w:rsidRPr="00F734A1">
              <w:rPr>
                <w:color w:val="000000" w:themeColor="text1"/>
              </w:rPr>
              <w:t>0</w:t>
            </w:r>
          </w:p>
        </w:tc>
        <w:tc>
          <w:tcPr>
            <w:tcW w:w="19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0B3C" w:rsidRPr="00C00049" w:rsidRDefault="00AB0B3C" w:rsidP="00053583"/>
        </w:tc>
      </w:tr>
      <w:tr w:rsidR="00DB2131" w:rsidRPr="00C00049" w:rsidTr="006C3AE8">
        <w:trPr>
          <w:cantSplit/>
          <w:trHeight w:val="489"/>
        </w:trPr>
        <w:tc>
          <w:tcPr>
            <w:tcW w:w="31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DB2131" w:rsidRPr="00C00049" w:rsidRDefault="00DB2131" w:rsidP="00C36449">
            <w:pPr>
              <w:jc w:val="center"/>
            </w:pPr>
            <w:r w:rsidRPr="00C00049">
              <w:t>Всего по подпрограмме</w:t>
            </w: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DB2131" w:rsidRPr="00C00049" w:rsidRDefault="00DB2131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DB2131" w:rsidRPr="00C00049" w:rsidRDefault="00DB2131" w:rsidP="00053583">
            <w:pPr>
              <w:jc w:val="center"/>
            </w:pPr>
          </w:p>
        </w:tc>
        <w:tc>
          <w:tcPr>
            <w:tcW w:w="17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tabs>
                <w:tab w:val="left" w:pos="10980"/>
              </w:tabs>
              <w:outlineLvl w:val="1"/>
            </w:pPr>
            <w:r w:rsidRPr="00C00049">
              <w:t>Итого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DB2131">
            <w:pPr>
              <w:jc w:val="center"/>
            </w:pPr>
            <w:r w:rsidRPr="00C00049">
              <w:t>0,00</w:t>
            </w:r>
          </w:p>
        </w:tc>
        <w:tc>
          <w:tcPr>
            <w:tcW w:w="3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19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8760DE" w:rsidRDefault="00DB2131" w:rsidP="008760DE">
            <w:pPr>
              <w:jc w:val="center"/>
            </w:pPr>
            <w:r>
              <w:t>Х</w:t>
            </w:r>
          </w:p>
        </w:tc>
      </w:tr>
      <w:tr w:rsidR="00DB2131" w:rsidRPr="00C00049" w:rsidTr="006C3AE8">
        <w:trPr>
          <w:cantSplit/>
          <w:trHeight w:val="834"/>
        </w:trPr>
        <w:tc>
          <w:tcPr>
            <w:tcW w:w="318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DB2131" w:rsidRPr="00C00049" w:rsidRDefault="00DB2131" w:rsidP="00053583">
            <w:pPr>
              <w:tabs>
                <w:tab w:val="left" w:pos="10980"/>
              </w:tabs>
              <w:ind w:right="-314"/>
              <w:jc w:val="right"/>
              <w:outlineLvl w:val="1"/>
              <w:rPr>
                <w:lang w:val="en-US"/>
              </w:rPr>
            </w:pPr>
          </w:p>
        </w:tc>
        <w:tc>
          <w:tcPr>
            <w:tcW w:w="840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79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tabs>
                <w:tab w:val="left" w:pos="10980"/>
              </w:tabs>
              <w:outlineLvl w:val="1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71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DB2131">
            <w:pPr>
              <w:jc w:val="center"/>
            </w:pPr>
            <w:r w:rsidRPr="00C00049">
              <w:t>0,00</w:t>
            </w:r>
          </w:p>
        </w:tc>
        <w:tc>
          <w:tcPr>
            <w:tcW w:w="3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>
            <w:pPr>
              <w:jc w:val="center"/>
            </w:pPr>
            <w:r w:rsidRPr="00C00049">
              <w:t>0,00</w:t>
            </w:r>
          </w:p>
        </w:tc>
        <w:tc>
          <w:tcPr>
            <w:tcW w:w="19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C00049" w:rsidRDefault="00DB2131" w:rsidP="00053583"/>
        </w:tc>
      </w:tr>
    </w:tbl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lastRenderedPageBreak/>
        <w:t>8.</w:t>
      </w:r>
      <w:r w:rsidR="009C473F" w:rsidRPr="00F1522E">
        <w:rPr>
          <w:sz w:val="24"/>
          <w:szCs w:val="24"/>
        </w:rPr>
        <w:t>1</w:t>
      </w:r>
      <w:r w:rsidRPr="00F1522E">
        <w:rPr>
          <w:sz w:val="24"/>
          <w:szCs w:val="24"/>
        </w:rPr>
        <w:t xml:space="preserve">.Методика определения значений результатов выполнения </w:t>
      </w:r>
    </w:p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мероприятий подпрограммы IV</w:t>
      </w:r>
    </w:p>
    <w:p w:rsidR="00DF3EC7" w:rsidRPr="00F1522E" w:rsidRDefault="00DF3EC7" w:rsidP="00DF3EC7">
      <w:pPr>
        <w:jc w:val="center"/>
        <w:rPr>
          <w:sz w:val="24"/>
          <w:szCs w:val="24"/>
        </w:rPr>
      </w:pPr>
      <w:r w:rsidRPr="00F1522E">
        <w:rPr>
          <w:sz w:val="24"/>
          <w:szCs w:val="24"/>
        </w:rPr>
        <w:t>«Содействие занятости населения, развитие трудовых ресурсов и охраны труда»</w:t>
      </w:r>
    </w:p>
    <w:p w:rsidR="00DF3EC7" w:rsidRPr="006C3AE8" w:rsidRDefault="006C3AE8" w:rsidP="00DF3EC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1418"/>
        <w:gridCol w:w="1417"/>
        <w:gridCol w:w="1985"/>
        <w:gridCol w:w="2835"/>
        <w:gridCol w:w="2126"/>
        <w:gridCol w:w="4536"/>
      </w:tblGrid>
      <w:tr w:rsidR="00DF3EC7" w:rsidRPr="00DF3EC7" w:rsidTr="006C3AE8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</w:t>
            </w:r>
            <w:r w:rsidRPr="00DF3EC7">
              <w:rPr>
                <w:sz w:val="22"/>
                <w:szCs w:val="22"/>
              </w:rPr>
              <w:br/>
            </w:r>
            <w:proofErr w:type="gramStart"/>
            <w:r w:rsidRPr="00DF3EC7">
              <w:rPr>
                <w:sz w:val="22"/>
                <w:szCs w:val="22"/>
              </w:rPr>
              <w:t>п</w:t>
            </w:r>
            <w:proofErr w:type="gramEnd"/>
            <w:r w:rsidRPr="00DF3EC7">
              <w:rPr>
                <w:sz w:val="22"/>
                <w:szCs w:val="22"/>
              </w:rPr>
              <w:t>/п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 xml:space="preserve">№ подпрограммы </w:t>
            </w:r>
          </w:p>
        </w:tc>
        <w:tc>
          <w:tcPr>
            <w:tcW w:w="1417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основного мероприятия </w:t>
            </w:r>
          </w:p>
        </w:tc>
        <w:tc>
          <w:tcPr>
            <w:tcW w:w="198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</w:rPr>
              <w:t xml:space="preserve">№ мероприятия 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Наименование результата</w:t>
            </w:r>
          </w:p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Единица измерения</w:t>
            </w:r>
          </w:p>
        </w:tc>
        <w:tc>
          <w:tcPr>
            <w:tcW w:w="453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Порядок определения значений</w:t>
            </w:r>
          </w:p>
        </w:tc>
      </w:tr>
      <w:tr w:rsidR="00DF3EC7" w:rsidRPr="00DF3EC7" w:rsidTr="006C3AE8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198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  <w:lang w:val="en-US"/>
              </w:rPr>
            </w:pPr>
            <w:r w:rsidRPr="00DF3EC7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6</w:t>
            </w:r>
          </w:p>
        </w:tc>
        <w:tc>
          <w:tcPr>
            <w:tcW w:w="453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7</w:t>
            </w:r>
          </w:p>
        </w:tc>
      </w:tr>
      <w:tr w:rsidR="00DF3EC7" w:rsidRPr="00DF3EC7" w:rsidTr="006C3AE8">
        <w:tc>
          <w:tcPr>
            <w:tcW w:w="1134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DF3EC7" w:rsidRPr="00DF3EC7" w:rsidRDefault="00F16968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DF3EC7">
              <w:rPr>
                <w:sz w:val="22"/>
                <w:szCs w:val="22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985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2835" w:type="dxa"/>
            <w:shd w:val="clear" w:color="auto" w:fill="auto"/>
          </w:tcPr>
          <w:p w:rsidR="00DF3EC7" w:rsidRPr="00DF3EC7" w:rsidRDefault="00DF3EC7" w:rsidP="002D1274">
            <w:pPr>
              <w:jc w:val="both"/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  <w:tc>
          <w:tcPr>
            <w:tcW w:w="2126" w:type="dxa"/>
            <w:shd w:val="clear" w:color="auto" w:fill="auto"/>
          </w:tcPr>
          <w:p w:rsidR="00DF3EC7" w:rsidRPr="00DF3EC7" w:rsidRDefault="00DF3EC7" w:rsidP="00DF3EC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Человек</w:t>
            </w:r>
          </w:p>
        </w:tc>
        <w:tc>
          <w:tcPr>
            <w:tcW w:w="4536" w:type="dxa"/>
            <w:shd w:val="clear" w:color="auto" w:fill="auto"/>
          </w:tcPr>
          <w:p w:rsidR="00DF3EC7" w:rsidRPr="00DF3EC7" w:rsidRDefault="00DF3EC7" w:rsidP="00DF3EC7">
            <w:pPr>
              <w:rPr>
                <w:sz w:val="22"/>
                <w:szCs w:val="22"/>
              </w:rPr>
            </w:pPr>
            <w:r w:rsidRPr="00DF3EC7">
              <w:rPr>
                <w:sz w:val="22"/>
                <w:szCs w:val="22"/>
              </w:rPr>
              <w:t>При расчете значения результата указывается численность пострадавших в результате несчастных случаев, связанных с производством со смертельным исходом (по кругу организаций муниципальной собственности)</w:t>
            </w:r>
          </w:p>
        </w:tc>
      </w:tr>
    </w:tbl>
    <w:p w:rsidR="00DF3EC7" w:rsidRPr="00DF3EC7" w:rsidRDefault="00DF3EC7" w:rsidP="00DF3EC7">
      <w:pPr>
        <w:jc w:val="center"/>
        <w:rPr>
          <w:sz w:val="22"/>
          <w:szCs w:val="22"/>
        </w:rPr>
      </w:pPr>
    </w:p>
    <w:p w:rsidR="008760DE" w:rsidRDefault="008760DE" w:rsidP="00FA5845">
      <w:pPr>
        <w:jc w:val="center"/>
        <w:rPr>
          <w:sz w:val="22"/>
          <w:szCs w:val="22"/>
        </w:rPr>
      </w:pPr>
    </w:p>
    <w:p w:rsidR="008760DE" w:rsidRDefault="008760DE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786637" w:rsidRDefault="00786637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F1522E" w:rsidRDefault="00F1522E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6C3AE8" w:rsidRDefault="006C3AE8" w:rsidP="00FA5845">
      <w:pPr>
        <w:jc w:val="center"/>
        <w:rPr>
          <w:sz w:val="22"/>
          <w:szCs w:val="22"/>
        </w:rPr>
      </w:pPr>
    </w:p>
    <w:p w:rsidR="009E416D" w:rsidRDefault="009E416D" w:rsidP="00FA5845">
      <w:pPr>
        <w:jc w:val="center"/>
        <w:rPr>
          <w:sz w:val="22"/>
          <w:szCs w:val="22"/>
        </w:rPr>
      </w:pPr>
    </w:p>
    <w:p w:rsidR="007F67D5" w:rsidRPr="002F61D8" w:rsidRDefault="00C04913" w:rsidP="00FA5845">
      <w:pPr>
        <w:jc w:val="center"/>
        <w:rPr>
          <w:sz w:val="22"/>
          <w:szCs w:val="22"/>
        </w:rPr>
      </w:pPr>
      <w:r w:rsidRPr="008760DE">
        <w:rPr>
          <w:sz w:val="24"/>
          <w:szCs w:val="22"/>
        </w:rPr>
        <w:lastRenderedPageBreak/>
        <w:t>9.</w:t>
      </w:r>
      <w:r w:rsidRPr="008760DE">
        <w:rPr>
          <w:sz w:val="24"/>
          <w:szCs w:val="22"/>
        </w:rPr>
        <w:tab/>
        <w:t>Пер</w:t>
      </w:r>
      <w:r w:rsidR="001229C5">
        <w:rPr>
          <w:sz w:val="24"/>
          <w:szCs w:val="22"/>
        </w:rPr>
        <w:t xml:space="preserve">ечень мероприятий подпрограммы </w:t>
      </w:r>
      <w:r w:rsidRPr="008760DE">
        <w:rPr>
          <w:sz w:val="24"/>
          <w:szCs w:val="22"/>
        </w:rPr>
        <w:t xml:space="preserve">V </w:t>
      </w:r>
      <w:r w:rsidR="00494C3A" w:rsidRPr="008760DE">
        <w:rPr>
          <w:sz w:val="24"/>
          <w:szCs w:val="22"/>
        </w:rPr>
        <w:t xml:space="preserve"> </w:t>
      </w:r>
      <w:r w:rsidR="007F67D5" w:rsidRPr="008760DE">
        <w:rPr>
          <w:sz w:val="24"/>
          <w:szCs w:val="22"/>
        </w:rPr>
        <w:t>«</w:t>
      </w:r>
      <w:r w:rsidR="00D92706" w:rsidRPr="008760DE">
        <w:rPr>
          <w:sz w:val="24"/>
          <w:szCs w:val="22"/>
        </w:rPr>
        <w:t>Обеспечивающая подпрограмма</w:t>
      </w:r>
      <w:r w:rsidR="007F67D5" w:rsidRPr="008760DE">
        <w:rPr>
          <w:sz w:val="24"/>
          <w:szCs w:val="22"/>
        </w:rPr>
        <w:t>»</w:t>
      </w:r>
    </w:p>
    <w:p w:rsidR="007F67D5" w:rsidRPr="00C00049" w:rsidRDefault="007F67D5" w:rsidP="00FA5845">
      <w:pPr>
        <w:jc w:val="center"/>
      </w:pPr>
    </w:p>
    <w:tbl>
      <w:tblPr>
        <w:tblW w:w="4987" w:type="pct"/>
        <w:tblInd w:w="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4"/>
        <w:gridCol w:w="1953"/>
        <w:gridCol w:w="836"/>
        <w:gridCol w:w="1625"/>
        <w:gridCol w:w="1019"/>
        <w:gridCol w:w="958"/>
        <w:gridCol w:w="17"/>
        <w:gridCol w:w="840"/>
        <w:gridCol w:w="835"/>
        <w:gridCol w:w="836"/>
        <w:gridCol w:w="839"/>
        <w:gridCol w:w="836"/>
        <w:gridCol w:w="974"/>
        <w:gridCol w:w="974"/>
        <w:gridCol w:w="974"/>
        <w:gridCol w:w="1530"/>
      </w:tblGrid>
      <w:tr w:rsidR="00C04913" w:rsidRPr="00C00049" w:rsidTr="000974EB">
        <w:trPr>
          <w:cantSplit/>
          <w:trHeight w:val="511"/>
        </w:trPr>
        <w:tc>
          <w:tcPr>
            <w:tcW w:w="47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№</w:t>
            </w:r>
            <w:r w:rsidRPr="00C00049">
              <w:br/>
            </w:r>
            <w:proofErr w:type="gramStart"/>
            <w:r w:rsidRPr="00C00049">
              <w:t>п</w:t>
            </w:r>
            <w:proofErr w:type="gramEnd"/>
            <w:r w:rsidRPr="00C00049">
              <w:t>/п</w:t>
            </w:r>
          </w:p>
        </w:tc>
        <w:tc>
          <w:tcPr>
            <w:tcW w:w="195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 xml:space="preserve">Мероприятия </w:t>
            </w:r>
            <w:r w:rsidRPr="00C00049">
              <w:br/>
              <w:t>подпрограммы</w:t>
            </w:r>
          </w:p>
        </w:tc>
        <w:tc>
          <w:tcPr>
            <w:tcW w:w="83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 xml:space="preserve">Сроки </w:t>
            </w:r>
          </w:p>
          <w:p w:rsidR="00C04913" w:rsidRPr="00C00049" w:rsidRDefault="00C04913" w:rsidP="00FA5845">
            <w:pPr>
              <w:jc w:val="center"/>
            </w:pPr>
            <w:r w:rsidRPr="00C00049">
              <w:t>исполнения мероприятия</w:t>
            </w:r>
          </w:p>
        </w:tc>
        <w:tc>
          <w:tcPr>
            <w:tcW w:w="162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 xml:space="preserve">Источники </w:t>
            </w:r>
          </w:p>
          <w:p w:rsidR="00C04913" w:rsidRPr="00C00049" w:rsidRDefault="00C04913" w:rsidP="00FA5845">
            <w:pPr>
              <w:jc w:val="center"/>
            </w:pPr>
            <w:r w:rsidRPr="00C00049">
              <w:t>финансирования</w:t>
            </w:r>
          </w:p>
        </w:tc>
        <w:tc>
          <w:tcPr>
            <w:tcW w:w="1019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Всего</w:t>
            </w:r>
          </w:p>
          <w:p w:rsidR="00C04913" w:rsidRPr="00C00049" w:rsidRDefault="00C04913" w:rsidP="00FA5845">
            <w:pPr>
              <w:jc w:val="center"/>
            </w:pPr>
            <w:proofErr w:type="gramStart"/>
            <w:r w:rsidRPr="00C00049">
              <w:t>(тыс.</w:t>
            </w:r>
            <w:proofErr w:type="gramEnd"/>
          </w:p>
          <w:p w:rsidR="00C04913" w:rsidRPr="00C00049" w:rsidRDefault="00C04913" w:rsidP="00FA5845">
            <w:pPr>
              <w:jc w:val="center"/>
            </w:pPr>
            <w:r w:rsidRPr="00C00049">
              <w:t>руб.)</w:t>
            </w:r>
          </w:p>
        </w:tc>
        <w:tc>
          <w:tcPr>
            <w:tcW w:w="8083" w:type="dxa"/>
            <w:gridSpan w:val="10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04913" w:rsidRPr="00C00049" w:rsidRDefault="00C04913" w:rsidP="00FA5845">
            <w:pPr>
              <w:jc w:val="center"/>
            </w:pPr>
            <w:r w:rsidRPr="00C00049">
              <w:t>Объем финансирования по годам (тыс.</w:t>
            </w:r>
            <w:r w:rsidR="00C92E41">
              <w:t xml:space="preserve"> </w:t>
            </w:r>
            <w:r w:rsidRPr="00C00049">
              <w:t>руб.)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4" w:space="0" w:color="000000"/>
              <w:right w:val="single" w:sz="6" w:space="0" w:color="000000"/>
            </w:tcBorders>
          </w:tcPr>
          <w:p w:rsidR="00CB0EEA" w:rsidRDefault="00C04913" w:rsidP="00FA5845">
            <w:pPr>
              <w:jc w:val="center"/>
            </w:pPr>
            <w:r w:rsidRPr="00C00049">
              <w:t>Ответствен</w:t>
            </w:r>
          </w:p>
          <w:p w:rsidR="00C04913" w:rsidRPr="00C00049" w:rsidRDefault="00C04913" w:rsidP="00FA5845">
            <w:pPr>
              <w:jc w:val="center"/>
            </w:pPr>
            <w:proofErr w:type="spellStart"/>
            <w:r w:rsidRPr="00C00049">
              <w:t>ный</w:t>
            </w:r>
            <w:proofErr w:type="spellEnd"/>
            <w:r w:rsidRPr="00C00049">
              <w:t xml:space="preserve"> за выполнение мероприятий подпрограммы</w:t>
            </w:r>
          </w:p>
        </w:tc>
      </w:tr>
      <w:tr w:rsidR="00DB2131" w:rsidRPr="00C00049" w:rsidTr="000974EB">
        <w:trPr>
          <w:cantSplit/>
          <w:trHeight w:val="303"/>
        </w:trPr>
        <w:tc>
          <w:tcPr>
            <w:tcW w:w="47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</w:p>
        </w:tc>
        <w:tc>
          <w:tcPr>
            <w:tcW w:w="195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</w:p>
        </w:tc>
        <w:tc>
          <w:tcPr>
            <w:tcW w:w="83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ind w:right="-122"/>
              <w:jc w:val="center"/>
            </w:pPr>
          </w:p>
        </w:tc>
        <w:tc>
          <w:tcPr>
            <w:tcW w:w="162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</w:p>
        </w:tc>
        <w:tc>
          <w:tcPr>
            <w:tcW w:w="1019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jc w:val="center"/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C00049" w:rsidRDefault="00DB2131" w:rsidP="00DB2131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2023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420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2024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2026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pStyle w:val="ConsPlusNormal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2027</w:t>
            </w:r>
            <w:r w:rsidRPr="00C00049">
              <w:rPr>
                <w:sz w:val="20"/>
                <w:szCs w:val="20"/>
              </w:rPr>
              <w:t>г.</w:t>
            </w:r>
          </w:p>
        </w:tc>
        <w:tc>
          <w:tcPr>
            <w:tcW w:w="1530" w:type="dxa"/>
            <w:tcBorders>
              <w:left w:val="single" w:sz="4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</w:p>
        </w:tc>
      </w:tr>
      <w:tr w:rsidR="00DB2131" w:rsidRPr="00C00049" w:rsidTr="000974EB">
        <w:trPr>
          <w:cantSplit/>
          <w:trHeight w:val="227"/>
        </w:trPr>
        <w:tc>
          <w:tcPr>
            <w:tcW w:w="4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 w:rsidRPr="00C00049">
              <w:t>1</w:t>
            </w:r>
          </w:p>
        </w:tc>
        <w:tc>
          <w:tcPr>
            <w:tcW w:w="195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 w:rsidRPr="00C00049"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 w:rsidRPr="00C00049">
              <w:t>3</w:t>
            </w:r>
          </w:p>
        </w:tc>
        <w:tc>
          <w:tcPr>
            <w:tcW w:w="1625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 w:rsidRPr="00C00049">
              <w:t>4</w:t>
            </w:r>
          </w:p>
        </w:tc>
        <w:tc>
          <w:tcPr>
            <w:tcW w:w="1019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5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2131" w:rsidRPr="00C00049" w:rsidRDefault="00DB2131" w:rsidP="00DB2131">
            <w:pPr>
              <w:jc w:val="center"/>
            </w:pPr>
            <w:r>
              <w:t>6</w:t>
            </w:r>
          </w:p>
        </w:tc>
        <w:tc>
          <w:tcPr>
            <w:tcW w:w="420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7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8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9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10</w:t>
            </w:r>
          </w:p>
        </w:tc>
        <w:tc>
          <w:tcPr>
            <w:tcW w:w="1530" w:type="dxa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</w:tcPr>
          <w:p w:rsidR="00DB2131" w:rsidRPr="00C00049" w:rsidRDefault="00DB2131" w:rsidP="00FA5845">
            <w:pPr>
              <w:jc w:val="center"/>
            </w:pPr>
            <w:r>
              <w:t>11</w:t>
            </w:r>
          </w:p>
        </w:tc>
      </w:tr>
      <w:tr w:rsidR="00260793" w:rsidRPr="00C00049" w:rsidTr="000974EB">
        <w:trPr>
          <w:cantSplit/>
          <w:trHeight w:val="582"/>
        </w:trPr>
        <w:tc>
          <w:tcPr>
            <w:tcW w:w="47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60793" w:rsidRPr="000D5FAE" w:rsidRDefault="00260793" w:rsidP="00136CE4">
            <w:pPr>
              <w:jc w:val="center"/>
            </w:pPr>
            <w:r w:rsidRPr="000D5FAE">
              <w:t>1</w:t>
            </w:r>
          </w:p>
        </w:tc>
        <w:tc>
          <w:tcPr>
            <w:tcW w:w="1953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000000"/>
            </w:tcBorders>
          </w:tcPr>
          <w:p w:rsidR="00260793" w:rsidRDefault="00260793" w:rsidP="00136CE4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095D0B">
              <w:rPr>
                <w:sz w:val="18"/>
                <w:szCs w:val="18"/>
              </w:rPr>
              <w:t xml:space="preserve">Основное </w:t>
            </w:r>
          </w:p>
          <w:p w:rsidR="00260793" w:rsidRDefault="00260793" w:rsidP="00136CE4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095D0B">
              <w:rPr>
                <w:sz w:val="18"/>
                <w:szCs w:val="18"/>
              </w:rPr>
              <w:t xml:space="preserve">мероприятие 03. </w:t>
            </w:r>
          </w:p>
          <w:p w:rsidR="00260793" w:rsidRPr="000D5FAE" w:rsidRDefault="00260793" w:rsidP="00136CE4">
            <w:pPr>
              <w:pStyle w:val="ConsPlusNormal0"/>
              <w:spacing w:line="276" w:lineRule="auto"/>
              <w:rPr>
                <w:sz w:val="18"/>
                <w:szCs w:val="18"/>
              </w:rPr>
            </w:pPr>
            <w:r w:rsidRPr="00095D0B">
              <w:rPr>
                <w:sz w:val="18"/>
                <w:szCs w:val="18"/>
              </w:rPr>
              <w:t>Иные мероприятия, реализуемые в целях создания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  <w:tc>
          <w:tcPr>
            <w:tcW w:w="8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93" w:rsidRPr="000D5FAE" w:rsidRDefault="00260793" w:rsidP="0010464E">
            <w:r>
              <w:t>2023-2027</w:t>
            </w:r>
            <w:r w:rsidRPr="000D5FAE">
              <w:t xml:space="preserve"> гг.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93" w:rsidRPr="000D5FAE" w:rsidRDefault="00260793" w:rsidP="00136CE4">
            <w:r w:rsidRPr="000D5FAE">
              <w:t>Итого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93" w:rsidRDefault="00260793" w:rsidP="001578D6">
            <w:pPr>
              <w:jc w:val="center"/>
            </w:pPr>
            <w:r w:rsidRPr="003663E5">
              <w:t>75402,00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793" w:rsidRPr="001D27D0" w:rsidRDefault="00260793" w:rsidP="001578D6">
            <w:pPr>
              <w:jc w:val="center"/>
            </w:pPr>
            <w:r w:rsidRPr="001D27D0">
              <w:t>13909,00</w:t>
            </w:r>
          </w:p>
        </w:tc>
        <w:tc>
          <w:tcPr>
            <w:tcW w:w="420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60793" w:rsidRDefault="00260793" w:rsidP="00260793">
            <w:pPr>
              <w:jc w:val="center"/>
            </w:pPr>
            <w:r w:rsidRPr="00CF29DC">
              <w:t>15850,00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93" w:rsidRDefault="00260793">
            <w:r w:rsidRPr="00944C2E">
              <w:t>15964,00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93" w:rsidRDefault="00260793">
            <w:r w:rsidRPr="00A932FD">
              <w:t>16054,00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60793" w:rsidRPr="00D96C8A" w:rsidRDefault="00260793" w:rsidP="00136CE4">
            <w:r w:rsidRPr="00D96C8A">
              <w:t>13625,00</w:t>
            </w:r>
          </w:p>
        </w:tc>
        <w:tc>
          <w:tcPr>
            <w:tcW w:w="15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60793" w:rsidRPr="00FA5845" w:rsidRDefault="00260793" w:rsidP="00E56C8C">
            <w:pPr>
              <w:jc w:val="center"/>
            </w:pPr>
            <w:r>
              <w:t>Х</w:t>
            </w:r>
          </w:p>
        </w:tc>
      </w:tr>
      <w:tr w:rsidR="00260793" w:rsidRPr="00C00049" w:rsidTr="000974EB">
        <w:trPr>
          <w:cantSplit/>
          <w:trHeight w:val="562"/>
        </w:trPr>
        <w:tc>
          <w:tcPr>
            <w:tcW w:w="47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0793" w:rsidRPr="000D5FAE" w:rsidRDefault="00260793" w:rsidP="00136CE4">
            <w:pPr>
              <w:jc w:val="center"/>
              <w:rPr>
                <w:highlight w:val="yellow"/>
              </w:rPr>
            </w:pPr>
          </w:p>
        </w:tc>
        <w:tc>
          <w:tcPr>
            <w:tcW w:w="195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260793" w:rsidRPr="000D5FAE" w:rsidRDefault="00260793" w:rsidP="00136CE4">
            <w:pPr>
              <w:rPr>
                <w:highlight w:val="yellow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Pr="000D5FAE" w:rsidRDefault="00260793" w:rsidP="00136CE4">
            <w:pPr>
              <w:jc w:val="center"/>
              <w:rPr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Pr="000D5FAE" w:rsidRDefault="00260793" w:rsidP="00136CE4">
            <w:r w:rsidRPr="000D5FAE">
              <w:t>Средства бюджета Московской области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Default="00260793" w:rsidP="001578D6">
            <w:pPr>
              <w:jc w:val="center"/>
            </w:pPr>
            <w:r w:rsidRPr="003663E5">
              <w:t>75402,00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0793" w:rsidRDefault="00260793" w:rsidP="001578D6">
            <w:pPr>
              <w:jc w:val="center"/>
            </w:pPr>
            <w:r w:rsidRPr="001D27D0">
              <w:t>13909,00</w:t>
            </w:r>
          </w:p>
        </w:tc>
        <w:tc>
          <w:tcPr>
            <w:tcW w:w="420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60793" w:rsidRDefault="00260793" w:rsidP="00260793">
            <w:pPr>
              <w:jc w:val="center"/>
            </w:pPr>
            <w:r w:rsidRPr="00CF29DC">
              <w:t>15850,00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Default="00260793">
            <w:r w:rsidRPr="00944C2E">
              <w:t>15964,00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Default="00260793">
            <w:r w:rsidRPr="00A932FD">
              <w:t>16054,00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Pr="00D96C8A" w:rsidRDefault="00260793" w:rsidP="00136CE4">
            <w:r w:rsidRPr="00D96C8A">
              <w:t>13625,00</w:t>
            </w: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0793" w:rsidRPr="000D5FAE" w:rsidRDefault="00260793" w:rsidP="00136CE4"/>
        </w:tc>
      </w:tr>
      <w:tr w:rsidR="00DB2131" w:rsidRPr="00C00049" w:rsidTr="000974EB">
        <w:trPr>
          <w:cantSplit/>
          <w:trHeight w:val="854"/>
        </w:trPr>
        <w:tc>
          <w:tcPr>
            <w:tcW w:w="474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DB2131" w:rsidRPr="000D5FAE" w:rsidRDefault="00DB2131" w:rsidP="00FA5845">
            <w:pPr>
              <w:jc w:val="center"/>
              <w:rPr>
                <w:highlight w:val="yellow"/>
              </w:rPr>
            </w:pPr>
          </w:p>
        </w:tc>
        <w:tc>
          <w:tcPr>
            <w:tcW w:w="1953" w:type="dxa"/>
            <w:vMerge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rPr>
                <w:highlight w:val="yellow"/>
              </w:rPr>
            </w:pPr>
          </w:p>
        </w:tc>
        <w:tc>
          <w:tcPr>
            <w:tcW w:w="83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jc w:val="center"/>
              <w:rPr>
                <w:highlight w:val="yellow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r w:rsidRPr="000D5FAE"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DB2131">
            <w:pPr>
              <w:jc w:val="center"/>
            </w:pPr>
            <w:r w:rsidRPr="000D5FAE">
              <w:t>0,00</w:t>
            </w:r>
          </w:p>
        </w:tc>
        <w:tc>
          <w:tcPr>
            <w:tcW w:w="4203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DB2131">
            <w:pPr>
              <w:jc w:val="center"/>
            </w:pPr>
            <w:r w:rsidRPr="000D5FAE">
              <w:t>0,00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15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/>
        </w:tc>
      </w:tr>
      <w:tr w:rsidR="00260793" w:rsidRPr="00C00049" w:rsidTr="000974EB">
        <w:trPr>
          <w:cantSplit/>
          <w:trHeight w:val="389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EA2CAC" w:rsidRDefault="00260793" w:rsidP="00136CE4">
            <w:pPr>
              <w:jc w:val="center"/>
              <w:rPr>
                <w:color w:val="000000" w:themeColor="text1"/>
              </w:rPr>
            </w:pPr>
            <w:r w:rsidRPr="00EA2CAC">
              <w:rPr>
                <w:color w:val="000000" w:themeColor="text1"/>
              </w:rPr>
              <w:t>1.1</w:t>
            </w: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EA2CAC" w:rsidRDefault="00260793" w:rsidP="00136CE4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EA2CAC">
              <w:rPr>
                <w:color w:val="000000" w:themeColor="text1"/>
                <w:sz w:val="18"/>
                <w:szCs w:val="18"/>
              </w:rPr>
              <w:t xml:space="preserve">Мероприятие 03.02. </w:t>
            </w:r>
          </w:p>
          <w:p w:rsidR="00260793" w:rsidRPr="00EA2CAC" w:rsidRDefault="00260793" w:rsidP="00A159E2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 w:rsidRPr="00EA2CAC">
              <w:rPr>
                <w:color w:val="000000" w:themeColor="text1"/>
                <w:sz w:val="18"/>
                <w:szCs w:val="18"/>
              </w:rPr>
              <w:t xml:space="preserve">Обеспечение переданного государственного полномочия Московской области по созданию комиссий по делам несовершеннолетних и защите их прав </w:t>
            </w:r>
            <w:r w:rsidR="00A159E2">
              <w:rPr>
                <w:color w:val="000000" w:themeColor="text1"/>
                <w:sz w:val="18"/>
                <w:szCs w:val="18"/>
              </w:rPr>
              <w:t>городских округов</w:t>
            </w:r>
            <w:r w:rsidRPr="00EA2CAC">
              <w:rPr>
                <w:color w:val="000000" w:themeColor="text1"/>
                <w:sz w:val="18"/>
                <w:szCs w:val="18"/>
              </w:rPr>
              <w:t xml:space="preserve"> Московской области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0D5FAE" w:rsidRDefault="00260793" w:rsidP="0010464E">
            <w:r>
              <w:t>2023-2027</w:t>
            </w:r>
            <w:r w:rsidRPr="000D5FAE">
              <w:t xml:space="preserve"> гг.</w:t>
            </w:r>
          </w:p>
          <w:p w:rsidR="00260793" w:rsidRPr="000D5FAE" w:rsidRDefault="00260793" w:rsidP="0010464E"/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0D5FAE" w:rsidRDefault="00260793" w:rsidP="00136CE4">
            <w:r w:rsidRPr="000D5FAE">
              <w:t>Итого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1578D6">
            <w:pPr>
              <w:jc w:val="center"/>
            </w:pPr>
            <w:r w:rsidRPr="00D957D3">
              <w:t>75402,00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1578D6">
            <w:pPr>
              <w:jc w:val="center"/>
            </w:pPr>
            <w:r w:rsidRPr="008765F4">
              <w:t>13909,00</w:t>
            </w:r>
          </w:p>
          <w:p w:rsidR="001578D6" w:rsidRPr="008765F4" w:rsidRDefault="001578D6" w:rsidP="001578D6">
            <w:pPr>
              <w:jc w:val="center"/>
            </w:pPr>
          </w:p>
        </w:tc>
        <w:tc>
          <w:tcPr>
            <w:tcW w:w="4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260793">
            <w:pPr>
              <w:jc w:val="center"/>
            </w:pPr>
            <w:r w:rsidRPr="00687651">
              <w:t>15850,00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>
            <w:r w:rsidRPr="00A91E34">
              <w:t>15964,00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>
            <w:r w:rsidRPr="008A05CF">
              <w:t>16054,00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5C4327" w:rsidRDefault="00260793" w:rsidP="00136CE4">
            <w:r w:rsidRPr="005C4327">
              <w:t>13625,00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0793" w:rsidRPr="001B0350" w:rsidRDefault="00260793" w:rsidP="00136CE4">
            <w:pPr>
              <w:jc w:val="center"/>
            </w:pPr>
            <w:r w:rsidRPr="001B0350">
              <w:t>Управление по делам несовершеннолетних</w:t>
            </w:r>
            <w:r w:rsidRPr="001B0350">
              <w:rPr>
                <w:sz w:val="18"/>
                <w:szCs w:val="18"/>
              </w:rPr>
              <w:t xml:space="preserve"> </w:t>
            </w:r>
            <w:r w:rsidRPr="001B0350">
              <w:t xml:space="preserve"> и защите их прав администрации Раменского городского округа</w:t>
            </w:r>
          </w:p>
          <w:p w:rsidR="00260793" w:rsidRDefault="00260793" w:rsidP="00136CE4">
            <w:pPr>
              <w:jc w:val="center"/>
            </w:pPr>
          </w:p>
          <w:p w:rsidR="00260793" w:rsidRDefault="00260793" w:rsidP="00136CE4">
            <w:pPr>
              <w:jc w:val="center"/>
            </w:pPr>
          </w:p>
          <w:p w:rsidR="00260793" w:rsidRDefault="00260793" w:rsidP="00136CE4">
            <w:pPr>
              <w:jc w:val="center"/>
            </w:pPr>
          </w:p>
          <w:p w:rsidR="00260793" w:rsidRDefault="00260793" w:rsidP="00136CE4">
            <w:pPr>
              <w:jc w:val="center"/>
            </w:pPr>
          </w:p>
          <w:p w:rsidR="00260793" w:rsidRDefault="00260793" w:rsidP="00136CE4">
            <w:pPr>
              <w:jc w:val="center"/>
            </w:pPr>
          </w:p>
          <w:p w:rsidR="00260793" w:rsidRDefault="00260793" w:rsidP="00136CE4">
            <w:pPr>
              <w:jc w:val="center"/>
            </w:pPr>
          </w:p>
          <w:p w:rsidR="00260793" w:rsidRDefault="00260793" w:rsidP="00136CE4">
            <w:pPr>
              <w:jc w:val="center"/>
            </w:pPr>
          </w:p>
          <w:p w:rsidR="00F1522E" w:rsidRDefault="00F1522E" w:rsidP="00136CE4">
            <w:pPr>
              <w:jc w:val="center"/>
            </w:pPr>
          </w:p>
          <w:p w:rsidR="00F1522E" w:rsidRDefault="00F1522E" w:rsidP="00136CE4">
            <w:pPr>
              <w:jc w:val="center"/>
            </w:pPr>
          </w:p>
          <w:p w:rsidR="00F1522E" w:rsidRDefault="00F1522E" w:rsidP="00136CE4">
            <w:pPr>
              <w:jc w:val="center"/>
            </w:pPr>
          </w:p>
          <w:p w:rsidR="00F1522E" w:rsidRPr="000D5FAE" w:rsidRDefault="00F1522E" w:rsidP="00136CE4">
            <w:pPr>
              <w:jc w:val="center"/>
            </w:pPr>
          </w:p>
        </w:tc>
      </w:tr>
      <w:tr w:rsidR="00260793" w:rsidRPr="00C00049" w:rsidTr="000974EB">
        <w:trPr>
          <w:cantSplit/>
          <w:trHeight w:val="469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793" w:rsidRPr="00EA2CAC" w:rsidRDefault="00260793" w:rsidP="00136CE4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60793" w:rsidRPr="00EA2CAC" w:rsidRDefault="00260793" w:rsidP="00136CE4">
            <w:pPr>
              <w:rPr>
                <w:color w:val="000000" w:themeColor="text1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0D5FAE" w:rsidRDefault="00260793" w:rsidP="00136CE4"/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0D5FAE" w:rsidRDefault="00260793" w:rsidP="00136CE4">
            <w:r w:rsidRPr="000D5FAE">
              <w:t>Средства бюджета Московской области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1578D6">
            <w:pPr>
              <w:jc w:val="center"/>
            </w:pPr>
            <w:r w:rsidRPr="00D957D3">
              <w:t>75402,00</w:t>
            </w:r>
          </w:p>
        </w:tc>
        <w:tc>
          <w:tcPr>
            <w:tcW w:w="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1578D6">
            <w:pPr>
              <w:jc w:val="center"/>
            </w:pPr>
            <w:r w:rsidRPr="008765F4">
              <w:t>13909,00</w:t>
            </w:r>
          </w:p>
        </w:tc>
        <w:tc>
          <w:tcPr>
            <w:tcW w:w="420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260793">
            <w:pPr>
              <w:jc w:val="center"/>
            </w:pPr>
            <w:r w:rsidRPr="00687651">
              <w:t>15850,00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>
            <w:r w:rsidRPr="00A91E34">
              <w:t>15964,00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>
            <w:r w:rsidRPr="008A05CF">
              <w:t>16054,00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136CE4">
            <w:r w:rsidRPr="005C4327">
              <w:t>13625,00</w:t>
            </w:r>
          </w:p>
        </w:tc>
        <w:tc>
          <w:tcPr>
            <w:tcW w:w="153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0793" w:rsidRPr="000D5FAE" w:rsidRDefault="00260793" w:rsidP="00136CE4">
            <w:pPr>
              <w:rPr>
                <w:highlight w:val="yellow"/>
              </w:rPr>
            </w:pPr>
          </w:p>
        </w:tc>
      </w:tr>
      <w:tr w:rsidR="00DB2131" w:rsidRPr="00C00049" w:rsidTr="000974EB">
        <w:trPr>
          <w:cantSplit/>
          <w:trHeight w:val="2087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131" w:rsidRPr="00EA2CAC" w:rsidRDefault="00DB2131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2131" w:rsidRPr="00EA2CAC" w:rsidRDefault="00DB2131" w:rsidP="00FA5845">
            <w:pPr>
              <w:rPr>
                <w:color w:val="000000" w:themeColor="text1"/>
              </w:rPr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/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FA5845">
            <w:r w:rsidRPr="000D5FAE">
              <w:t>Средства бюджета Раменского городского округа</w:t>
            </w:r>
          </w:p>
          <w:p w:rsidR="00DB2131" w:rsidRPr="000D5FAE" w:rsidRDefault="00DB2131" w:rsidP="00FA5845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DB2131">
            <w:pPr>
              <w:jc w:val="center"/>
            </w:pPr>
            <w:r w:rsidRPr="000D5FAE">
              <w:t>0,00</w:t>
            </w:r>
          </w:p>
          <w:p w:rsidR="00DB2131" w:rsidRDefault="00DB2131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Default="004E6A3B" w:rsidP="00DB2131">
            <w:pPr>
              <w:jc w:val="center"/>
            </w:pPr>
          </w:p>
          <w:p w:rsidR="004E6A3B" w:rsidRPr="000D5FAE" w:rsidRDefault="004E6A3B" w:rsidP="00DB2131">
            <w:pPr>
              <w:jc w:val="center"/>
            </w:pP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>
            <w:pPr>
              <w:jc w:val="center"/>
            </w:pPr>
            <w:r w:rsidRPr="000D5FAE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Default="00DB2131" w:rsidP="00FA5845">
            <w:pPr>
              <w:jc w:val="center"/>
            </w:pPr>
            <w:r w:rsidRPr="000D5FAE">
              <w:t>0,00</w:t>
            </w:r>
          </w:p>
          <w:p w:rsidR="00DB2131" w:rsidRDefault="00DB2131" w:rsidP="00FA5845">
            <w:pPr>
              <w:jc w:val="center"/>
            </w:pPr>
          </w:p>
          <w:p w:rsidR="00DB2131" w:rsidRDefault="00DB2131" w:rsidP="00FA5845">
            <w:pPr>
              <w:jc w:val="center"/>
            </w:pPr>
          </w:p>
          <w:p w:rsidR="00DB2131" w:rsidRDefault="00DB2131" w:rsidP="00FA5845">
            <w:pPr>
              <w:jc w:val="center"/>
            </w:pPr>
          </w:p>
          <w:p w:rsidR="00DB2131" w:rsidRDefault="00DB2131" w:rsidP="00FA5845">
            <w:pPr>
              <w:jc w:val="center"/>
            </w:pPr>
          </w:p>
          <w:p w:rsidR="00DB2131" w:rsidRPr="000D5FAE" w:rsidRDefault="00DB2131" w:rsidP="00FA5845">
            <w:pPr>
              <w:jc w:val="center"/>
            </w:pPr>
          </w:p>
        </w:tc>
        <w:tc>
          <w:tcPr>
            <w:tcW w:w="15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2131" w:rsidRPr="000D5FAE" w:rsidRDefault="00DB2131" w:rsidP="00FA5845">
            <w:pPr>
              <w:rPr>
                <w:highlight w:val="yellow"/>
              </w:rPr>
            </w:pPr>
          </w:p>
        </w:tc>
      </w:tr>
      <w:tr w:rsidR="00D85E06" w:rsidRPr="00C00049" w:rsidTr="000974EB">
        <w:trPr>
          <w:cantSplit/>
          <w:trHeight w:val="552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5E06" w:rsidRPr="00EA2CAC" w:rsidRDefault="00D85E06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06" w:rsidRDefault="00D85E06" w:rsidP="00CB0EEA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  <w:r>
              <w:rPr>
                <w:sz w:val="20"/>
                <w:szCs w:val="20"/>
              </w:rPr>
              <w:t>Результат не предусмотрен</w:t>
            </w:r>
          </w:p>
          <w:p w:rsidR="00D85E06" w:rsidRDefault="00D85E06" w:rsidP="00CB0EEA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</w:p>
          <w:p w:rsidR="00D85E06" w:rsidRPr="00EA2CAC" w:rsidRDefault="00D85E06" w:rsidP="00CB0EEA">
            <w:pPr>
              <w:pStyle w:val="ConsPlusNormal0"/>
              <w:spacing w:line="276" w:lineRule="auto"/>
              <w:rPr>
                <w:color w:val="000000" w:themeColor="text1"/>
                <w:sz w:val="18"/>
                <w:szCs w:val="18"/>
              </w:rPr>
            </w:pP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06" w:rsidRPr="00B11E67" w:rsidRDefault="00D85E06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Х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06" w:rsidRPr="00B11E67" w:rsidRDefault="00D85E06" w:rsidP="00CB0EEA">
            <w:pPr>
              <w:jc w:val="center"/>
              <w:rPr>
                <w:color w:val="000000" w:themeColor="text1"/>
              </w:rPr>
            </w:pPr>
            <w:r w:rsidRPr="00CB0EEA">
              <w:rPr>
                <w:color w:val="000000" w:themeColor="text1"/>
              </w:rPr>
              <w:t>Х</w:t>
            </w:r>
          </w:p>
        </w:tc>
        <w:tc>
          <w:tcPr>
            <w:tcW w:w="10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06" w:rsidRPr="00B11E67" w:rsidRDefault="00D85E06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Всего</w:t>
            </w:r>
          </w:p>
          <w:p w:rsidR="00D85E06" w:rsidRPr="00B11E67" w:rsidRDefault="00D85E06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06" w:rsidRPr="00B11E67" w:rsidRDefault="00D85E06" w:rsidP="00FA5845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2023</w:t>
            </w:r>
            <w:r>
              <w:rPr>
                <w:color w:val="000000" w:themeColor="text1"/>
              </w:rPr>
              <w:t>г.</w:t>
            </w:r>
            <w:r w:rsidRPr="00B11E67">
              <w:rPr>
                <w:color w:val="000000" w:themeColor="text1"/>
              </w:rPr>
              <w:t xml:space="preserve"> </w:t>
            </w:r>
          </w:p>
          <w:p w:rsidR="00D85E06" w:rsidRPr="00B11E67" w:rsidRDefault="00D85E06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40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85E06" w:rsidRPr="00C80355" w:rsidRDefault="00D85E06" w:rsidP="00FA5845">
            <w:pPr>
              <w:jc w:val="center"/>
              <w:rPr>
                <w:color w:val="000000" w:themeColor="text1"/>
              </w:rPr>
            </w:pPr>
            <w:r w:rsidRPr="00C80355">
              <w:rPr>
                <w:color w:val="000000" w:themeColor="text1"/>
              </w:rPr>
              <w:t>Итого 2024</w:t>
            </w:r>
          </w:p>
          <w:p w:rsidR="00D85E06" w:rsidRPr="00C80355" w:rsidRDefault="00D85E06" w:rsidP="00FA5845">
            <w:pPr>
              <w:jc w:val="center"/>
              <w:rPr>
                <w:color w:val="000000" w:themeColor="text1"/>
              </w:rPr>
            </w:pPr>
            <w:r w:rsidRPr="00C80355">
              <w:rPr>
                <w:color w:val="000000" w:themeColor="text1"/>
              </w:rPr>
              <w:t>год</w:t>
            </w:r>
          </w:p>
          <w:p w:rsidR="00D85E06" w:rsidRPr="00C80355" w:rsidRDefault="00D85E06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334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06" w:rsidRPr="00C80355" w:rsidRDefault="00D85E06" w:rsidP="00911A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   </w:t>
            </w:r>
            <w:r w:rsidR="00DD30BF" w:rsidRPr="00DD30BF">
              <w:rPr>
                <w:color w:val="000000" w:themeColor="text1"/>
              </w:rPr>
              <w:t>В том числе:</w:t>
            </w: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06" w:rsidRPr="00B11E67" w:rsidRDefault="00D85E06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2025</w:t>
            </w:r>
            <w:r>
              <w:rPr>
                <w:color w:val="000000" w:themeColor="text1"/>
              </w:rPr>
              <w:t>г.</w:t>
            </w:r>
          </w:p>
          <w:p w:rsidR="00D85E06" w:rsidRPr="00B11E67" w:rsidRDefault="00D85E06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06" w:rsidRPr="00B11E67" w:rsidRDefault="00D85E06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2026</w:t>
            </w:r>
            <w:r>
              <w:rPr>
                <w:color w:val="000000" w:themeColor="text1"/>
              </w:rPr>
              <w:t>г.</w:t>
            </w:r>
          </w:p>
          <w:p w:rsidR="00D85E06" w:rsidRPr="00B11E67" w:rsidRDefault="00D85E06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85E06" w:rsidRPr="00B11E67" w:rsidRDefault="00D85E06" w:rsidP="00911A22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2027</w:t>
            </w:r>
            <w:r>
              <w:rPr>
                <w:color w:val="000000" w:themeColor="text1"/>
              </w:rPr>
              <w:t>г.</w:t>
            </w:r>
          </w:p>
          <w:p w:rsidR="00D85E06" w:rsidRPr="00B11E67" w:rsidRDefault="00D85E06" w:rsidP="00834B7E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5E06" w:rsidRDefault="00D85E06" w:rsidP="00EA2CAC">
            <w:pPr>
              <w:jc w:val="center"/>
            </w:pPr>
            <w:r>
              <w:t>Х</w:t>
            </w:r>
          </w:p>
          <w:p w:rsidR="00D85E06" w:rsidRPr="000D5FAE" w:rsidRDefault="00D85E06" w:rsidP="00911A22">
            <w:pPr>
              <w:jc w:val="center"/>
              <w:rPr>
                <w:highlight w:val="yellow"/>
              </w:rPr>
            </w:pPr>
          </w:p>
        </w:tc>
      </w:tr>
      <w:tr w:rsidR="004E6A3B" w:rsidRPr="00C00049" w:rsidTr="000974EB">
        <w:trPr>
          <w:cantSplit/>
          <w:trHeight w:val="430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A3B" w:rsidRPr="000D5FAE" w:rsidRDefault="004E6A3B" w:rsidP="00FA5845">
            <w:pPr>
              <w:jc w:val="center"/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A3B" w:rsidRPr="000D5FAE" w:rsidRDefault="004E6A3B" w:rsidP="00136CE4">
            <w:pPr>
              <w:pStyle w:val="ConsPlusNormal0"/>
              <w:spacing w:line="276" w:lineRule="auto"/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rPr>
                <w:color w:val="000000" w:themeColor="text1"/>
              </w:rPr>
            </w:pPr>
          </w:p>
        </w:tc>
        <w:tc>
          <w:tcPr>
            <w:tcW w:w="10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095653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095653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1кв.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095653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1пол.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9мес.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12мес.</w:t>
            </w: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FA5845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0D5FAE" w:rsidRDefault="004E6A3B" w:rsidP="00FA5845">
            <w:pPr>
              <w:rPr>
                <w:highlight w:val="yellow"/>
              </w:rPr>
            </w:pPr>
          </w:p>
        </w:tc>
      </w:tr>
      <w:tr w:rsidR="004E6A3B" w:rsidRPr="00C00049" w:rsidTr="000974EB">
        <w:trPr>
          <w:cantSplit/>
          <w:trHeight w:val="535"/>
        </w:trPr>
        <w:tc>
          <w:tcPr>
            <w:tcW w:w="4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A3B" w:rsidRPr="000D5FAE" w:rsidRDefault="004E6A3B" w:rsidP="00FA5845">
            <w:pPr>
              <w:jc w:val="center"/>
            </w:pPr>
          </w:p>
        </w:tc>
        <w:tc>
          <w:tcPr>
            <w:tcW w:w="19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6A3B" w:rsidRPr="000D5FAE" w:rsidRDefault="004E6A3B" w:rsidP="00136CE4">
            <w:pPr>
              <w:pStyle w:val="ConsPlusNormal0"/>
              <w:spacing w:line="276" w:lineRule="auto"/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B11E67" w:rsidRDefault="004E6A3B" w:rsidP="00911A22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C02ABF" w:rsidRDefault="004E6A3B" w:rsidP="00D321AF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911A2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FA5845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3A464D">
            <w:pPr>
              <w:jc w:val="center"/>
            </w:pPr>
            <w:r>
              <w:t>-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3A464D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3A464D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3A464D">
            <w:pPr>
              <w:jc w:val="center"/>
            </w:pPr>
            <w:r>
              <w:t>-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D96C8A" w:rsidRDefault="004E6A3B" w:rsidP="003A464D">
            <w:pPr>
              <w:jc w:val="center"/>
            </w:pPr>
            <w:r>
              <w:t>-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0D5FAE" w:rsidRDefault="004E6A3B" w:rsidP="00FA5845">
            <w:pPr>
              <w:rPr>
                <w:highlight w:val="yellow"/>
              </w:rPr>
            </w:pPr>
          </w:p>
        </w:tc>
      </w:tr>
      <w:tr w:rsidR="00260793" w:rsidRPr="00C00049" w:rsidTr="000974EB">
        <w:trPr>
          <w:cantSplit/>
          <w:trHeight w:val="463"/>
        </w:trPr>
        <w:tc>
          <w:tcPr>
            <w:tcW w:w="24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000000"/>
            </w:tcBorders>
          </w:tcPr>
          <w:p w:rsidR="00260793" w:rsidRPr="000D5FAE" w:rsidRDefault="00260793" w:rsidP="00C36449">
            <w:pPr>
              <w:jc w:val="center"/>
            </w:pPr>
            <w:r w:rsidRPr="000D5FAE">
              <w:t>Всего по подпрограмме</w:t>
            </w:r>
          </w:p>
        </w:tc>
        <w:tc>
          <w:tcPr>
            <w:tcW w:w="836" w:type="dxa"/>
            <w:vMerge w:val="restart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60793" w:rsidRPr="000D5FAE" w:rsidRDefault="00260793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  <w:p w:rsidR="00260793" w:rsidRPr="000D5FAE" w:rsidRDefault="00260793" w:rsidP="00136CE4">
            <w:pPr>
              <w:jc w:val="center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0793" w:rsidRPr="000D5FAE" w:rsidRDefault="00260793" w:rsidP="00136CE4">
            <w:pPr>
              <w:tabs>
                <w:tab w:val="left" w:pos="10980"/>
              </w:tabs>
              <w:outlineLvl w:val="1"/>
            </w:pPr>
            <w:r w:rsidRPr="000D5FAE">
              <w:t>Итого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260793" w:rsidRDefault="00260793" w:rsidP="001578D6">
            <w:pPr>
              <w:jc w:val="center"/>
            </w:pPr>
            <w:r w:rsidRPr="00F14269">
              <w:t>75402,00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260793" w:rsidRPr="0057053E" w:rsidRDefault="00260793" w:rsidP="001578D6">
            <w:pPr>
              <w:jc w:val="center"/>
            </w:pPr>
            <w:r w:rsidRPr="0057053E">
              <w:t>13909,00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60793" w:rsidRDefault="00260793" w:rsidP="00260793">
            <w:pPr>
              <w:jc w:val="center"/>
            </w:pPr>
            <w:r w:rsidRPr="0065154D">
              <w:t>15850,00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Default="00260793">
            <w:r w:rsidRPr="00A310A5">
              <w:t>15964,00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Default="00260793">
            <w:r w:rsidRPr="00C3272E">
              <w:t>16054,00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0793" w:rsidRPr="00D96C8A" w:rsidRDefault="00260793" w:rsidP="00136CE4">
            <w:pPr>
              <w:jc w:val="center"/>
            </w:pPr>
            <w:r w:rsidRPr="00D96C8A">
              <w:t>13625,00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Default="00260793" w:rsidP="00EA2CAC">
            <w:pPr>
              <w:jc w:val="center"/>
            </w:pPr>
            <w:r>
              <w:t>Х</w:t>
            </w:r>
          </w:p>
          <w:p w:rsidR="00260793" w:rsidRPr="000D5FAE" w:rsidRDefault="00260793" w:rsidP="00136CE4">
            <w:pPr>
              <w:rPr>
                <w:highlight w:val="yellow"/>
              </w:rPr>
            </w:pPr>
          </w:p>
        </w:tc>
      </w:tr>
      <w:tr w:rsidR="00260793" w:rsidRPr="00C00049" w:rsidTr="000974EB">
        <w:trPr>
          <w:cantSplit/>
          <w:trHeight w:val="463"/>
        </w:trPr>
        <w:tc>
          <w:tcPr>
            <w:tcW w:w="2427" w:type="dxa"/>
            <w:gridSpan w:val="2"/>
            <w:vMerge/>
            <w:tcBorders>
              <w:left w:val="single" w:sz="4" w:space="0" w:color="auto"/>
              <w:right w:val="single" w:sz="6" w:space="0" w:color="000000"/>
            </w:tcBorders>
            <w:vAlign w:val="center"/>
          </w:tcPr>
          <w:p w:rsidR="00260793" w:rsidRPr="00911A22" w:rsidRDefault="00260793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836" w:type="dxa"/>
            <w:vMerge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:rsidR="00260793" w:rsidRPr="0089199B" w:rsidRDefault="00260793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260793" w:rsidRPr="0089199B" w:rsidRDefault="00260793" w:rsidP="00136CE4">
            <w:r w:rsidRPr="0089199B">
              <w:t>Средства бюджета Московской области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260793" w:rsidRDefault="00260793" w:rsidP="001578D6">
            <w:pPr>
              <w:jc w:val="center"/>
            </w:pPr>
            <w:r w:rsidRPr="00F14269">
              <w:t>75402,00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260793" w:rsidRPr="0057053E" w:rsidRDefault="00260793" w:rsidP="001578D6">
            <w:pPr>
              <w:jc w:val="center"/>
            </w:pPr>
            <w:r w:rsidRPr="0057053E">
              <w:t>13909,00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60793" w:rsidRDefault="00260793" w:rsidP="00260793">
            <w:pPr>
              <w:jc w:val="center"/>
            </w:pPr>
            <w:r w:rsidRPr="0065154D">
              <w:t>15850,00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Default="00260793">
            <w:r w:rsidRPr="00A310A5">
              <w:t>15964,00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60793" w:rsidRDefault="00260793">
            <w:r w:rsidRPr="00C3272E">
              <w:t>16054,00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60793" w:rsidRPr="00D96C8A" w:rsidRDefault="00260793" w:rsidP="00136CE4">
            <w:pPr>
              <w:jc w:val="center"/>
            </w:pPr>
            <w:r w:rsidRPr="00D96C8A">
              <w:t>13625,00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0793" w:rsidRPr="00C00049" w:rsidRDefault="00260793" w:rsidP="00136CE4"/>
        </w:tc>
      </w:tr>
      <w:tr w:rsidR="0005242B" w:rsidRPr="00C00049" w:rsidTr="000974EB">
        <w:trPr>
          <w:cantSplit/>
          <w:trHeight w:val="1281"/>
        </w:trPr>
        <w:tc>
          <w:tcPr>
            <w:tcW w:w="24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:rsidR="0005242B" w:rsidRPr="00C00049" w:rsidRDefault="0005242B" w:rsidP="00136CE4">
            <w:pPr>
              <w:tabs>
                <w:tab w:val="left" w:pos="10980"/>
              </w:tabs>
              <w:ind w:right="-314"/>
              <w:jc w:val="right"/>
              <w:outlineLvl w:val="1"/>
              <w:rPr>
                <w:lang w:val="en-US"/>
              </w:rPr>
            </w:pPr>
          </w:p>
        </w:tc>
        <w:tc>
          <w:tcPr>
            <w:tcW w:w="836" w:type="dxa"/>
            <w:vMerge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242B" w:rsidRPr="00C00049" w:rsidRDefault="0005242B" w:rsidP="00136CE4">
            <w:pPr>
              <w:tabs>
                <w:tab w:val="left" w:pos="10980"/>
              </w:tabs>
              <w:ind w:right="-314"/>
              <w:jc w:val="right"/>
              <w:outlineLvl w:val="1"/>
            </w:pPr>
          </w:p>
        </w:tc>
        <w:tc>
          <w:tcPr>
            <w:tcW w:w="162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:rsidR="0005242B" w:rsidRPr="00C00049" w:rsidRDefault="0005242B" w:rsidP="00136CE4">
            <w:pPr>
              <w:tabs>
                <w:tab w:val="left" w:pos="10980"/>
              </w:tabs>
              <w:outlineLvl w:val="1"/>
            </w:pPr>
            <w:r w:rsidRPr="00C00049">
              <w:t>Средства бюджета Раменского городского округа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6" w:space="0" w:color="000000"/>
            </w:tcBorders>
          </w:tcPr>
          <w:p w:rsidR="0005242B" w:rsidRPr="000263DB" w:rsidRDefault="0005242B" w:rsidP="001578D6">
            <w:pPr>
              <w:jc w:val="center"/>
            </w:pPr>
            <w:r w:rsidRPr="000263DB">
              <w:t>0,00</w:t>
            </w:r>
          </w:p>
        </w:tc>
        <w:tc>
          <w:tcPr>
            <w:tcW w:w="975" w:type="dxa"/>
            <w:gridSpan w:val="2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:rsidR="0005242B" w:rsidRDefault="0005242B" w:rsidP="001578D6">
            <w:pPr>
              <w:jc w:val="center"/>
            </w:pPr>
            <w:r w:rsidRPr="0057053E">
              <w:t>0,00</w:t>
            </w:r>
          </w:p>
        </w:tc>
        <w:tc>
          <w:tcPr>
            <w:tcW w:w="418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5242B" w:rsidRPr="000263DB" w:rsidRDefault="0005242B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242B" w:rsidRPr="000263DB" w:rsidRDefault="0005242B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5242B" w:rsidRPr="000263DB" w:rsidRDefault="0005242B" w:rsidP="00136CE4">
            <w:pPr>
              <w:jc w:val="center"/>
            </w:pPr>
            <w:r w:rsidRPr="000263DB">
              <w:t>0,00</w:t>
            </w:r>
          </w:p>
        </w:tc>
        <w:tc>
          <w:tcPr>
            <w:tcW w:w="97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5242B" w:rsidRDefault="0005242B" w:rsidP="00136CE4">
            <w:pPr>
              <w:jc w:val="center"/>
            </w:pPr>
            <w:r w:rsidRPr="000263DB">
              <w:t>0,00</w:t>
            </w: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136CE4"/>
        </w:tc>
      </w:tr>
    </w:tbl>
    <w:p w:rsidR="00D762BD" w:rsidRDefault="00D762BD" w:rsidP="00FA5845">
      <w:pPr>
        <w:pStyle w:val="af9"/>
        <w:ind w:left="0" w:right="-1"/>
      </w:pPr>
    </w:p>
    <w:p w:rsidR="00EA2CAC" w:rsidRDefault="00EA2CAC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6154E9" w:rsidRDefault="006154E9" w:rsidP="00FA5845">
      <w:pPr>
        <w:pStyle w:val="af9"/>
        <w:ind w:left="0" w:right="-1"/>
      </w:pP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lastRenderedPageBreak/>
        <w:t>9.1.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  <w:lang w:val="en-US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</w:t>
      </w:r>
      <w:r w:rsidRPr="005D7943">
        <w:rPr>
          <w:sz w:val="24"/>
          <w:szCs w:val="22"/>
        </w:rPr>
        <w:t xml:space="preserve"> «Обеспечивающая подпрограмма»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778" w:type="pct"/>
        <w:jc w:val="center"/>
        <w:tblLook w:val="00A0" w:firstRow="1" w:lastRow="0" w:firstColumn="1" w:lastColumn="0" w:noHBand="0" w:noVBand="0"/>
      </w:tblPr>
      <w:tblGrid>
        <w:gridCol w:w="2764"/>
        <w:gridCol w:w="2346"/>
        <w:gridCol w:w="4565"/>
        <w:gridCol w:w="5267"/>
      </w:tblGrid>
      <w:tr w:rsidR="00845ED3" w:rsidRPr="00C00049" w:rsidTr="006C3AE8">
        <w:trPr>
          <w:trHeight w:val="20"/>
          <w:jc w:val="center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845ED3" w:rsidRPr="00CE5BD1" w:rsidRDefault="00845ED3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CE5BD1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845ED3" w:rsidRPr="00C00049" w:rsidTr="006C3AE8">
        <w:trPr>
          <w:trHeight w:val="20"/>
          <w:jc w:val="center"/>
        </w:trPr>
        <w:tc>
          <w:tcPr>
            <w:tcW w:w="2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57A6A" w:rsidRDefault="00957A6A" w:rsidP="00957A6A">
            <w:pPr>
              <w:rPr>
                <w:sz w:val="22"/>
                <w:szCs w:val="22"/>
              </w:rPr>
            </w:pPr>
            <w:r w:rsidRPr="00957A6A">
              <w:rPr>
                <w:sz w:val="22"/>
                <w:szCs w:val="22"/>
              </w:rPr>
              <w:t xml:space="preserve">Мероприятие </w:t>
            </w:r>
            <w:r>
              <w:rPr>
                <w:sz w:val="22"/>
                <w:szCs w:val="22"/>
              </w:rPr>
              <w:t>03</w:t>
            </w:r>
            <w:r w:rsidRPr="00957A6A">
              <w:rPr>
                <w:sz w:val="22"/>
                <w:szCs w:val="22"/>
              </w:rPr>
              <w:t>.0</w:t>
            </w:r>
            <w:r>
              <w:rPr>
                <w:sz w:val="22"/>
                <w:szCs w:val="22"/>
              </w:rPr>
              <w:t>2.</w:t>
            </w:r>
          </w:p>
          <w:p w:rsidR="00845ED3" w:rsidRPr="00CE5BD1" w:rsidRDefault="00845ED3" w:rsidP="00957A6A">
            <w:pPr>
              <w:rPr>
                <w:sz w:val="22"/>
                <w:szCs w:val="22"/>
                <w:highlight w:val="yellow"/>
              </w:rPr>
            </w:pPr>
            <w:r w:rsidRPr="00CE5BD1">
              <w:rPr>
                <w:sz w:val="22"/>
                <w:szCs w:val="22"/>
              </w:rPr>
              <w:t>Обеспечение переданного государственного полномочия Московской области по созданию комиссий по делам несовершеннолетних и защите их прав муниципальных образований Московской области</w:t>
            </w:r>
          </w:p>
        </w:tc>
        <w:tc>
          <w:tcPr>
            <w:tcW w:w="2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4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26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Всего: </w:t>
            </w:r>
            <w:r w:rsidR="00260793">
              <w:rPr>
                <w:sz w:val="22"/>
                <w:szCs w:val="22"/>
              </w:rPr>
              <w:t>75402</w:t>
            </w:r>
            <w:r w:rsidRPr="009F4743">
              <w:rPr>
                <w:sz w:val="22"/>
                <w:szCs w:val="22"/>
              </w:rPr>
              <w:t>,00</w:t>
            </w:r>
            <w:r w:rsidRPr="00CE5BD1">
              <w:rPr>
                <w:sz w:val="22"/>
                <w:szCs w:val="22"/>
              </w:rPr>
              <w:t xml:space="preserve">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CE5BD1">
              <w:rPr>
                <w:sz w:val="22"/>
                <w:szCs w:val="22"/>
              </w:rPr>
              <w:t>руб., в том числе по годам: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 xml:space="preserve">2023 год – </w:t>
            </w:r>
            <w:r w:rsidRPr="00D96C8A">
              <w:rPr>
                <w:sz w:val="22"/>
                <w:szCs w:val="22"/>
              </w:rPr>
              <w:t>13909,00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2024 год – 1</w:t>
            </w:r>
            <w:r w:rsidR="00260793">
              <w:rPr>
                <w:sz w:val="22"/>
                <w:szCs w:val="22"/>
              </w:rPr>
              <w:t>5850</w:t>
            </w:r>
            <w:r w:rsidRPr="00D96C8A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D96C8A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2025 год – 1</w:t>
            </w:r>
            <w:r w:rsidR="00260793">
              <w:rPr>
                <w:sz w:val="22"/>
                <w:szCs w:val="22"/>
              </w:rPr>
              <w:t>5964</w:t>
            </w:r>
            <w:r w:rsidRPr="00D96C8A">
              <w:rPr>
                <w:sz w:val="22"/>
                <w:szCs w:val="22"/>
              </w:rPr>
              <w:t>,00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D96C8A">
              <w:rPr>
                <w:sz w:val="22"/>
                <w:szCs w:val="22"/>
              </w:rPr>
              <w:t>руб.</w:t>
            </w:r>
          </w:p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D96C8A">
              <w:rPr>
                <w:sz w:val="22"/>
                <w:szCs w:val="22"/>
              </w:rPr>
              <w:t>2026 год – 1</w:t>
            </w:r>
            <w:r w:rsidR="00260793">
              <w:rPr>
                <w:sz w:val="22"/>
                <w:szCs w:val="22"/>
              </w:rPr>
              <w:t>6054</w:t>
            </w:r>
            <w:r w:rsidRPr="00D96C8A">
              <w:rPr>
                <w:sz w:val="22"/>
                <w:szCs w:val="22"/>
              </w:rPr>
              <w:t>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="00756255">
              <w:rPr>
                <w:sz w:val="22"/>
                <w:szCs w:val="22"/>
              </w:rPr>
              <w:t>р</w:t>
            </w:r>
            <w:r w:rsidRPr="00CE5BD1">
              <w:rPr>
                <w:sz w:val="22"/>
                <w:szCs w:val="22"/>
              </w:rPr>
              <w:t>уб.</w:t>
            </w:r>
          </w:p>
          <w:p w:rsidR="00845ED3" w:rsidRPr="00CE5BD1" w:rsidRDefault="00845ED3" w:rsidP="00E9602C">
            <w:pPr>
              <w:rPr>
                <w:sz w:val="22"/>
                <w:szCs w:val="22"/>
              </w:rPr>
            </w:pPr>
            <w:r w:rsidRPr="00CE5BD1">
              <w:rPr>
                <w:sz w:val="22"/>
                <w:szCs w:val="22"/>
              </w:rPr>
              <w:t>2027 год – 13625,00 тыс.</w:t>
            </w:r>
            <w:r w:rsidR="00C92E41">
              <w:rPr>
                <w:sz w:val="22"/>
                <w:szCs w:val="22"/>
              </w:rPr>
              <w:t xml:space="preserve"> </w:t>
            </w:r>
            <w:r w:rsidRPr="00CE5BD1">
              <w:rPr>
                <w:sz w:val="22"/>
                <w:szCs w:val="22"/>
              </w:rPr>
              <w:t>руб.</w:t>
            </w:r>
          </w:p>
        </w:tc>
      </w:tr>
    </w:tbl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260DB1" w:rsidRDefault="00260DB1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9E5965" w:rsidRDefault="009E5965" w:rsidP="005D7943">
      <w:pPr>
        <w:widowControl w:val="0"/>
        <w:ind w:left="5529"/>
        <w:rPr>
          <w:sz w:val="24"/>
          <w:szCs w:val="22"/>
        </w:rPr>
      </w:pPr>
    </w:p>
    <w:p w:rsidR="009E5965" w:rsidRDefault="009E5965" w:rsidP="005D7943">
      <w:pPr>
        <w:widowControl w:val="0"/>
        <w:ind w:left="5529"/>
        <w:rPr>
          <w:sz w:val="24"/>
          <w:szCs w:val="22"/>
        </w:rPr>
      </w:pPr>
    </w:p>
    <w:p w:rsidR="009E5965" w:rsidRDefault="009E5965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7810EC" w:rsidRDefault="007810EC" w:rsidP="005D7943">
      <w:pPr>
        <w:widowControl w:val="0"/>
        <w:ind w:left="5529"/>
        <w:rPr>
          <w:sz w:val="24"/>
          <w:szCs w:val="22"/>
        </w:rPr>
      </w:pPr>
    </w:p>
    <w:p w:rsidR="00CB0B75" w:rsidRPr="00EA2CAC" w:rsidRDefault="00F33C63" w:rsidP="005D7943">
      <w:pPr>
        <w:widowControl w:val="0"/>
        <w:ind w:left="5529"/>
        <w:rPr>
          <w:sz w:val="24"/>
          <w:szCs w:val="22"/>
        </w:rPr>
      </w:pPr>
      <w:r w:rsidRPr="00EA2CAC">
        <w:rPr>
          <w:sz w:val="24"/>
          <w:szCs w:val="22"/>
        </w:rPr>
        <w:lastRenderedPageBreak/>
        <w:t>10</w:t>
      </w:r>
      <w:r w:rsidR="007E7AE9" w:rsidRPr="00EA2CAC">
        <w:rPr>
          <w:sz w:val="24"/>
          <w:szCs w:val="22"/>
        </w:rPr>
        <w:t>.</w:t>
      </w:r>
      <w:r w:rsidR="000F00C4" w:rsidRPr="00EA2CAC">
        <w:rPr>
          <w:sz w:val="24"/>
          <w:szCs w:val="22"/>
        </w:rPr>
        <w:t xml:space="preserve"> </w:t>
      </w:r>
      <w:r w:rsidR="00F5076D" w:rsidRPr="00EA2CAC">
        <w:rPr>
          <w:sz w:val="24"/>
          <w:szCs w:val="22"/>
        </w:rPr>
        <w:t>Перечень мероприятий подпрограммы</w:t>
      </w:r>
      <w:r w:rsidR="00B45578" w:rsidRPr="00EA2CAC">
        <w:rPr>
          <w:sz w:val="24"/>
          <w:szCs w:val="22"/>
        </w:rPr>
        <w:t xml:space="preserve"> </w:t>
      </w:r>
      <w:r w:rsidR="00B45578" w:rsidRPr="00EA2CAC">
        <w:rPr>
          <w:sz w:val="24"/>
          <w:szCs w:val="22"/>
          <w:lang w:val="en-US"/>
        </w:rPr>
        <w:t>VI</w:t>
      </w:r>
    </w:p>
    <w:p w:rsidR="000F00C4" w:rsidRPr="00EA2CAC" w:rsidRDefault="000F00C4" w:rsidP="005D7943">
      <w:pPr>
        <w:widowControl w:val="0"/>
        <w:ind w:left="4536" w:hanging="1275"/>
        <w:rPr>
          <w:sz w:val="24"/>
          <w:szCs w:val="22"/>
        </w:rPr>
      </w:pPr>
      <w:r w:rsidRPr="00EA2CAC">
        <w:rPr>
          <w:sz w:val="24"/>
          <w:szCs w:val="22"/>
        </w:rPr>
        <w:t>«Развитие и поддержка социально ориентированных некоммерческих организаций»</w:t>
      </w:r>
    </w:p>
    <w:p w:rsidR="00B45578" w:rsidRPr="000F00C4" w:rsidRDefault="00B45578" w:rsidP="00B45578">
      <w:pPr>
        <w:widowControl w:val="0"/>
        <w:ind w:left="8790"/>
        <w:jc w:val="center"/>
      </w:pPr>
    </w:p>
    <w:p w:rsidR="00BC4061" w:rsidRPr="00BC4061" w:rsidRDefault="00BC4061" w:rsidP="00FA5845">
      <w:pPr>
        <w:widowControl w:val="0"/>
        <w:spacing w:after="120"/>
        <w:jc w:val="center"/>
        <w:rPr>
          <w:sz w:val="24"/>
          <w:szCs w:val="24"/>
          <w:lang w:eastAsia="ru-RU"/>
        </w:rPr>
      </w:pPr>
    </w:p>
    <w:tbl>
      <w:tblPr>
        <w:tblStyle w:val="1c"/>
        <w:tblW w:w="5020" w:type="pct"/>
        <w:tblInd w:w="0" w:type="dxa"/>
        <w:tblLayout w:type="fixed"/>
        <w:tblLook w:val="00A0" w:firstRow="1" w:lastRow="0" w:firstColumn="1" w:lastColumn="0" w:noHBand="0" w:noVBand="0"/>
      </w:tblPr>
      <w:tblGrid>
        <w:gridCol w:w="474"/>
        <w:gridCol w:w="2044"/>
        <w:gridCol w:w="992"/>
        <w:gridCol w:w="1276"/>
        <w:gridCol w:w="1102"/>
        <w:gridCol w:w="992"/>
        <w:gridCol w:w="851"/>
        <w:gridCol w:w="12"/>
        <w:gridCol w:w="8"/>
        <w:gridCol w:w="126"/>
        <w:gridCol w:w="24"/>
        <w:gridCol w:w="145"/>
        <w:gridCol w:w="394"/>
        <w:gridCol w:w="145"/>
        <w:gridCol w:w="8"/>
        <w:gridCol w:w="12"/>
        <w:gridCol w:w="8"/>
        <w:gridCol w:w="677"/>
        <w:gridCol w:w="24"/>
        <w:gridCol w:w="8"/>
        <w:gridCol w:w="114"/>
        <w:gridCol w:w="8"/>
        <w:gridCol w:w="12"/>
        <w:gridCol w:w="567"/>
        <w:gridCol w:w="8"/>
        <w:gridCol w:w="138"/>
        <w:gridCol w:w="769"/>
        <w:gridCol w:w="936"/>
        <w:gridCol w:w="1134"/>
        <w:gridCol w:w="894"/>
        <w:gridCol w:w="1657"/>
        <w:gridCol w:w="140"/>
      </w:tblGrid>
      <w:tr w:rsidR="00607F3E" w:rsidRPr="00C00049" w:rsidTr="00B2305B">
        <w:trPr>
          <w:gridAfter w:val="1"/>
          <w:wAfter w:w="140" w:type="dxa"/>
          <w:trHeight w:val="567"/>
        </w:trPr>
        <w:tc>
          <w:tcPr>
            <w:tcW w:w="474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 xml:space="preserve">№ </w:t>
            </w:r>
            <w:proofErr w:type="gramStart"/>
            <w:r w:rsidRPr="00C00049">
              <w:rPr>
                <w:color w:val="000000"/>
              </w:rPr>
              <w:t>п</w:t>
            </w:r>
            <w:proofErr w:type="gramEnd"/>
            <w:r w:rsidRPr="00C00049">
              <w:rPr>
                <w:color w:val="000000"/>
              </w:rPr>
              <w:t>/п</w:t>
            </w:r>
          </w:p>
        </w:tc>
        <w:tc>
          <w:tcPr>
            <w:tcW w:w="2044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Мероприятия подпрограммы</w:t>
            </w:r>
          </w:p>
        </w:tc>
        <w:tc>
          <w:tcPr>
            <w:tcW w:w="992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Срок исполнения</w:t>
            </w:r>
          </w:p>
        </w:tc>
        <w:tc>
          <w:tcPr>
            <w:tcW w:w="1276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 xml:space="preserve">Источники финансирования </w:t>
            </w:r>
          </w:p>
        </w:tc>
        <w:tc>
          <w:tcPr>
            <w:tcW w:w="1102" w:type="dxa"/>
            <w:vMerge w:val="restart"/>
          </w:tcPr>
          <w:p w:rsidR="00D4363C" w:rsidRPr="00C00049" w:rsidRDefault="00D4363C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Всего (тыс. руб.)</w:t>
            </w:r>
          </w:p>
        </w:tc>
        <w:tc>
          <w:tcPr>
            <w:tcW w:w="8014" w:type="dxa"/>
            <w:gridSpan w:val="25"/>
          </w:tcPr>
          <w:p w:rsidR="00D4363C" w:rsidRPr="00C00049" w:rsidRDefault="00D4363C" w:rsidP="00834B7E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Объем финансирования по годам (тыс. руб.)</w:t>
            </w:r>
          </w:p>
        </w:tc>
        <w:tc>
          <w:tcPr>
            <w:tcW w:w="1657" w:type="dxa"/>
            <w:vMerge w:val="restart"/>
          </w:tcPr>
          <w:p w:rsidR="00D4363C" w:rsidRPr="00C00049" w:rsidRDefault="00D4363C" w:rsidP="00B11E67">
            <w:pPr>
              <w:jc w:val="center"/>
              <w:rPr>
                <w:color w:val="000000"/>
              </w:rPr>
            </w:pPr>
            <w:proofErr w:type="gramStart"/>
            <w:r w:rsidRPr="00C00049">
              <w:rPr>
                <w:color w:val="000000"/>
              </w:rPr>
              <w:t>Ответственный</w:t>
            </w:r>
            <w:proofErr w:type="gramEnd"/>
            <w:r w:rsidRPr="00C00049">
              <w:rPr>
                <w:color w:val="000000"/>
              </w:rPr>
              <w:t xml:space="preserve"> за выполнение мероприяти</w:t>
            </w:r>
            <w:r w:rsidR="00B11E67">
              <w:rPr>
                <w:color w:val="000000"/>
              </w:rPr>
              <w:t>я</w:t>
            </w:r>
          </w:p>
        </w:tc>
      </w:tr>
      <w:tr w:rsidR="00607F3E" w:rsidRPr="00C00049" w:rsidTr="00B2305B">
        <w:trPr>
          <w:gridAfter w:val="1"/>
          <w:wAfter w:w="140" w:type="dxa"/>
          <w:trHeight w:val="567"/>
        </w:trPr>
        <w:tc>
          <w:tcPr>
            <w:tcW w:w="474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2044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1276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1102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242B" w:rsidRPr="00C00049" w:rsidRDefault="0005242B" w:rsidP="0005242B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23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24</w:t>
            </w:r>
            <w:r w:rsidRPr="00C00049">
              <w:rPr>
                <w:color w:val="000000"/>
              </w:rPr>
              <w:t>г.</w:t>
            </w:r>
          </w:p>
        </w:tc>
        <w:tc>
          <w:tcPr>
            <w:tcW w:w="936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 w:rsidRPr="00C00049">
              <w:rPr>
                <w:color w:val="000000"/>
                <w:lang w:val="en-US"/>
              </w:rPr>
              <w:t>2</w:t>
            </w:r>
            <w:r>
              <w:rPr>
                <w:color w:val="000000"/>
              </w:rPr>
              <w:t>5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1134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202</w:t>
            </w:r>
            <w:r>
              <w:rPr>
                <w:color w:val="000000"/>
                <w:lang w:val="en-US"/>
              </w:rPr>
              <w:t>6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894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202</w:t>
            </w:r>
            <w:r>
              <w:rPr>
                <w:color w:val="000000"/>
                <w:lang w:val="en-US"/>
              </w:rPr>
              <w:t>7</w:t>
            </w:r>
            <w:r w:rsidRPr="00C00049">
              <w:rPr>
                <w:color w:val="000000"/>
              </w:rPr>
              <w:t xml:space="preserve"> г.</w:t>
            </w:r>
          </w:p>
        </w:tc>
        <w:tc>
          <w:tcPr>
            <w:tcW w:w="1657" w:type="dxa"/>
            <w:vMerge/>
          </w:tcPr>
          <w:p w:rsidR="0005242B" w:rsidRPr="00C00049" w:rsidRDefault="0005242B" w:rsidP="00FA5845">
            <w:pPr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313"/>
        </w:trPr>
        <w:tc>
          <w:tcPr>
            <w:tcW w:w="474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1</w:t>
            </w:r>
          </w:p>
        </w:tc>
        <w:tc>
          <w:tcPr>
            <w:tcW w:w="2044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</w:t>
            </w:r>
          </w:p>
        </w:tc>
        <w:tc>
          <w:tcPr>
            <w:tcW w:w="992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3</w:t>
            </w:r>
          </w:p>
        </w:tc>
        <w:tc>
          <w:tcPr>
            <w:tcW w:w="1276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4</w:t>
            </w:r>
          </w:p>
        </w:tc>
        <w:tc>
          <w:tcPr>
            <w:tcW w:w="1102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242B" w:rsidRPr="00C00049" w:rsidRDefault="0005242B" w:rsidP="00052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</w:t>
            </w:r>
          </w:p>
        </w:tc>
        <w:tc>
          <w:tcPr>
            <w:tcW w:w="936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134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</w:t>
            </w:r>
          </w:p>
        </w:tc>
        <w:tc>
          <w:tcPr>
            <w:tcW w:w="894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657" w:type="dxa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</w:t>
            </w:r>
          </w:p>
        </w:tc>
      </w:tr>
      <w:tr w:rsidR="00607F3E" w:rsidRPr="00C00049" w:rsidTr="00B2305B">
        <w:trPr>
          <w:gridAfter w:val="1"/>
          <w:wAfter w:w="140" w:type="dxa"/>
          <w:trHeight w:val="985"/>
        </w:trPr>
        <w:tc>
          <w:tcPr>
            <w:tcW w:w="474" w:type="dxa"/>
            <w:vMerge w:val="restart"/>
          </w:tcPr>
          <w:p w:rsidR="0005242B" w:rsidRPr="00C00049" w:rsidRDefault="0005242B" w:rsidP="00D13EF3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1</w:t>
            </w:r>
          </w:p>
        </w:tc>
        <w:tc>
          <w:tcPr>
            <w:tcW w:w="2044" w:type="dxa"/>
            <w:vMerge w:val="restart"/>
          </w:tcPr>
          <w:p w:rsidR="00607F3E" w:rsidRDefault="0005242B" w:rsidP="00D13EF3">
            <w:r w:rsidRPr="00A0439D">
              <w:t xml:space="preserve">Основное </w:t>
            </w:r>
          </w:p>
          <w:p w:rsidR="00607F3E" w:rsidRDefault="0005242B" w:rsidP="00D13EF3">
            <w:r w:rsidRPr="00A0439D">
              <w:t xml:space="preserve">мероприятие 01. </w:t>
            </w:r>
          </w:p>
          <w:p w:rsidR="0005242B" w:rsidRPr="00C00049" w:rsidRDefault="0005242B" w:rsidP="00D13EF3">
            <w:r w:rsidRPr="00A0439D">
              <w:t xml:space="preserve">Развитие негосударственного сектора социального обслуживания </w:t>
            </w:r>
          </w:p>
          <w:p w:rsidR="0005242B" w:rsidRPr="00C00049" w:rsidRDefault="0005242B" w:rsidP="00D13EF3">
            <w:pPr>
              <w:rPr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05242B" w:rsidRPr="00C00049" w:rsidRDefault="0005242B" w:rsidP="00D13EF3">
            <w:pPr>
              <w:ind w:left="-12" w:right="-40"/>
              <w:rPr>
                <w:color w:val="000000"/>
              </w:rPr>
            </w:pPr>
            <w:r w:rsidRPr="00C00049">
              <w:rPr>
                <w:color w:val="000000"/>
              </w:rPr>
              <w:t>20</w:t>
            </w:r>
            <w:r>
              <w:rPr>
                <w:color w:val="000000"/>
                <w:lang w:val="en-US"/>
              </w:rPr>
              <w:t>23</w:t>
            </w:r>
            <w:r w:rsidRPr="00C00049">
              <w:rPr>
                <w:color w:val="000000"/>
              </w:rPr>
              <w:t>-202</w:t>
            </w:r>
            <w:r>
              <w:rPr>
                <w:color w:val="000000"/>
                <w:lang w:val="en-US"/>
              </w:rPr>
              <w:t>7</w:t>
            </w:r>
            <w:r w:rsidRPr="00C00049">
              <w:rPr>
                <w:color w:val="000000"/>
              </w:rPr>
              <w:t>гг</w:t>
            </w:r>
            <w:r>
              <w:rPr>
                <w:color w:val="000000"/>
              </w:rPr>
              <w:t>.</w:t>
            </w:r>
          </w:p>
        </w:tc>
        <w:tc>
          <w:tcPr>
            <w:tcW w:w="1276" w:type="dxa"/>
          </w:tcPr>
          <w:p w:rsidR="0005242B" w:rsidRPr="00C00049" w:rsidRDefault="0005242B" w:rsidP="00D13EF3">
            <w:pPr>
              <w:rPr>
                <w:color w:val="000000"/>
              </w:rPr>
            </w:pPr>
            <w:r w:rsidRPr="00C00049">
              <w:rPr>
                <w:color w:val="000000"/>
              </w:rPr>
              <w:t>Итого:</w:t>
            </w:r>
          </w:p>
        </w:tc>
        <w:tc>
          <w:tcPr>
            <w:tcW w:w="1102" w:type="dxa"/>
          </w:tcPr>
          <w:p w:rsidR="0005242B" w:rsidRPr="00D96C8A" w:rsidRDefault="00260793" w:rsidP="001578D6">
            <w:pPr>
              <w:jc w:val="center"/>
            </w:pPr>
            <w:r>
              <w:t>20</w:t>
            </w:r>
            <w:r w:rsidR="0005242B">
              <w:t>772</w:t>
            </w:r>
            <w:r w:rsidR="0005242B" w:rsidRPr="00D96C8A">
              <w:t>,</w:t>
            </w:r>
            <w:r w:rsidR="0005242B">
              <w:t>5</w:t>
            </w:r>
            <w:r w:rsidR="0005242B" w:rsidRPr="00D96C8A"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242B" w:rsidRPr="00884F5A" w:rsidRDefault="0005242B" w:rsidP="001578D6">
            <w:pPr>
              <w:jc w:val="center"/>
            </w:pPr>
            <w:r w:rsidRPr="00884F5A">
              <w:t>2772,50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05242B" w:rsidRDefault="0005242B" w:rsidP="0005242B">
            <w:pPr>
              <w:jc w:val="center"/>
            </w:pPr>
            <w:r>
              <w:t>3</w:t>
            </w:r>
            <w:r w:rsidRPr="00F43070">
              <w:t>000,00</w:t>
            </w:r>
          </w:p>
        </w:tc>
        <w:tc>
          <w:tcPr>
            <w:tcW w:w="936" w:type="dxa"/>
          </w:tcPr>
          <w:p w:rsidR="0005242B" w:rsidRDefault="00260793" w:rsidP="00834B7E">
            <w:pPr>
              <w:jc w:val="center"/>
            </w:pPr>
            <w:r>
              <w:t>5</w:t>
            </w:r>
            <w:r w:rsidR="0005242B" w:rsidRPr="00F43070">
              <w:t>000,00</w:t>
            </w:r>
          </w:p>
        </w:tc>
        <w:tc>
          <w:tcPr>
            <w:tcW w:w="1134" w:type="dxa"/>
          </w:tcPr>
          <w:p w:rsidR="0005242B" w:rsidRDefault="0005242B" w:rsidP="00834B7E">
            <w:pPr>
              <w:jc w:val="center"/>
            </w:pPr>
            <w:r w:rsidRPr="00F43070">
              <w:t>5000,00</w:t>
            </w:r>
          </w:p>
        </w:tc>
        <w:tc>
          <w:tcPr>
            <w:tcW w:w="894" w:type="dxa"/>
          </w:tcPr>
          <w:p w:rsidR="0005242B" w:rsidRDefault="0005242B" w:rsidP="00834B7E">
            <w:pPr>
              <w:jc w:val="center"/>
            </w:pPr>
            <w:r w:rsidRPr="00F43070">
              <w:t>5000,00</w:t>
            </w:r>
          </w:p>
        </w:tc>
        <w:tc>
          <w:tcPr>
            <w:tcW w:w="1657" w:type="dxa"/>
            <w:vMerge w:val="restart"/>
          </w:tcPr>
          <w:p w:rsidR="0005242B" w:rsidRDefault="0005242B" w:rsidP="00E56C8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05242B" w:rsidRPr="00EA2CAC" w:rsidRDefault="0005242B" w:rsidP="00EA2CAC"/>
          <w:p w:rsidR="0005242B" w:rsidRPr="00EA2CAC" w:rsidRDefault="0005242B" w:rsidP="00EA2CAC"/>
          <w:p w:rsidR="0005242B" w:rsidRPr="00EA2CAC" w:rsidRDefault="0005242B" w:rsidP="00EA2CAC"/>
          <w:p w:rsidR="0005242B" w:rsidRPr="00EA2CAC" w:rsidRDefault="0005242B" w:rsidP="00EA2CAC"/>
          <w:p w:rsidR="0005242B" w:rsidRPr="00EA2CAC" w:rsidRDefault="0005242B" w:rsidP="00EA2CAC"/>
          <w:p w:rsidR="0005242B" w:rsidRPr="00EA2CAC" w:rsidRDefault="0005242B" w:rsidP="00EA2CAC"/>
        </w:tc>
      </w:tr>
      <w:tr w:rsidR="00607F3E" w:rsidRPr="00C00049" w:rsidTr="00B2305B">
        <w:trPr>
          <w:gridAfter w:val="1"/>
          <w:wAfter w:w="140" w:type="dxa"/>
          <w:trHeight w:val="77"/>
        </w:trPr>
        <w:tc>
          <w:tcPr>
            <w:tcW w:w="474" w:type="dxa"/>
            <w:vMerge/>
          </w:tcPr>
          <w:p w:rsidR="0005242B" w:rsidRPr="00C00049" w:rsidRDefault="0005242B" w:rsidP="00D13EF3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</w:tcPr>
          <w:p w:rsidR="0005242B" w:rsidRPr="00C00049" w:rsidRDefault="0005242B" w:rsidP="00D13EF3"/>
        </w:tc>
        <w:tc>
          <w:tcPr>
            <w:tcW w:w="992" w:type="dxa"/>
            <w:vMerge/>
          </w:tcPr>
          <w:p w:rsidR="0005242B" w:rsidRPr="00C00049" w:rsidRDefault="0005242B" w:rsidP="00D13EF3">
            <w:pPr>
              <w:ind w:left="-12" w:right="-40"/>
              <w:rPr>
                <w:color w:val="000000"/>
              </w:rPr>
            </w:pPr>
          </w:p>
        </w:tc>
        <w:tc>
          <w:tcPr>
            <w:tcW w:w="1276" w:type="dxa"/>
          </w:tcPr>
          <w:p w:rsidR="0005242B" w:rsidRPr="00C00049" w:rsidRDefault="0005242B" w:rsidP="00D13EF3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  <w:p w:rsidR="0005242B" w:rsidRPr="00C00049" w:rsidRDefault="0005242B" w:rsidP="00D13EF3">
            <w:pPr>
              <w:rPr>
                <w:color w:val="000000"/>
              </w:rPr>
            </w:pPr>
          </w:p>
        </w:tc>
        <w:tc>
          <w:tcPr>
            <w:tcW w:w="1102" w:type="dxa"/>
          </w:tcPr>
          <w:p w:rsidR="0005242B" w:rsidRPr="00D96C8A" w:rsidRDefault="00260793" w:rsidP="001578D6">
            <w:pPr>
              <w:jc w:val="center"/>
            </w:pPr>
            <w:r>
              <w:t>20</w:t>
            </w:r>
            <w:r w:rsidR="0005242B">
              <w:t>772</w:t>
            </w:r>
            <w:r w:rsidR="0005242B" w:rsidRPr="00D96C8A">
              <w:t>,</w:t>
            </w:r>
            <w:r w:rsidR="0005242B">
              <w:t>5</w:t>
            </w:r>
            <w:r w:rsidR="0005242B" w:rsidRPr="00D96C8A"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5242B" w:rsidRPr="00884F5A" w:rsidRDefault="0005242B" w:rsidP="001578D6">
            <w:pPr>
              <w:jc w:val="center"/>
            </w:pPr>
            <w:r w:rsidRPr="00884F5A">
              <w:t>2772,50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05242B" w:rsidRDefault="0005242B" w:rsidP="0005242B">
            <w:pPr>
              <w:jc w:val="center"/>
            </w:pPr>
            <w:r>
              <w:t>3</w:t>
            </w:r>
            <w:r w:rsidRPr="00ED1D86">
              <w:t>000,00</w:t>
            </w:r>
          </w:p>
        </w:tc>
        <w:tc>
          <w:tcPr>
            <w:tcW w:w="936" w:type="dxa"/>
          </w:tcPr>
          <w:p w:rsidR="0005242B" w:rsidRDefault="00260793" w:rsidP="00834B7E">
            <w:pPr>
              <w:jc w:val="center"/>
            </w:pPr>
            <w:r>
              <w:t>5</w:t>
            </w:r>
            <w:r w:rsidR="0005242B" w:rsidRPr="00ED1D86">
              <w:t>000,00</w:t>
            </w:r>
          </w:p>
        </w:tc>
        <w:tc>
          <w:tcPr>
            <w:tcW w:w="1134" w:type="dxa"/>
          </w:tcPr>
          <w:p w:rsidR="0005242B" w:rsidRDefault="0005242B" w:rsidP="00834B7E">
            <w:pPr>
              <w:jc w:val="center"/>
            </w:pPr>
            <w:r w:rsidRPr="00ED1D86">
              <w:t>5000,00</w:t>
            </w:r>
          </w:p>
        </w:tc>
        <w:tc>
          <w:tcPr>
            <w:tcW w:w="894" w:type="dxa"/>
          </w:tcPr>
          <w:p w:rsidR="0005242B" w:rsidRDefault="0005242B" w:rsidP="00834B7E">
            <w:pPr>
              <w:jc w:val="center"/>
            </w:pPr>
            <w:r w:rsidRPr="00ED1D86">
              <w:t>5000,00</w:t>
            </w:r>
          </w:p>
        </w:tc>
        <w:tc>
          <w:tcPr>
            <w:tcW w:w="1657" w:type="dxa"/>
            <w:vMerge/>
          </w:tcPr>
          <w:p w:rsidR="0005242B" w:rsidRPr="00C00049" w:rsidRDefault="0005242B" w:rsidP="00D13EF3">
            <w:pPr>
              <w:rPr>
                <w:color w:val="00B050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408"/>
        </w:trPr>
        <w:tc>
          <w:tcPr>
            <w:tcW w:w="474" w:type="dxa"/>
            <w:vMerge w:val="restart"/>
          </w:tcPr>
          <w:p w:rsidR="0005242B" w:rsidRPr="00C00049" w:rsidRDefault="0005242B" w:rsidP="00FA5845">
            <w:pPr>
              <w:jc w:val="center"/>
              <w:rPr>
                <w:color w:val="000000"/>
              </w:rPr>
            </w:pPr>
            <w:r w:rsidRPr="00670006">
              <w:t>1.1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05242B" w:rsidRDefault="0005242B" w:rsidP="00FA5845">
            <w:r>
              <w:t>Мероприятие</w:t>
            </w:r>
            <w:r w:rsidRPr="00C25C51">
              <w:t xml:space="preserve"> </w:t>
            </w:r>
            <w:r w:rsidRPr="00C43244">
              <w:t xml:space="preserve">01.01. </w:t>
            </w:r>
          </w:p>
          <w:p w:rsidR="0005242B" w:rsidRDefault="0005242B" w:rsidP="00FA5845">
            <w:r w:rsidRPr="00C43244">
              <w:t xml:space="preserve">Оказание финансовой поддержки </w:t>
            </w:r>
            <w:proofErr w:type="gramStart"/>
            <w:r w:rsidRPr="00C43244">
              <w:t>общественным</w:t>
            </w:r>
            <w:proofErr w:type="gramEnd"/>
            <w:r w:rsidRPr="00C43244">
              <w:t xml:space="preserve"> </w:t>
            </w:r>
          </w:p>
          <w:p w:rsidR="0005242B" w:rsidRDefault="0005242B" w:rsidP="00FA5845">
            <w:r w:rsidRPr="00C43244">
              <w:t>объединениям инвалидов, а также территориальным подразделениям, созданным общероссийскими общественными объединениями инвалидов</w:t>
            </w:r>
          </w:p>
          <w:p w:rsidR="0005242B" w:rsidRDefault="0005242B" w:rsidP="00FA5845"/>
          <w:p w:rsidR="0005242B" w:rsidRDefault="0005242B" w:rsidP="00FA5845"/>
          <w:p w:rsidR="0005242B" w:rsidRDefault="0005242B" w:rsidP="00FA5845"/>
          <w:p w:rsidR="0005242B" w:rsidRDefault="0005242B" w:rsidP="00FA5845"/>
          <w:p w:rsidR="0005242B" w:rsidRDefault="0005242B" w:rsidP="00FA5845"/>
          <w:p w:rsidR="0005242B" w:rsidRDefault="0005242B" w:rsidP="00FA5845"/>
          <w:p w:rsidR="0005242B" w:rsidRPr="00C00049" w:rsidRDefault="0005242B" w:rsidP="00FA5845"/>
        </w:tc>
        <w:tc>
          <w:tcPr>
            <w:tcW w:w="992" w:type="dxa"/>
            <w:tcBorders>
              <w:bottom w:val="single" w:sz="4" w:space="0" w:color="auto"/>
            </w:tcBorders>
          </w:tcPr>
          <w:p w:rsidR="0005242B" w:rsidRPr="00C00049" w:rsidRDefault="0005242B" w:rsidP="00FA5845">
            <w:pPr>
              <w:ind w:left="-12" w:right="-40"/>
              <w:rPr>
                <w:color w:val="000000"/>
              </w:rPr>
            </w:pPr>
            <w:r w:rsidRPr="00CA0428">
              <w:rPr>
                <w:color w:val="000000"/>
              </w:rPr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42B" w:rsidRPr="00C00049" w:rsidRDefault="0005242B" w:rsidP="00FA5845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  <w:p w:rsidR="0005242B" w:rsidRPr="00C00049" w:rsidRDefault="0005242B" w:rsidP="00FA5845">
            <w:pPr>
              <w:rPr>
                <w:color w:val="000000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05242B" w:rsidRPr="00C00049" w:rsidRDefault="0005242B" w:rsidP="00157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5242B" w:rsidRDefault="0005242B" w:rsidP="001578D6">
            <w:pPr>
              <w:jc w:val="center"/>
            </w:pPr>
            <w:r w:rsidRPr="00884F5A">
              <w:t>0,00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  <w:bottom w:val="single" w:sz="4" w:space="0" w:color="auto"/>
            </w:tcBorders>
          </w:tcPr>
          <w:p w:rsidR="0005242B" w:rsidRPr="00C00049" w:rsidRDefault="0005242B" w:rsidP="00157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05242B" w:rsidRPr="00C00049" w:rsidRDefault="0005242B" w:rsidP="00157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242B" w:rsidRPr="00C00049" w:rsidRDefault="0005242B" w:rsidP="00157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05242B" w:rsidRPr="00C00049" w:rsidRDefault="0005242B" w:rsidP="001578D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05242B" w:rsidRPr="00CE4809" w:rsidRDefault="00DB3C16" w:rsidP="003943C6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="0005242B" w:rsidRPr="00CE4809">
              <w:rPr>
                <w:lang w:eastAsia="ru-RU"/>
              </w:rPr>
              <w:t xml:space="preserve"> мер социальной поддержки</w:t>
            </w:r>
          </w:p>
          <w:p w:rsidR="0005242B" w:rsidRDefault="0005242B" w:rsidP="003943C6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администрации Раменского городского округа</w:t>
            </w:r>
          </w:p>
          <w:p w:rsidR="0005242B" w:rsidRDefault="0005242B" w:rsidP="003943C6">
            <w:pPr>
              <w:jc w:val="center"/>
              <w:rPr>
                <w:lang w:eastAsia="ru-RU"/>
              </w:rPr>
            </w:pPr>
          </w:p>
          <w:p w:rsidR="0005242B" w:rsidRPr="00EA2CAC" w:rsidRDefault="0005242B" w:rsidP="003943C6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05242B" w:rsidRPr="00EA2CAC" w:rsidRDefault="0005242B" w:rsidP="00EA2CAC">
            <w:pPr>
              <w:jc w:val="center"/>
              <w:rPr>
                <w:lang w:eastAsia="ru-RU"/>
              </w:rPr>
            </w:pPr>
          </w:p>
          <w:p w:rsidR="009E5965" w:rsidRPr="00C61F92" w:rsidRDefault="0005242B" w:rsidP="00EA2CAC">
            <w:pPr>
              <w:jc w:val="center"/>
            </w:pPr>
            <w:r w:rsidRPr="009E2819">
              <w:rPr>
                <w:lang w:eastAsia="ru-RU"/>
              </w:rPr>
              <w:t>Управление муниципальным имуществом администрации Раменского городского округ</w:t>
            </w:r>
          </w:p>
        </w:tc>
      </w:tr>
      <w:tr w:rsidR="00607F3E" w:rsidRPr="00C00049" w:rsidTr="00B2305B">
        <w:trPr>
          <w:gridAfter w:val="1"/>
          <w:wAfter w:w="140" w:type="dxa"/>
          <w:trHeight w:val="502"/>
        </w:trPr>
        <w:tc>
          <w:tcPr>
            <w:tcW w:w="474" w:type="dxa"/>
            <w:vMerge/>
          </w:tcPr>
          <w:p w:rsidR="004E6A3B" w:rsidRPr="00670006" w:rsidRDefault="004E6A3B" w:rsidP="00FA5845">
            <w:pPr>
              <w:jc w:val="center"/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4E6A3B" w:rsidRDefault="004E6A3B" w:rsidP="00FA5845">
            <w:r>
              <w:t>Результат не предусмотрен</w:t>
            </w:r>
          </w:p>
          <w:p w:rsidR="004E6A3B" w:rsidRDefault="004E6A3B" w:rsidP="00FA5845"/>
          <w:p w:rsidR="004E6A3B" w:rsidRDefault="004E6A3B" w:rsidP="00FA5845"/>
          <w:p w:rsidR="004E6A3B" w:rsidRDefault="004E6A3B" w:rsidP="00FA5845"/>
          <w:p w:rsidR="004E6A3B" w:rsidRDefault="004E6A3B" w:rsidP="00FA5845"/>
          <w:p w:rsidR="004E6A3B" w:rsidRDefault="004E6A3B" w:rsidP="00FA5845"/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4E6A3B" w:rsidRPr="00CA0428" w:rsidRDefault="004E6A3B" w:rsidP="003931B1">
            <w:pPr>
              <w:ind w:left="-12" w:right="-40"/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6A3B" w:rsidRPr="00C00049" w:rsidRDefault="004E6A3B" w:rsidP="00393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  <w:r w:rsidR="005C02E5">
              <w:rPr>
                <w:color w:val="000000"/>
              </w:rPr>
              <w:t>г.</w:t>
            </w:r>
          </w:p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2438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4E6A3B" w:rsidRDefault="00DD30BF" w:rsidP="00FA5845">
            <w:pPr>
              <w:jc w:val="center"/>
              <w:rPr>
                <w:color w:val="000000"/>
              </w:rPr>
            </w:pPr>
            <w:r w:rsidRPr="00DD30BF">
              <w:rPr>
                <w:color w:val="000000"/>
              </w:rPr>
              <w:t>В том числе: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4E6A3B" w:rsidRDefault="004E6A3B" w:rsidP="00A45EC1">
            <w:pPr>
              <w:jc w:val="center"/>
              <w:rPr>
                <w:color w:val="000000"/>
              </w:rPr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4E6A3B" w:rsidRPr="002A22D6" w:rsidRDefault="004E6A3B" w:rsidP="002A22D6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E6A3B" w:rsidRDefault="004E6A3B" w:rsidP="00A45EC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4E6A3B" w:rsidRDefault="004E6A3B" w:rsidP="00EA2CA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4E6A3B" w:rsidRDefault="004E6A3B" w:rsidP="00FA5845">
            <w:pPr>
              <w:jc w:val="center"/>
              <w:rPr>
                <w:lang w:eastAsia="ru-RU"/>
              </w:rPr>
            </w:pPr>
          </w:p>
          <w:p w:rsidR="004E6A3B" w:rsidRPr="00EA2CAC" w:rsidRDefault="004E6A3B" w:rsidP="00EA2CAC">
            <w:pPr>
              <w:rPr>
                <w:lang w:eastAsia="ru-RU"/>
              </w:rPr>
            </w:pPr>
          </w:p>
          <w:p w:rsidR="004E6A3B" w:rsidRPr="00EA2CAC" w:rsidRDefault="004E6A3B" w:rsidP="00EA2CAC">
            <w:pPr>
              <w:rPr>
                <w:lang w:eastAsia="ru-RU"/>
              </w:rPr>
            </w:pPr>
          </w:p>
          <w:p w:rsidR="004E6A3B" w:rsidRPr="00EA2CAC" w:rsidRDefault="004E6A3B" w:rsidP="00EA2CAC">
            <w:pPr>
              <w:rPr>
                <w:lang w:eastAsia="ru-RU"/>
              </w:rPr>
            </w:pPr>
          </w:p>
          <w:p w:rsidR="004E6A3B" w:rsidRPr="00EA2CAC" w:rsidRDefault="004E6A3B" w:rsidP="00EA2CAC">
            <w:pPr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636"/>
        </w:trPr>
        <w:tc>
          <w:tcPr>
            <w:tcW w:w="474" w:type="dxa"/>
            <w:vMerge/>
          </w:tcPr>
          <w:p w:rsidR="004E6A3B" w:rsidRPr="00670006" w:rsidRDefault="004E6A3B" w:rsidP="00FA5845">
            <w:pPr>
              <w:jc w:val="center"/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4E6A3B" w:rsidRDefault="004E6A3B" w:rsidP="00FA5845"/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4E6A3B" w:rsidRDefault="004E6A3B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right w:val="single" w:sz="4" w:space="0" w:color="auto"/>
            </w:tcBorders>
          </w:tcPr>
          <w:p w:rsidR="004E6A3B" w:rsidRDefault="004E6A3B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1858EE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1858EE" w:rsidRDefault="004E6A3B" w:rsidP="004E6A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1кв.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1858EE" w:rsidRDefault="004E6A3B" w:rsidP="004E6A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1пол.</w:t>
            </w:r>
          </w:p>
        </w:tc>
        <w:tc>
          <w:tcPr>
            <w:tcW w:w="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1858EE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vMerge/>
          </w:tcPr>
          <w:p w:rsidR="004E6A3B" w:rsidRPr="00C61F92" w:rsidRDefault="004E6A3B" w:rsidP="00FA5845">
            <w:pPr>
              <w:jc w:val="center"/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711"/>
        </w:trPr>
        <w:tc>
          <w:tcPr>
            <w:tcW w:w="474" w:type="dxa"/>
            <w:vMerge/>
          </w:tcPr>
          <w:p w:rsidR="004E6A3B" w:rsidRPr="00670006" w:rsidRDefault="004E6A3B" w:rsidP="00FA5845">
            <w:pPr>
              <w:jc w:val="center"/>
            </w:pPr>
          </w:p>
        </w:tc>
        <w:tc>
          <w:tcPr>
            <w:tcW w:w="2044" w:type="dxa"/>
            <w:vMerge/>
          </w:tcPr>
          <w:p w:rsidR="004E6A3B" w:rsidRDefault="004E6A3B" w:rsidP="00FA5845"/>
        </w:tc>
        <w:tc>
          <w:tcPr>
            <w:tcW w:w="992" w:type="dxa"/>
            <w:vMerge/>
          </w:tcPr>
          <w:p w:rsidR="004E6A3B" w:rsidRDefault="004E6A3B" w:rsidP="003931B1">
            <w:pPr>
              <w:ind w:left="-12" w:right="-40"/>
              <w:jc w:val="center"/>
              <w:rPr>
                <w:color w:val="000000"/>
              </w:rPr>
            </w:pPr>
          </w:p>
        </w:tc>
        <w:tc>
          <w:tcPr>
            <w:tcW w:w="1276" w:type="dxa"/>
            <w:vMerge/>
            <w:tcBorders>
              <w:right w:val="single" w:sz="4" w:space="0" w:color="auto"/>
            </w:tcBorders>
          </w:tcPr>
          <w:p w:rsidR="004E6A3B" w:rsidRDefault="004E6A3B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</w:tcBorders>
          </w:tcPr>
          <w:p w:rsidR="004E6A3B" w:rsidRDefault="004E6A3B" w:rsidP="00FA584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4E6A3B" w:rsidRPr="00EA2CAC" w:rsidRDefault="004E6A3B" w:rsidP="00EA2CAC"/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:rsidR="004E6A3B" w:rsidRPr="00C61F92" w:rsidRDefault="004E6A3B" w:rsidP="00FA5845">
            <w:pPr>
              <w:jc w:val="center"/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105"/>
        </w:trPr>
        <w:tc>
          <w:tcPr>
            <w:tcW w:w="474" w:type="dxa"/>
            <w:vMerge w:val="restart"/>
          </w:tcPr>
          <w:p w:rsidR="001578D6" w:rsidRPr="00484FDE" w:rsidRDefault="001578D6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1.2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1578D6" w:rsidRDefault="001578D6" w:rsidP="00CA0428">
            <w:r>
              <w:t>Мероприятие 01.02.</w:t>
            </w:r>
          </w:p>
          <w:p w:rsidR="001578D6" w:rsidRPr="00C00049" w:rsidRDefault="001578D6" w:rsidP="00CA0428">
            <w:r>
              <w:t>Предоставление субсидии СО НКО в сфере социальной защиты населения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1578D6" w:rsidRDefault="001578D6" w:rsidP="00CA0428">
            <w:r w:rsidRPr="001566FE"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578D6" w:rsidRPr="00C00049" w:rsidRDefault="001578D6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1578D6" w:rsidRPr="0089538C" w:rsidRDefault="001578D6" w:rsidP="00CA0428">
            <w:pPr>
              <w:jc w:val="center"/>
            </w:pPr>
            <w:r w:rsidRPr="0089538C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1578D6" w:rsidRPr="0089538C" w:rsidRDefault="001578D6" w:rsidP="001578D6">
            <w:pPr>
              <w:jc w:val="center"/>
            </w:pPr>
            <w:r>
              <w:t>0,00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  <w:bottom w:val="single" w:sz="4" w:space="0" w:color="auto"/>
            </w:tcBorders>
          </w:tcPr>
          <w:p w:rsidR="001578D6" w:rsidRPr="0089538C" w:rsidRDefault="001578D6" w:rsidP="004E6A3B">
            <w:pPr>
              <w:jc w:val="center"/>
            </w:pPr>
            <w:r w:rsidRPr="0089538C">
              <w:t>0,00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1578D6" w:rsidRPr="0089538C" w:rsidRDefault="001578D6" w:rsidP="00CA0428">
            <w:pPr>
              <w:jc w:val="center"/>
            </w:pPr>
            <w:r w:rsidRPr="0089538C"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578D6" w:rsidRPr="0089538C" w:rsidRDefault="001578D6" w:rsidP="00CA0428">
            <w:pPr>
              <w:jc w:val="center"/>
            </w:pPr>
            <w:r w:rsidRPr="0089538C">
              <w:t>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1578D6" w:rsidRDefault="001578D6" w:rsidP="00CA0428">
            <w:pPr>
              <w:jc w:val="center"/>
            </w:pPr>
            <w:r w:rsidRPr="0089538C">
              <w:t>0,00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1578D6" w:rsidRPr="00EA2CAC" w:rsidRDefault="001578D6" w:rsidP="00EA2CAC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Pr="00EA2CAC">
              <w:rPr>
                <w:lang w:eastAsia="ru-RU"/>
              </w:rPr>
              <w:t xml:space="preserve"> мер социальной поддержки</w:t>
            </w:r>
          </w:p>
          <w:p w:rsidR="001578D6" w:rsidRDefault="001578D6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администрации Раменского городского округа</w:t>
            </w:r>
          </w:p>
          <w:p w:rsidR="001578D6" w:rsidRDefault="001578D6" w:rsidP="00EA2CAC">
            <w:pPr>
              <w:jc w:val="center"/>
              <w:rPr>
                <w:lang w:eastAsia="ru-RU"/>
              </w:rPr>
            </w:pPr>
          </w:p>
          <w:p w:rsidR="001578D6" w:rsidRDefault="001578D6" w:rsidP="00EA2CAC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1578D6" w:rsidRDefault="001578D6" w:rsidP="00EA2CAC">
            <w:pPr>
              <w:jc w:val="center"/>
              <w:rPr>
                <w:lang w:eastAsia="ru-RU"/>
              </w:rPr>
            </w:pPr>
          </w:p>
          <w:p w:rsidR="001578D6" w:rsidRPr="00EA2CAC" w:rsidRDefault="001578D6" w:rsidP="00EA2CAC">
            <w:pPr>
              <w:jc w:val="center"/>
              <w:rPr>
                <w:lang w:eastAsia="ru-RU"/>
              </w:rPr>
            </w:pPr>
            <w:r w:rsidRPr="00C00049">
              <w:rPr>
                <w:color w:val="000000"/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1578D6" w:rsidRDefault="001578D6" w:rsidP="00EA2CAC">
            <w:pPr>
              <w:jc w:val="center"/>
              <w:rPr>
                <w:lang w:eastAsia="ru-RU"/>
              </w:rPr>
            </w:pPr>
          </w:p>
          <w:p w:rsidR="001578D6" w:rsidRDefault="001578D6" w:rsidP="00143FC8">
            <w:pPr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271"/>
        </w:trPr>
        <w:tc>
          <w:tcPr>
            <w:tcW w:w="474" w:type="dxa"/>
            <w:vMerge/>
          </w:tcPr>
          <w:p w:rsidR="004E6A3B" w:rsidRPr="00EA2CAC" w:rsidRDefault="004E6A3B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4E6A3B" w:rsidRDefault="004E6A3B" w:rsidP="00CA0428">
            <w:r>
              <w:t>Результат не предусмотрен</w:t>
            </w:r>
          </w:p>
          <w:p w:rsidR="004E6A3B" w:rsidRDefault="004E6A3B" w:rsidP="00CA0428"/>
          <w:p w:rsidR="004E6A3B" w:rsidRDefault="004E6A3B" w:rsidP="00CA0428"/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4E6A3B" w:rsidRPr="001566FE" w:rsidRDefault="004E6A3B" w:rsidP="003931B1">
            <w:pPr>
              <w:jc w:val="center"/>
            </w:pPr>
            <w: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4E6A3B" w:rsidRPr="00CA0428" w:rsidRDefault="004E6A3B" w:rsidP="003931B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CA0428">
            <w:pPr>
              <w:jc w:val="center"/>
            </w:pPr>
            <w:r>
              <w:t>2023</w:t>
            </w:r>
            <w:r w:rsidR="005C02E5">
              <w:t>г.</w:t>
            </w:r>
          </w:p>
          <w:p w:rsidR="004E6A3B" w:rsidRPr="0089538C" w:rsidRDefault="004E6A3B" w:rsidP="00CA0428">
            <w:pPr>
              <w:jc w:val="center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4E6A3B" w:rsidRDefault="004E6A3B" w:rsidP="00CA0428">
            <w:pPr>
              <w:jc w:val="center"/>
            </w:pPr>
            <w:r>
              <w:t>Итого</w:t>
            </w:r>
          </w:p>
          <w:p w:rsidR="004E6A3B" w:rsidRDefault="004E6A3B" w:rsidP="00CA0428">
            <w:pPr>
              <w:jc w:val="center"/>
            </w:pPr>
            <w:r>
              <w:t>2024</w:t>
            </w:r>
          </w:p>
          <w:p w:rsidR="004E6A3B" w:rsidRPr="0089538C" w:rsidRDefault="004E6A3B" w:rsidP="00CA0428">
            <w:pPr>
              <w:jc w:val="center"/>
            </w:pPr>
            <w:r>
              <w:t>год</w:t>
            </w:r>
          </w:p>
        </w:tc>
        <w:tc>
          <w:tcPr>
            <w:tcW w:w="320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6A3B" w:rsidRPr="00DC384A" w:rsidRDefault="00DD30BF" w:rsidP="002A22D6">
            <w:pPr>
              <w:jc w:val="center"/>
            </w:pPr>
            <w:r w:rsidRPr="00DD30BF">
              <w:t>В том числе: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4E6A3B" w:rsidRPr="00DC384A" w:rsidRDefault="004E6A3B" w:rsidP="00834B7E">
            <w:pPr>
              <w:jc w:val="center"/>
            </w:pPr>
            <w:r w:rsidRPr="00DC384A">
              <w:t>2025г</w:t>
            </w:r>
            <w:r>
              <w:t>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4E6A3B" w:rsidRPr="00DC384A" w:rsidRDefault="004E6A3B" w:rsidP="00834B7E">
            <w:pPr>
              <w:jc w:val="center"/>
            </w:pPr>
            <w:r w:rsidRPr="00DC384A">
              <w:t>2026г</w:t>
            </w:r>
            <w:r>
              <w:t>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4E6A3B" w:rsidRPr="00DC384A" w:rsidRDefault="004E6A3B" w:rsidP="00834B7E">
            <w:pPr>
              <w:jc w:val="center"/>
            </w:pPr>
            <w:r w:rsidRPr="00DC384A">
              <w:t>2027г</w:t>
            </w:r>
            <w:r>
              <w:t>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4E6A3B" w:rsidRDefault="004E6A3B" w:rsidP="00EA2CA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4E6A3B" w:rsidRDefault="004E6A3B" w:rsidP="00EA2CAC">
            <w:pPr>
              <w:jc w:val="center"/>
              <w:rPr>
                <w:lang w:eastAsia="ru-RU"/>
              </w:rPr>
            </w:pPr>
          </w:p>
          <w:p w:rsidR="004E6A3B" w:rsidRDefault="004E6A3B" w:rsidP="00143FC8">
            <w:pPr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402"/>
        </w:trPr>
        <w:tc>
          <w:tcPr>
            <w:tcW w:w="474" w:type="dxa"/>
            <w:vMerge/>
          </w:tcPr>
          <w:p w:rsidR="004E6A3B" w:rsidRPr="00A45EC1" w:rsidRDefault="004E6A3B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4E6A3B" w:rsidRDefault="004E6A3B" w:rsidP="00CA0428"/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4E6A3B" w:rsidRDefault="004E6A3B" w:rsidP="003931B1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4E6A3B" w:rsidRDefault="004E6A3B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Default="004E6A3B" w:rsidP="00CA0428">
            <w:pPr>
              <w:jc w:val="center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Default="004E6A3B" w:rsidP="00CA0428">
            <w:pPr>
              <w:jc w:val="center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485F98" w:rsidRDefault="004E6A3B" w:rsidP="00CA0428">
            <w:pPr>
              <w:jc w:val="center"/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485F98" w:rsidRDefault="004E6A3B" w:rsidP="004E6A3B">
            <w:pPr>
              <w:jc w:val="center"/>
            </w:pPr>
            <w:r>
              <w:t>1кв.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485F98" w:rsidRDefault="004E6A3B" w:rsidP="00CA0428">
            <w:pPr>
              <w:jc w:val="center"/>
            </w:pPr>
            <w:r>
              <w:t>1пол.</w:t>
            </w:r>
          </w:p>
        </w:tc>
        <w:tc>
          <w:tcPr>
            <w:tcW w:w="8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</w:p>
        </w:tc>
        <w:tc>
          <w:tcPr>
            <w:tcW w:w="1657" w:type="dxa"/>
            <w:vMerge/>
          </w:tcPr>
          <w:p w:rsidR="004E6A3B" w:rsidRDefault="004E6A3B" w:rsidP="00143FC8">
            <w:pPr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434"/>
        </w:trPr>
        <w:tc>
          <w:tcPr>
            <w:tcW w:w="474" w:type="dxa"/>
            <w:vMerge/>
          </w:tcPr>
          <w:p w:rsidR="004E6A3B" w:rsidRPr="00A45EC1" w:rsidRDefault="004E6A3B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</w:tcPr>
          <w:p w:rsidR="004E6A3B" w:rsidRDefault="004E6A3B" w:rsidP="00CA0428"/>
        </w:tc>
        <w:tc>
          <w:tcPr>
            <w:tcW w:w="992" w:type="dxa"/>
            <w:vMerge/>
          </w:tcPr>
          <w:p w:rsidR="004E6A3B" w:rsidRDefault="004E6A3B" w:rsidP="003931B1">
            <w:pPr>
              <w:jc w:val="center"/>
            </w:pPr>
          </w:p>
        </w:tc>
        <w:tc>
          <w:tcPr>
            <w:tcW w:w="1276" w:type="dxa"/>
            <w:vMerge/>
          </w:tcPr>
          <w:p w:rsidR="004E6A3B" w:rsidRDefault="004E6A3B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  <w:right w:val="single" w:sz="4" w:space="0" w:color="auto"/>
            </w:tcBorders>
          </w:tcPr>
          <w:p w:rsidR="004E6A3B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87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E6A3B" w:rsidRDefault="004E6A3B" w:rsidP="00CA0428">
            <w:pPr>
              <w:jc w:val="center"/>
            </w:pPr>
            <w:r>
              <w:t>-</w:t>
            </w:r>
          </w:p>
          <w:p w:rsidR="004E6A3B" w:rsidRPr="0089538C" w:rsidRDefault="004E6A3B" w:rsidP="004E6A3B">
            <w:pPr>
              <w:jc w:val="center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  <w:p w:rsidR="004E6A3B" w:rsidRPr="0089538C" w:rsidRDefault="004E6A3B" w:rsidP="00CA0428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894" w:type="dxa"/>
            <w:tcBorders>
              <w:top w:val="single" w:sz="4" w:space="0" w:color="auto"/>
            </w:tcBorders>
          </w:tcPr>
          <w:p w:rsidR="004E6A3B" w:rsidRPr="0089538C" w:rsidRDefault="004E6A3B" w:rsidP="00CA0428">
            <w:pPr>
              <w:jc w:val="center"/>
            </w:pPr>
            <w:r>
              <w:t>-</w:t>
            </w:r>
          </w:p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:rsidR="004E6A3B" w:rsidRDefault="004E6A3B" w:rsidP="00143FC8">
            <w:pPr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434"/>
        </w:trPr>
        <w:tc>
          <w:tcPr>
            <w:tcW w:w="474" w:type="dxa"/>
          </w:tcPr>
          <w:p w:rsidR="006C3AE8" w:rsidRPr="00A45EC1" w:rsidRDefault="00607F3E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en-US"/>
              </w:rPr>
              <w:t>1.3</w:t>
            </w:r>
          </w:p>
        </w:tc>
        <w:tc>
          <w:tcPr>
            <w:tcW w:w="2044" w:type="dxa"/>
          </w:tcPr>
          <w:p w:rsidR="00607F3E" w:rsidRPr="00CE4809" w:rsidRDefault="00607F3E" w:rsidP="00607F3E">
            <w:r w:rsidRPr="00CE4809">
              <w:t>Мероприятие 01.03. Предоставление субсидий СО НКО в сфере культуры</w:t>
            </w:r>
          </w:p>
          <w:p w:rsidR="006C3AE8" w:rsidRDefault="006C3AE8" w:rsidP="00CA0428"/>
        </w:tc>
        <w:tc>
          <w:tcPr>
            <w:tcW w:w="992" w:type="dxa"/>
          </w:tcPr>
          <w:p w:rsidR="006C3AE8" w:rsidRDefault="006C3AE8" w:rsidP="003931B1">
            <w:pPr>
              <w:jc w:val="center"/>
            </w:pPr>
          </w:p>
        </w:tc>
        <w:tc>
          <w:tcPr>
            <w:tcW w:w="1276" w:type="dxa"/>
          </w:tcPr>
          <w:p w:rsidR="006C3AE8" w:rsidRDefault="006C3AE8" w:rsidP="003931B1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  <w:right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709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879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894" w:type="dxa"/>
            <w:tcBorders>
              <w:top w:val="single" w:sz="4" w:space="0" w:color="auto"/>
            </w:tcBorders>
          </w:tcPr>
          <w:p w:rsidR="006C3AE8" w:rsidRDefault="006C3AE8" w:rsidP="00CA0428">
            <w:pPr>
              <w:jc w:val="center"/>
            </w:pP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607F3E" w:rsidRPr="000C05EC" w:rsidRDefault="00607F3E" w:rsidP="00607F3E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Pr="000C05EC">
              <w:rPr>
                <w:lang w:eastAsia="ru-RU"/>
              </w:rPr>
              <w:t xml:space="preserve"> мер социальной поддержки</w:t>
            </w:r>
          </w:p>
          <w:p w:rsidR="006C3AE8" w:rsidRDefault="00607F3E" w:rsidP="00607F3E">
            <w:pPr>
              <w:rPr>
                <w:lang w:eastAsia="ru-RU"/>
              </w:rPr>
            </w:pPr>
            <w:r w:rsidRPr="000C05EC">
              <w:rPr>
                <w:lang w:eastAsia="ru-RU"/>
              </w:rPr>
              <w:t>администрации Раменского</w:t>
            </w:r>
          </w:p>
        </w:tc>
      </w:tr>
      <w:tr w:rsidR="00607F3E" w:rsidRPr="000C05EC" w:rsidTr="00B2305B">
        <w:trPr>
          <w:gridAfter w:val="1"/>
          <w:wAfter w:w="140" w:type="dxa"/>
          <w:trHeight w:val="1560"/>
        </w:trPr>
        <w:tc>
          <w:tcPr>
            <w:tcW w:w="474" w:type="dxa"/>
            <w:vMerge w:val="restart"/>
          </w:tcPr>
          <w:p w:rsidR="0005242B" w:rsidRPr="00150A42" w:rsidRDefault="0005242B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</w:tc>
        <w:tc>
          <w:tcPr>
            <w:tcW w:w="992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Средства бюджета Раменского городского округа</w:t>
            </w:r>
          </w:p>
          <w:p w:rsidR="0005242B" w:rsidRPr="00CE4809" w:rsidRDefault="0005242B" w:rsidP="00CA0428"/>
          <w:p w:rsidR="0005242B" w:rsidRPr="00CE4809" w:rsidRDefault="0005242B" w:rsidP="00CA0428"/>
        </w:tc>
        <w:tc>
          <w:tcPr>
            <w:tcW w:w="1102" w:type="dxa"/>
            <w:tcBorders>
              <w:bottom w:val="single" w:sz="4" w:space="0" w:color="auto"/>
            </w:tcBorders>
          </w:tcPr>
          <w:p w:rsidR="0005242B" w:rsidRPr="00421905" w:rsidRDefault="00786AB5" w:rsidP="00834B7E">
            <w:pPr>
              <w:jc w:val="center"/>
            </w:pPr>
            <w:r w:rsidRPr="00421905">
              <w:t>19450</w:t>
            </w:r>
            <w:r w:rsidR="0005242B" w:rsidRPr="00421905">
              <w:t>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5242B" w:rsidRPr="00421905" w:rsidRDefault="0005242B" w:rsidP="00834B7E">
            <w:pPr>
              <w:jc w:val="center"/>
            </w:pPr>
            <w:r w:rsidRPr="00421905">
              <w:t>2150,00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  <w:bottom w:val="single" w:sz="4" w:space="0" w:color="auto"/>
            </w:tcBorders>
          </w:tcPr>
          <w:p w:rsidR="0005242B" w:rsidRPr="00421905" w:rsidRDefault="00786AB5" w:rsidP="00834B7E">
            <w:pPr>
              <w:ind w:left="-194" w:firstLine="194"/>
              <w:jc w:val="center"/>
            </w:pPr>
            <w:r w:rsidRPr="00421905">
              <w:t>2300</w:t>
            </w:r>
            <w:r w:rsidR="0005242B" w:rsidRPr="00421905">
              <w:t>,00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05242B" w:rsidRPr="00421905" w:rsidRDefault="00260793" w:rsidP="00834B7E">
            <w:pPr>
              <w:jc w:val="center"/>
            </w:pPr>
            <w:r w:rsidRPr="00421905">
              <w:t>5</w:t>
            </w:r>
            <w:r w:rsidR="0005242B" w:rsidRPr="00421905">
              <w:t>000,00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242B" w:rsidRPr="00421905" w:rsidRDefault="0005242B" w:rsidP="00834B7E">
            <w:pPr>
              <w:jc w:val="center"/>
            </w:pPr>
            <w:r w:rsidRPr="00421905">
              <w:t>5000,00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05242B" w:rsidRPr="00421905" w:rsidRDefault="0005242B" w:rsidP="00834B7E">
            <w:pPr>
              <w:jc w:val="center"/>
            </w:pPr>
            <w:r w:rsidRPr="00421905">
              <w:t>5000,00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  <w:r w:rsidRPr="000C05EC">
              <w:rPr>
                <w:lang w:eastAsia="ru-RU"/>
              </w:rPr>
              <w:t>городского округа</w:t>
            </w:r>
          </w:p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</w:p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  <w:r w:rsidRPr="000C05EC">
              <w:rPr>
                <w:lang w:eastAsia="ru-RU"/>
              </w:rPr>
              <w:t>Комитет по культуре и туризму администрации Раменского городского округа</w:t>
            </w:r>
          </w:p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  <w:r w:rsidRPr="000C05EC">
              <w:rPr>
                <w:lang w:eastAsia="ru-RU"/>
              </w:rPr>
              <w:t>Администрация Раменского городского округа</w:t>
            </w:r>
          </w:p>
          <w:p w:rsidR="0005242B" w:rsidRPr="000C05EC" w:rsidRDefault="0005242B" w:rsidP="00EA2CAC">
            <w:pPr>
              <w:jc w:val="center"/>
              <w:rPr>
                <w:color w:val="000000"/>
                <w:lang w:eastAsia="ru-RU"/>
              </w:rPr>
            </w:pPr>
          </w:p>
          <w:p w:rsidR="0005242B" w:rsidRPr="000C05EC" w:rsidRDefault="0005242B" w:rsidP="00EA2CAC">
            <w:pPr>
              <w:jc w:val="center"/>
              <w:rPr>
                <w:lang w:eastAsia="ru-RU"/>
              </w:rPr>
            </w:pPr>
            <w:r w:rsidRPr="000C05EC">
              <w:rPr>
                <w:color w:val="000000"/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05242B" w:rsidRPr="00DF0147" w:rsidRDefault="0005242B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409"/>
        </w:trPr>
        <w:tc>
          <w:tcPr>
            <w:tcW w:w="474" w:type="dxa"/>
            <w:vMerge/>
          </w:tcPr>
          <w:p w:rsidR="00642F5A" w:rsidRPr="00EA2CAC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642F5A" w:rsidRDefault="00642F5A" w:rsidP="00351D90">
            <w:r>
              <w:t>Результат не предусмотрен</w:t>
            </w:r>
          </w:p>
          <w:p w:rsidR="00642F5A" w:rsidRDefault="00642F5A" w:rsidP="00351D90"/>
          <w:p w:rsidR="00642F5A" w:rsidRPr="003943C6" w:rsidRDefault="00642F5A" w:rsidP="00B84168">
            <w:pPr>
              <w:rPr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0E4B8A">
            <w:pPr>
              <w:jc w:val="center"/>
            </w:pPr>
            <w:r w:rsidRPr="00351D90"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AF5391">
            <w:pPr>
              <w:jc w:val="center"/>
            </w:pPr>
            <w:r w:rsidRPr="00351D90"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CA0428">
            <w:r w:rsidRPr="00351D90"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2F5A" w:rsidRPr="00351D90" w:rsidRDefault="00642F5A" w:rsidP="004D5153">
            <w:pPr>
              <w:jc w:val="center"/>
            </w:pPr>
            <w:r w:rsidRPr="00351D90">
              <w:t>2023</w:t>
            </w:r>
            <w:r w:rsidR="005C02E5">
              <w:t>г.</w:t>
            </w:r>
          </w:p>
          <w:p w:rsidR="00642F5A" w:rsidRPr="00351D90" w:rsidRDefault="00642F5A" w:rsidP="004D5153">
            <w:pPr>
              <w:jc w:val="center"/>
            </w:pPr>
          </w:p>
        </w:tc>
        <w:tc>
          <w:tcPr>
            <w:tcW w:w="99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42F5A" w:rsidRDefault="00642F5A" w:rsidP="004D5153">
            <w:pPr>
              <w:jc w:val="center"/>
            </w:pPr>
            <w:r>
              <w:t>Итого</w:t>
            </w:r>
          </w:p>
          <w:p w:rsidR="00642F5A" w:rsidRDefault="00642F5A" w:rsidP="004D5153">
            <w:pPr>
              <w:jc w:val="center"/>
            </w:pPr>
            <w:r>
              <w:t>2024</w:t>
            </w:r>
          </w:p>
          <w:p w:rsidR="00642F5A" w:rsidRPr="00351D90" w:rsidRDefault="00642F5A" w:rsidP="004D5153">
            <w:pPr>
              <w:jc w:val="center"/>
            </w:pPr>
            <w:r>
              <w:t>год</w:t>
            </w:r>
          </w:p>
        </w:tc>
        <w:tc>
          <w:tcPr>
            <w:tcW w:w="3061" w:type="dxa"/>
            <w:gridSpan w:val="17"/>
            <w:tcBorders>
              <w:top w:val="single" w:sz="4" w:space="0" w:color="auto"/>
              <w:left w:val="single" w:sz="4" w:space="0" w:color="auto"/>
            </w:tcBorders>
          </w:tcPr>
          <w:p w:rsidR="00642F5A" w:rsidRPr="00351D90" w:rsidRDefault="00DD30BF" w:rsidP="00DD30BF">
            <w:pPr>
              <w:jc w:val="center"/>
            </w:pPr>
            <w:r w:rsidRPr="00DD30BF">
              <w:t>В том числе: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834B7E">
            <w:pPr>
              <w:jc w:val="center"/>
            </w:pPr>
            <w:r w:rsidRPr="00351D90">
              <w:t>2025</w:t>
            </w:r>
          </w:p>
          <w:p w:rsidR="00642F5A" w:rsidRPr="00351D90" w:rsidRDefault="00642F5A" w:rsidP="00834B7E">
            <w:pPr>
              <w:jc w:val="center"/>
            </w:pPr>
            <w:r w:rsidRPr="00351D90">
              <w:t>год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834B7E">
            <w:pPr>
              <w:jc w:val="center"/>
            </w:pPr>
            <w:r w:rsidRPr="00351D90">
              <w:t>2026</w:t>
            </w:r>
          </w:p>
          <w:p w:rsidR="00642F5A" w:rsidRPr="00351D90" w:rsidRDefault="00642F5A" w:rsidP="00834B7E">
            <w:pPr>
              <w:jc w:val="center"/>
            </w:pPr>
            <w:r w:rsidRPr="00351D90">
              <w:t>год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642F5A" w:rsidRPr="00351D90" w:rsidRDefault="00642F5A" w:rsidP="00834B7E">
            <w:pPr>
              <w:jc w:val="center"/>
            </w:pPr>
            <w:r w:rsidRPr="00351D90">
              <w:t>2027</w:t>
            </w:r>
          </w:p>
          <w:p w:rsidR="00642F5A" w:rsidRPr="00351D90" w:rsidRDefault="00642F5A" w:rsidP="00834B7E">
            <w:pPr>
              <w:jc w:val="center"/>
            </w:pPr>
            <w:r w:rsidRPr="00351D90">
              <w:t>год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642F5A" w:rsidRDefault="00642F5A" w:rsidP="00EA2CAC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642F5A" w:rsidRDefault="00642F5A" w:rsidP="00CA0428">
            <w:pPr>
              <w:jc w:val="center"/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251"/>
        </w:trPr>
        <w:tc>
          <w:tcPr>
            <w:tcW w:w="474" w:type="dxa"/>
            <w:vMerge/>
          </w:tcPr>
          <w:p w:rsidR="00642F5A" w:rsidRDefault="00642F5A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642F5A" w:rsidRPr="003943C6" w:rsidRDefault="00642F5A" w:rsidP="00CA0428">
            <w:pPr>
              <w:rPr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642F5A" w:rsidRPr="00351D90" w:rsidRDefault="00642F5A" w:rsidP="000E4B8A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642F5A" w:rsidRPr="00351D90" w:rsidRDefault="00642F5A" w:rsidP="000E4B8A">
            <w:pPr>
              <w:jc w:val="center"/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642F5A" w:rsidRPr="00351D90" w:rsidRDefault="00642F5A" w:rsidP="00CA0428"/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42F5A" w:rsidRPr="00351D90" w:rsidRDefault="00642F5A" w:rsidP="004D5153">
            <w:pPr>
              <w:jc w:val="center"/>
            </w:pPr>
          </w:p>
        </w:tc>
        <w:tc>
          <w:tcPr>
            <w:tcW w:w="99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485F98" w:rsidRDefault="00642F5A" w:rsidP="004D5153">
            <w:pPr>
              <w:jc w:val="center"/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485F98" w:rsidRDefault="00642F5A" w:rsidP="004D5153">
            <w:pPr>
              <w:jc w:val="center"/>
            </w:pPr>
            <w:r>
              <w:t>1кв.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485F98" w:rsidRDefault="00642F5A" w:rsidP="004D5153">
            <w:pPr>
              <w:jc w:val="center"/>
            </w:pPr>
            <w:r>
              <w:t>1пол.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485F98" w:rsidRDefault="00642F5A" w:rsidP="004D5153">
            <w:pPr>
              <w:jc w:val="center"/>
            </w:pPr>
            <w:r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  <w:r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642F5A" w:rsidRPr="00351D90" w:rsidRDefault="00642F5A" w:rsidP="000E4B8A">
            <w:pPr>
              <w:jc w:val="both"/>
            </w:pPr>
          </w:p>
        </w:tc>
        <w:tc>
          <w:tcPr>
            <w:tcW w:w="1657" w:type="dxa"/>
            <w:vMerge/>
          </w:tcPr>
          <w:p w:rsidR="00642F5A" w:rsidRDefault="00642F5A" w:rsidP="00CA0428">
            <w:pPr>
              <w:jc w:val="center"/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779"/>
        </w:trPr>
        <w:tc>
          <w:tcPr>
            <w:tcW w:w="474" w:type="dxa"/>
            <w:vMerge/>
          </w:tcPr>
          <w:p w:rsidR="00642F5A" w:rsidRDefault="00642F5A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44" w:type="dxa"/>
            <w:vMerge/>
          </w:tcPr>
          <w:p w:rsidR="00642F5A" w:rsidRPr="003943C6" w:rsidRDefault="00642F5A" w:rsidP="00CA0428">
            <w:pPr>
              <w:rPr>
                <w:color w:val="FF0000"/>
              </w:rPr>
            </w:pPr>
          </w:p>
        </w:tc>
        <w:tc>
          <w:tcPr>
            <w:tcW w:w="992" w:type="dxa"/>
            <w:vMerge/>
          </w:tcPr>
          <w:p w:rsidR="00642F5A" w:rsidRPr="00351D90" w:rsidRDefault="00642F5A" w:rsidP="000E4B8A">
            <w:pPr>
              <w:jc w:val="center"/>
            </w:pPr>
          </w:p>
        </w:tc>
        <w:tc>
          <w:tcPr>
            <w:tcW w:w="1276" w:type="dxa"/>
            <w:vMerge/>
          </w:tcPr>
          <w:p w:rsidR="00642F5A" w:rsidRPr="00351D90" w:rsidRDefault="00642F5A" w:rsidP="000E4B8A">
            <w:pPr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642F5A" w:rsidRPr="00351D90" w:rsidRDefault="00642F5A" w:rsidP="00E9602C">
            <w:pPr>
              <w:jc w:val="center"/>
            </w:pPr>
            <w:r w:rsidRPr="00351D90"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42F5A" w:rsidRPr="00351D90" w:rsidRDefault="00642F5A" w:rsidP="00E9602C">
            <w:pPr>
              <w:jc w:val="center"/>
            </w:pPr>
            <w:r w:rsidRPr="00351D90">
              <w:t>-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351D90" w:rsidRDefault="00642F5A" w:rsidP="00E9602C">
            <w:pPr>
              <w:jc w:val="center"/>
            </w:pPr>
            <w:r w:rsidRPr="00351D90"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351D90" w:rsidRDefault="00642F5A" w:rsidP="00B84168">
            <w:pPr>
              <w:jc w:val="center"/>
            </w:pPr>
            <w:r w:rsidRPr="00351D90">
              <w:t>-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351D90" w:rsidRDefault="00642F5A" w:rsidP="00E9602C">
            <w:pPr>
              <w:jc w:val="center"/>
            </w:pPr>
            <w:r w:rsidRPr="00351D90">
              <w:t>-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351D90" w:rsidRDefault="00642F5A" w:rsidP="00351D90">
            <w:pPr>
              <w:jc w:val="center"/>
            </w:pPr>
            <w: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</w:tcPr>
          <w:p w:rsidR="00642F5A" w:rsidRPr="00351D90" w:rsidRDefault="00642F5A" w:rsidP="00351D90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642F5A" w:rsidRPr="00351D90" w:rsidRDefault="00642F5A" w:rsidP="00351D90">
            <w:pPr>
              <w:jc w:val="center"/>
            </w:pPr>
            <w:r w:rsidRPr="00351D90"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2F5A" w:rsidRPr="00351D90" w:rsidRDefault="00642F5A" w:rsidP="00351D90">
            <w:pPr>
              <w:jc w:val="center"/>
            </w:pPr>
            <w:r w:rsidRPr="00351D90"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642F5A" w:rsidRPr="00351D90" w:rsidRDefault="00642F5A" w:rsidP="00351D90">
            <w:pPr>
              <w:jc w:val="center"/>
            </w:pPr>
            <w:r w:rsidRPr="00351D90">
              <w:t>-</w:t>
            </w:r>
          </w:p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:rsidR="00642F5A" w:rsidRDefault="00642F5A" w:rsidP="00CA0428">
            <w:pPr>
              <w:jc w:val="center"/>
              <w:rPr>
                <w:lang w:eastAsia="ru-RU"/>
              </w:rPr>
            </w:pPr>
          </w:p>
        </w:tc>
      </w:tr>
      <w:tr w:rsidR="00607F3E" w:rsidRPr="00C00049" w:rsidTr="00B2305B">
        <w:trPr>
          <w:trHeight w:val="2696"/>
        </w:trPr>
        <w:tc>
          <w:tcPr>
            <w:tcW w:w="474" w:type="dxa"/>
            <w:vMerge w:val="restart"/>
          </w:tcPr>
          <w:p w:rsidR="00642F5A" w:rsidRPr="000E4B8A" w:rsidRDefault="00642F5A" w:rsidP="00CA0428">
            <w:pPr>
              <w:rPr>
                <w:color w:val="000000"/>
              </w:rPr>
            </w:pPr>
            <w:r w:rsidRPr="000E4B8A">
              <w:rPr>
                <w:color w:val="000000"/>
              </w:rPr>
              <w:t>1.4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642F5A" w:rsidRDefault="00642F5A" w:rsidP="00CA0428">
            <w:r w:rsidRPr="00CA0428">
              <w:t>Мероприятие 01.04. Предоставление субсидии СО НКО, реализующим основные образовательные программы дошкольного образования в качестве основного вида деятельности</w:t>
            </w:r>
          </w:p>
          <w:p w:rsidR="00642F5A" w:rsidRDefault="00642F5A" w:rsidP="00CA0428"/>
          <w:p w:rsidR="00642F5A" w:rsidRPr="00CA0428" w:rsidRDefault="00642F5A" w:rsidP="00CA0428"/>
        </w:tc>
        <w:tc>
          <w:tcPr>
            <w:tcW w:w="992" w:type="dxa"/>
            <w:tcBorders>
              <w:bottom w:val="single" w:sz="4" w:space="0" w:color="auto"/>
            </w:tcBorders>
          </w:tcPr>
          <w:p w:rsidR="00642F5A" w:rsidRDefault="00642F5A" w:rsidP="00CA0428">
            <w:r w:rsidRPr="001566FE"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642F5A" w:rsidRPr="00CA0428" w:rsidRDefault="00642F5A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642F5A" w:rsidRPr="00795BBD" w:rsidRDefault="00834B7E" w:rsidP="0005242B">
            <w:pPr>
              <w:jc w:val="center"/>
            </w:pPr>
            <w:r>
              <w:t>0,00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  <w:bottom w:val="single" w:sz="4" w:space="0" w:color="auto"/>
            </w:tcBorders>
          </w:tcPr>
          <w:p w:rsidR="00642F5A" w:rsidRPr="00795BBD" w:rsidRDefault="00642F5A" w:rsidP="00642F5A">
            <w:pPr>
              <w:jc w:val="center"/>
            </w:pPr>
            <w:r w:rsidRPr="00795BBD">
              <w:t>0,00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 w:rsidRPr="00795BBD">
              <w:t>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642F5A" w:rsidRPr="00B1762C" w:rsidRDefault="00642F5A" w:rsidP="00CA0428">
            <w:pPr>
              <w:jc w:val="center"/>
            </w:pPr>
            <w:r w:rsidRPr="00B1762C">
              <w:t>0,00</w:t>
            </w:r>
          </w:p>
        </w:tc>
        <w:tc>
          <w:tcPr>
            <w:tcW w:w="17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42F5A" w:rsidRDefault="00642F5A" w:rsidP="00912288">
            <w:pPr>
              <w:jc w:val="center"/>
              <w:rPr>
                <w:lang w:eastAsia="ru-RU"/>
              </w:rPr>
            </w:pPr>
            <w:r w:rsidRPr="00EA2CAC">
              <w:rPr>
                <w:lang w:eastAsia="ru-RU"/>
              </w:rPr>
              <w:t>Комитет по образованию администрации Раменского городского округа</w:t>
            </w:r>
          </w:p>
          <w:p w:rsidR="00642F5A" w:rsidRPr="00B1762C" w:rsidRDefault="00642F5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402"/>
        </w:trPr>
        <w:tc>
          <w:tcPr>
            <w:tcW w:w="474" w:type="dxa"/>
            <w:vMerge/>
          </w:tcPr>
          <w:p w:rsidR="00642F5A" w:rsidRPr="000E4B8A" w:rsidRDefault="00642F5A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642F5A" w:rsidRDefault="00642F5A" w:rsidP="00CA0428">
            <w:r>
              <w:t>Результат не предусмотрен</w:t>
            </w:r>
          </w:p>
          <w:p w:rsidR="00642F5A" w:rsidRDefault="00642F5A" w:rsidP="00CA0428"/>
          <w:p w:rsidR="00642F5A" w:rsidRDefault="00642F5A" w:rsidP="00CA0428"/>
          <w:p w:rsidR="00642F5A" w:rsidRDefault="00642F5A" w:rsidP="00CA0428"/>
          <w:p w:rsidR="00642F5A" w:rsidRPr="00CA0428" w:rsidRDefault="00642F5A" w:rsidP="00CA0428"/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42F5A" w:rsidRPr="001566FE" w:rsidRDefault="00642F5A" w:rsidP="00DA576A">
            <w:pPr>
              <w:jc w:val="center"/>
            </w:pPr>
            <w: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42F5A" w:rsidRPr="00CA0428" w:rsidRDefault="00642F5A" w:rsidP="00DA576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 w:rsidRPr="00DA576A"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2F5A" w:rsidRDefault="00834B7E" w:rsidP="00DA576A">
            <w:pPr>
              <w:jc w:val="center"/>
            </w:pPr>
            <w:r>
              <w:t>2023</w:t>
            </w:r>
            <w:r w:rsidR="005C02E5">
              <w:t>г.</w:t>
            </w:r>
          </w:p>
          <w:p w:rsidR="00642F5A" w:rsidRPr="00795BBD" w:rsidRDefault="00642F5A" w:rsidP="00DA576A">
            <w:pPr>
              <w:jc w:val="center"/>
            </w:pPr>
          </w:p>
        </w:tc>
        <w:tc>
          <w:tcPr>
            <w:tcW w:w="997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642F5A" w:rsidRDefault="00642F5A" w:rsidP="00CA0428">
            <w:pPr>
              <w:jc w:val="center"/>
            </w:pPr>
            <w:r>
              <w:t>Итого</w:t>
            </w:r>
          </w:p>
          <w:p w:rsidR="00642F5A" w:rsidRDefault="00642F5A" w:rsidP="00642F5A">
            <w:pPr>
              <w:jc w:val="center"/>
            </w:pPr>
            <w:r>
              <w:t>2024</w:t>
            </w:r>
          </w:p>
          <w:p w:rsidR="00642F5A" w:rsidRPr="00795BBD" w:rsidRDefault="00642F5A" w:rsidP="00642F5A">
            <w:pPr>
              <w:jc w:val="center"/>
            </w:pPr>
            <w:r>
              <w:t>год</w:t>
            </w:r>
          </w:p>
        </w:tc>
        <w:tc>
          <w:tcPr>
            <w:tcW w:w="306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F5A" w:rsidRPr="000C2EAF" w:rsidRDefault="00DD30BF" w:rsidP="00DA576A">
            <w:pPr>
              <w:jc w:val="center"/>
            </w:pPr>
            <w:r w:rsidRPr="00DD30BF">
              <w:t>В том числе: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642F5A" w:rsidRPr="000C2EAF" w:rsidRDefault="00642F5A" w:rsidP="00DA576A">
            <w:pPr>
              <w:jc w:val="center"/>
            </w:pPr>
            <w:r w:rsidRPr="000C2EAF"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642F5A" w:rsidRPr="000C2EAF" w:rsidRDefault="00642F5A" w:rsidP="00DA576A">
            <w:pPr>
              <w:jc w:val="center"/>
            </w:pPr>
            <w:r w:rsidRPr="000C2EAF"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642F5A" w:rsidRPr="000C2EAF" w:rsidRDefault="00642F5A" w:rsidP="00DA576A">
            <w:pPr>
              <w:jc w:val="center"/>
            </w:pPr>
            <w:r w:rsidRPr="000C2EAF"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642F5A" w:rsidRDefault="00642F5A" w:rsidP="00912288">
            <w:pPr>
              <w:jc w:val="center"/>
              <w:rPr>
                <w:color w:val="222222"/>
              </w:rPr>
            </w:pPr>
            <w:r>
              <w:rPr>
                <w:color w:val="222222"/>
              </w:rPr>
              <w:t>Х</w:t>
            </w:r>
          </w:p>
          <w:p w:rsidR="00642F5A" w:rsidRPr="00B1762C" w:rsidRDefault="00642F5A" w:rsidP="00DA576A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284"/>
        </w:trPr>
        <w:tc>
          <w:tcPr>
            <w:tcW w:w="474" w:type="dxa"/>
            <w:vMerge/>
          </w:tcPr>
          <w:p w:rsidR="00642F5A" w:rsidRPr="000E4B8A" w:rsidRDefault="00642F5A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642F5A" w:rsidRDefault="00642F5A" w:rsidP="00CA0428"/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642F5A" w:rsidRDefault="00642F5A" w:rsidP="00DA576A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642F5A" w:rsidRDefault="00642F5A" w:rsidP="00DA576A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</w:p>
        </w:tc>
        <w:tc>
          <w:tcPr>
            <w:tcW w:w="997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864602" w:rsidRDefault="00642F5A" w:rsidP="00DA576A">
            <w:pPr>
              <w:jc w:val="center"/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864602" w:rsidRDefault="00642F5A" w:rsidP="00DA576A">
            <w:pPr>
              <w:jc w:val="center"/>
            </w:pPr>
            <w:r>
              <w:t>1кв.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864602" w:rsidRDefault="00642F5A" w:rsidP="00DA576A">
            <w:pPr>
              <w:jc w:val="center"/>
            </w:pPr>
            <w:r>
              <w:t>1пол.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Default="00642F5A" w:rsidP="0005242B">
            <w:pPr>
              <w:jc w:val="center"/>
            </w:pPr>
            <w:r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F5A" w:rsidRPr="00795BBD" w:rsidRDefault="00642F5A" w:rsidP="00642F5A">
            <w:pPr>
              <w:jc w:val="center"/>
            </w:pPr>
            <w:r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642F5A" w:rsidRPr="00B1762C" w:rsidRDefault="00642F5A" w:rsidP="00CA0428">
            <w:pPr>
              <w:jc w:val="center"/>
            </w:pPr>
          </w:p>
        </w:tc>
        <w:tc>
          <w:tcPr>
            <w:tcW w:w="1657" w:type="dxa"/>
            <w:vMerge/>
          </w:tcPr>
          <w:p w:rsidR="00642F5A" w:rsidRPr="00B1762C" w:rsidRDefault="00642F5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660"/>
        </w:trPr>
        <w:tc>
          <w:tcPr>
            <w:tcW w:w="474" w:type="dxa"/>
            <w:vMerge/>
            <w:tcBorders>
              <w:bottom w:val="single" w:sz="4" w:space="0" w:color="000000"/>
            </w:tcBorders>
          </w:tcPr>
          <w:p w:rsidR="00642F5A" w:rsidRPr="000E4B8A" w:rsidRDefault="00642F5A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bottom w:val="single" w:sz="4" w:space="0" w:color="000000"/>
            </w:tcBorders>
          </w:tcPr>
          <w:p w:rsidR="00642F5A" w:rsidRDefault="00642F5A" w:rsidP="00CA0428"/>
        </w:tc>
        <w:tc>
          <w:tcPr>
            <w:tcW w:w="992" w:type="dxa"/>
            <w:vMerge/>
            <w:tcBorders>
              <w:bottom w:val="single" w:sz="4" w:space="0" w:color="000000"/>
            </w:tcBorders>
          </w:tcPr>
          <w:p w:rsidR="00642F5A" w:rsidRDefault="00642F5A" w:rsidP="00DA576A">
            <w:pPr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000000"/>
            </w:tcBorders>
          </w:tcPr>
          <w:p w:rsidR="00642F5A" w:rsidRDefault="00642F5A" w:rsidP="00DA576A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000000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000000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642F5A" w:rsidRPr="00795BBD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000000"/>
            </w:tcBorders>
          </w:tcPr>
          <w:p w:rsidR="00642F5A" w:rsidRPr="00B1762C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1657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42F5A" w:rsidRPr="00B1762C" w:rsidRDefault="00642F5A" w:rsidP="00CA042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449"/>
        </w:trPr>
        <w:tc>
          <w:tcPr>
            <w:tcW w:w="474" w:type="dxa"/>
            <w:vMerge w:val="restart"/>
          </w:tcPr>
          <w:p w:rsidR="000864DA" w:rsidRPr="00484FDE" w:rsidRDefault="000864DA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1.5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0864DA" w:rsidRDefault="000864DA" w:rsidP="00CA0428">
            <w:r w:rsidRPr="00CA0428">
              <w:t>Мероприятие 01.05. Предоставление субсидии СО НКО, оказывающим услугу присмотра и ухода за детьми</w:t>
            </w:r>
          </w:p>
          <w:p w:rsidR="000864DA" w:rsidRPr="00C00049" w:rsidRDefault="000864DA" w:rsidP="00CA0428"/>
        </w:tc>
        <w:tc>
          <w:tcPr>
            <w:tcW w:w="992" w:type="dxa"/>
            <w:tcBorders>
              <w:bottom w:val="single" w:sz="4" w:space="0" w:color="auto"/>
            </w:tcBorders>
          </w:tcPr>
          <w:p w:rsidR="000864DA" w:rsidRDefault="000864DA" w:rsidP="00CA0428">
            <w:r w:rsidRPr="001566FE"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864DA" w:rsidRPr="00C00049" w:rsidRDefault="000864DA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 w:rsidRPr="00677621"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864DA" w:rsidRPr="00677621" w:rsidRDefault="000864DA" w:rsidP="0005242B">
            <w:pPr>
              <w:jc w:val="center"/>
            </w:pPr>
            <w:r w:rsidRPr="00677621">
              <w:t>0,00</w:t>
            </w:r>
          </w:p>
        </w:tc>
        <w:tc>
          <w:tcPr>
            <w:tcW w:w="4058" w:type="dxa"/>
            <w:gridSpan w:val="21"/>
            <w:tcBorders>
              <w:bottom w:val="single" w:sz="4" w:space="0" w:color="auto"/>
            </w:tcBorders>
          </w:tcPr>
          <w:p w:rsidR="000864DA" w:rsidRPr="00677621" w:rsidRDefault="000864DA" w:rsidP="000864DA">
            <w:pPr>
              <w:jc w:val="center"/>
            </w:pPr>
            <w:r w:rsidRPr="00677621">
              <w:t>0,00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 w:rsidRPr="00677621"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 w:rsidRPr="00677621">
              <w:t>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0864DA" w:rsidRPr="00B1762C" w:rsidRDefault="000864DA" w:rsidP="00CA0428">
            <w:pPr>
              <w:jc w:val="center"/>
            </w:pPr>
            <w:r w:rsidRPr="00B1762C">
              <w:t>0,00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B11E67" w:rsidRDefault="000864DA" w:rsidP="00912288">
            <w:pPr>
              <w:jc w:val="center"/>
              <w:rPr>
                <w:color w:val="000000"/>
              </w:rPr>
            </w:pPr>
            <w:r w:rsidRPr="00B11E67">
              <w:rPr>
                <w:color w:val="000000"/>
              </w:rPr>
              <w:t>Комитет по образованию администрации Раменского городского округа</w:t>
            </w:r>
          </w:p>
          <w:p w:rsidR="000864DA" w:rsidRPr="00B11E67" w:rsidRDefault="000864DA" w:rsidP="00912288">
            <w:pPr>
              <w:jc w:val="center"/>
              <w:rPr>
                <w:color w:val="000000"/>
              </w:rPr>
            </w:pPr>
          </w:p>
          <w:p w:rsidR="000864DA" w:rsidRPr="00B1762C" w:rsidRDefault="000864DA" w:rsidP="0091228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528"/>
        </w:trPr>
        <w:tc>
          <w:tcPr>
            <w:tcW w:w="474" w:type="dxa"/>
            <w:vMerge/>
          </w:tcPr>
          <w:p w:rsidR="000864DA" w:rsidRPr="00D442E9" w:rsidRDefault="000864D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0864DA" w:rsidRDefault="000864DA" w:rsidP="00CA0428">
            <w:r>
              <w:t xml:space="preserve">Результат не </w:t>
            </w:r>
          </w:p>
          <w:p w:rsidR="000864DA" w:rsidRDefault="000864DA" w:rsidP="00CA0428">
            <w:r>
              <w:t>предусмотрен</w:t>
            </w:r>
          </w:p>
          <w:p w:rsidR="000864DA" w:rsidRDefault="000864DA" w:rsidP="00CA0428"/>
          <w:p w:rsidR="000864DA" w:rsidRDefault="000864DA" w:rsidP="00CA0428"/>
          <w:p w:rsidR="000864DA" w:rsidRPr="00CA0428" w:rsidRDefault="000864DA" w:rsidP="00CA0428"/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64DA" w:rsidRPr="001566FE" w:rsidRDefault="000864DA" w:rsidP="00F37668">
            <w:pPr>
              <w:jc w:val="center"/>
            </w:pPr>
            <w: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864DA" w:rsidRPr="00CA0428" w:rsidRDefault="000864DA" w:rsidP="00F3766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 xml:space="preserve">Всего 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64DA" w:rsidRDefault="000864DA" w:rsidP="00CA0428">
            <w:pPr>
              <w:jc w:val="center"/>
            </w:pPr>
            <w:r>
              <w:t>2023</w:t>
            </w:r>
            <w:r w:rsidR="0033785D">
              <w:t>г.</w:t>
            </w:r>
          </w:p>
          <w:p w:rsidR="000864DA" w:rsidRPr="00677621" w:rsidRDefault="000864DA" w:rsidP="00CA0428">
            <w:pPr>
              <w:jc w:val="center"/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64DA" w:rsidRDefault="000864DA" w:rsidP="00CA0428">
            <w:pPr>
              <w:jc w:val="center"/>
            </w:pPr>
            <w:r>
              <w:t>Итого</w:t>
            </w:r>
          </w:p>
          <w:p w:rsidR="000864DA" w:rsidRDefault="000864DA" w:rsidP="00CA0428">
            <w:pPr>
              <w:jc w:val="center"/>
            </w:pPr>
            <w:r>
              <w:t>2024</w:t>
            </w:r>
          </w:p>
          <w:p w:rsidR="000864DA" w:rsidRPr="00F37668" w:rsidRDefault="000864DA" w:rsidP="00CA0428">
            <w:pPr>
              <w:jc w:val="center"/>
            </w:pPr>
            <w:r>
              <w:t>год</w:t>
            </w:r>
          </w:p>
        </w:tc>
        <w:tc>
          <w:tcPr>
            <w:tcW w:w="306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4DA" w:rsidRPr="00A85022" w:rsidRDefault="00DD30BF" w:rsidP="00F37668">
            <w:pPr>
              <w:jc w:val="center"/>
            </w:pPr>
            <w:r w:rsidRPr="00DD30BF">
              <w:t>В том числе: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0864DA" w:rsidRPr="00A85022" w:rsidRDefault="000864DA" w:rsidP="00F37668">
            <w:pPr>
              <w:jc w:val="center"/>
            </w:pPr>
            <w:r w:rsidRPr="00A85022"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64DA" w:rsidRPr="00A85022" w:rsidRDefault="000864DA" w:rsidP="00F37668">
            <w:pPr>
              <w:jc w:val="center"/>
            </w:pPr>
            <w:r w:rsidRPr="00A85022"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0864DA" w:rsidRPr="00A85022" w:rsidRDefault="000864DA" w:rsidP="00F37668">
            <w:pPr>
              <w:jc w:val="center"/>
            </w:pPr>
            <w:r w:rsidRPr="00A85022"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0864DA" w:rsidRPr="00912288" w:rsidRDefault="000864DA" w:rsidP="00912288">
            <w:pPr>
              <w:jc w:val="center"/>
              <w:rPr>
                <w:highlight w:val="yellow"/>
                <w:lang w:eastAsia="ru-RU"/>
              </w:rPr>
            </w:pPr>
            <w:r>
              <w:rPr>
                <w:color w:val="000000"/>
              </w:rPr>
              <w:t>Х</w:t>
            </w:r>
          </w:p>
        </w:tc>
      </w:tr>
      <w:tr w:rsidR="00607F3E" w:rsidRPr="00C00049" w:rsidTr="00B2305B">
        <w:trPr>
          <w:gridAfter w:val="1"/>
          <w:wAfter w:w="140" w:type="dxa"/>
          <w:trHeight w:val="338"/>
        </w:trPr>
        <w:tc>
          <w:tcPr>
            <w:tcW w:w="474" w:type="dxa"/>
            <w:vMerge/>
          </w:tcPr>
          <w:p w:rsidR="000864DA" w:rsidRPr="00F37668" w:rsidRDefault="000864D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0864DA" w:rsidRDefault="000864DA" w:rsidP="00CA0428"/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0864DA" w:rsidRDefault="000864DA" w:rsidP="00F37668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0864DA" w:rsidRDefault="000864DA" w:rsidP="00F37668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0864DA" w:rsidRDefault="000864DA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864DA" w:rsidRDefault="000864DA" w:rsidP="00CA0428">
            <w:pPr>
              <w:jc w:val="center"/>
            </w:pPr>
          </w:p>
        </w:tc>
        <w:tc>
          <w:tcPr>
            <w:tcW w:w="9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3833A1" w:rsidRDefault="000864DA" w:rsidP="00CA0428">
            <w:pPr>
              <w:jc w:val="center"/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233FE3" w:rsidRDefault="000864DA" w:rsidP="000864DA">
            <w:pPr>
              <w:jc w:val="center"/>
            </w:pPr>
            <w:r w:rsidRPr="00233FE3">
              <w:t>1кв.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233FE3" w:rsidRDefault="000864DA" w:rsidP="000864DA">
            <w:pPr>
              <w:jc w:val="center"/>
            </w:pPr>
            <w:r w:rsidRPr="00233FE3">
              <w:t>1пол.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233FE3" w:rsidRDefault="000864DA" w:rsidP="000864DA">
            <w:pPr>
              <w:jc w:val="center"/>
            </w:pPr>
            <w:r w:rsidRPr="00233FE3"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4DA" w:rsidRDefault="000864DA" w:rsidP="000864DA">
            <w:pPr>
              <w:jc w:val="center"/>
            </w:pPr>
            <w:r w:rsidRPr="00233FE3"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0864DA" w:rsidRPr="00B1762C" w:rsidRDefault="000864DA" w:rsidP="00CA0428">
            <w:pPr>
              <w:jc w:val="center"/>
            </w:pPr>
          </w:p>
        </w:tc>
        <w:tc>
          <w:tcPr>
            <w:tcW w:w="1657" w:type="dxa"/>
            <w:vMerge/>
          </w:tcPr>
          <w:p w:rsidR="000864DA" w:rsidRPr="00B1762C" w:rsidRDefault="000864DA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065"/>
        </w:trPr>
        <w:tc>
          <w:tcPr>
            <w:tcW w:w="474" w:type="dxa"/>
            <w:vMerge/>
            <w:tcBorders>
              <w:bottom w:val="single" w:sz="4" w:space="0" w:color="auto"/>
            </w:tcBorders>
          </w:tcPr>
          <w:p w:rsidR="000864DA" w:rsidRDefault="000864DA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44" w:type="dxa"/>
            <w:vMerge/>
            <w:tcBorders>
              <w:bottom w:val="single" w:sz="4" w:space="0" w:color="auto"/>
            </w:tcBorders>
          </w:tcPr>
          <w:p w:rsidR="000864DA" w:rsidRDefault="000864DA" w:rsidP="00CA0428"/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0864DA" w:rsidRDefault="000864DA" w:rsidP="00F37668">
            <w:pPr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0864DA" w:rsidRDefault="000864DA" w:rsidP="00F37668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677621" w:rsidRDefault="000864DA" w:rsidP="00CA0428">
            <w:pPr>
              <w:jc w:val="center"/>
            </w:pPr>
            <w: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Default="000864DA" w:rsidP="00CA0428">
            <w:pPr>
              <w:jc w:val="center"/>
            </w:pPr>
            <w:r>
              <w:t>-</w:t>
            </w:r>
          </w:p>
          <w:p w:rsidR="000864DA" w:rsidRDefault="000864DA" w:rsidP="00912288"/>
          <w:p w:rsidR="000864DA" w:rsidRPr="00B1762C" w:rsidRDefault="000864DA" w:rsidP="00CA0428">
            <w:pPr>
              <w:jc w:val="center"/>
            </w:pPr>
          </w:p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:rsidR="000864DA" w:rsidRPr="00B1762C" w:rsidRDefault="000864DA" w:rsidP="00143FC8">
            <w:pPr>
              <w:jc w:val="center"/>
              <w:rPr>
                <w:highlight w:val="yellow"/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2671"/>
        </w:trPr>
        <w:tc>
          <w:tcPr>
            <w:tcW w:w="4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484FDE" w:rsidRDefault="0005242B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1.6</w:t>
            </w:r>
          </w:p>
        </w:tc>
        <w:tc>
          <w:tcPr>
            <w:tcW w:w="2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A0428" w:rsidRDefault="0005242B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01.06.</w:t>
            </w:r>
          </w:p>
          <w:p w:rsidR="000864DA" w:rsidRPr="00C00049" w:rsidRDefault="0005242B" w:rsidP="00607F3E">
            <w:pPr>
              <w:rPr>
                <w:color w:val="000000"/>
              </w:rPr>
            </w:pPr>
            <w:r w:rsidRPr="00CA0428">
              <w:rPr>
                <w:color w:val="000000"/>
              </w:rPr>
              <w:t>Предоставление субсидии СО НКО, реализующим основные образовательные программы начального общего, основного общего и среднего общего образования в качестве основного вида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Default="0005242B" w:rsidP="00CA0428">
            <w:r w:rsidRPr="001566FE">
              <w:t>2023-2027гг.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0524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05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242B" w:rsidRPr="00C00049" w:rsidRDefault="0005242B" w:rsidP="00B47CE8">
            <w:pPr>
              <w:jc w:val="center"/>
              <w:rPr>
                <w:color w:val="000000"/>
              </w:rPr>
            </w:pPr>
            <w:r w:rsidRPr="00912288">
              <w:rPr>
                <w:color w:val="000000"/>
              </w:rPr>
              <w:t>Комитет по образованию администрации Раменского городского округа</w:t>
            </w:r>
          </w:p>
        </w:tc>
      </w:tr>
      <w:tr w:rsidR="00607F3E" w:rsidRPr="00C00049" w:rsidTr="00B2305B">
        <w:trPr>
          <w:gridAfter w:val="1"/>
          <w:wAfter w:w="140" w:type="dxa"/>
          <w:trHeight w:val="558"/>
        </w:trPr>
        <w:tc>
          <w:tcPr>
            <w:tcW w:w="474" w:type="dxa"/>
            <w:vMerge/>
            <w:tcBorders>
              <w:top w:val="single" w:sz="4" w:space="0" w:color="auto"/>
            </w:tcBorders>
          </w:tcPr>
          <w:p w:rsidR="000864DA" w:rsidRPr="00912288" w:rsidRDefault="000864D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0864DA" w:rsidRDefault="000864DA" w:rsidP="00CA0428">
            <w:pPr>
              <w:rPr>
                <w:color w:val="000000"/>
              </w:rPr>
            </w:pPr>
            <w:r>
              <w:rPr>
                <w:color w:val="000000"/>
              </w:rPr>
              <w:t>Результат не предусмотрен</w:t>
            </w: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Default="000864DA" w:rsidP="00CA0428">
            <w:pPr>
              <w:rPr>
                <w:color w:val="000000"/>
              </w:rPr>
            </w:pPr>
          </w:p>
          <w:p w:rsidR="000864DA" w:rsidRPr="00CA0428" w:rsidRDefault="000864DA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0864DA" w:rsidRPr="001566FE" w:rsidRDefault="000864DA" w:rsidP="00600F56">
            <w:pPr>
              <w:jc w:val="center"/>
            </w:pPr>
            <w:r>
              <w:lastRenderedPageBreak/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0864DA" w:rsidRPr="00CA0428" w:rsidRDefault="000864DA" w:rsidP="0060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0864DA" w:rsidRDefault="000864DA" w:rsidP="00912288">
            <w:pPr>
              <w:jc w:val="center"/>
            </w:pPr>
            <w:r>
              <w:t>2023</w:t>
            </w:r>
            <w:r w:rsidR="0033785D">
              <w:t>г.</w:t>
            </w:r>
          </w:p>
          <w:p w:rsidR="000864DA" w:rsidRPr="00C00049" w:rsidRDefault="000864DA" w:rsidP="00912288">
            <w:pPr>
              <w:jc w:val="center"/>
              <w:rPr>
                <w:color w:val="000000"/>
              </w:rPr>
            </w:pP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0864DA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  <w:p w:rsidR="000864DA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3061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64DA" w:rsidRPr="002845B5" w:rsidRDefault="00DD30BF" w:rsidP="00DD30BF">
            <w:pPr>
              <w:jc w:val="center"/>
            </w:pPr>
            <w:r w:rsidRPr="00DD30BF">
              <w:t>В том числе: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0864DA" w:rsidRPr="002845B5" w:rsidRDefault="000864DA" w:rsidP="0033785D">
            <w:pPr>
              <w:jc w:val="center"/>
            </w:pPr>
            <w:r w:rsidRPr="002845B5"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0864DA" w:rsidRPr="002845B5" w:rsidRDefault="000864DA" w:rsidP="0033785D">
            <w:pPr>
              <w:jc w:val="center"/>
            </w:pPr>
            <w:r w:rsidRPr="002845B5"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0864DA" w:rsidRPr="002845B5" w:rsidRDefault="000864DA" w:rsidP="0033785D">
            <w:pPr>
              <w:jc w:val="center"/>
            </w:pPr>
            <w:r w:rsidRPr="002845B5"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0864DA" w:rsidRPr="00C00049" w:rsidRDefault="000864DA" w:rsidP="00B47CE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607F3E" w:rsidRPr="00C00049" w:rsidTr="00B2305B">
        <w:trPr>
          <w:gridAfter w:val="1"/>
          <w:wAfter w:w="140" w:type="dxa"/>
          <w:trHeight w:val="419"/>
        </w:trPr>
        <w:tc>
          <w:tcPr>
            <w:tcW w:w="474" w:type="dxa"/>
            <w:vMerge/>
          </w:tcPr>
          <w:p w:rsidR="00912288" w:rsidRPr="00912288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912288" w:rsidRDefault="00912288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912288" w:rsidRDefault="00912288" w:rsidP="00600F56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912288" w:rsidRDefault="00912288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912288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Pr="008F4607" w:rsidRDefault="00912288" w:rsidP="00912288">
            <w:pPr>
              <w:jc w:val="center"/>
            </w:pP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Pr="008F4607" w:rsidRDefault="000864DA" w:rsidP="00912288">
            <w:pPr>
              <w:jc w:val="center"/>
            </w:pPr>
            <w:r>
              <w:t>1кв.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Pr="008F4607" w:rsidRDefault="000864DA" w:rsidP="00912288">
            <w:pPr>
              <w:jc w:val="center"/>
            </w:pPr>
            <w:r>
              <w:t>1пол.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2288" w:rsidRDefault="000864DA" w:rsidP="00912288">
            <w:pPr>
              <w:jc w:val="center"/>
            </w:pPr>
            <w:r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12288" w:rsidRPr="00C00049" w:rsidRDefault="000864DA" w:rsidP="009122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912288" w:rsidRPr="00C00049" w:rsidRDefault="00912288" w:rsidP="00CA0428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vMerge/>
            <w:tcBorders>
              <w:top w:val="single" w:sz="4" w:space="0" w:color="auto"/>
            </w:tcBorders>
          </w:tcPr>
          <w:p w:rsidR="00912288" w:rsidRPr="00C00049" w:rsidRDefault="00912288" w:rsidP="00B47CE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072"/>
        </w:trPr>
        <w:tc>
          <w:tcPr>
            <w:tcW w:w="474" w:type="dxa"/>
            <w:vMerge/>
          </w:tcPr>
          <w:p w:rsidR="000864DA" w:rsidRPr="00912288" w:rsidRDefault="000864D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</w:tcPr>
          <w:p w:rsidR="000864DA" w:rsidRDefault="000864DA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:rsidR="000864DA" w:rsidRDefault="000864DA" w:rsidP="00600F56">
            <w:pPr>
              <w:jc w:val="center"/>
            </w:pPr>
          </w:p>
        </w:tc>
        <w:tc>
          <w:tcPr>
            <w:tcW w:w="1276" w:type="dxa"/>
            <w:vMerge/>
          </w:tcPr>
          <w:p w:rsidR="000864DA" w:rsidRDefault="000864DA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0864DA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33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0864DA" w:rsidRPr="00C00049" w:rsidRDefault="000864D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:rsidR="000864DA" w:rsidRPr="00C00049" w:rsidRDefault="000864DA" w:rsidP="00B47CE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692"/>
        </w:trPr>
        <w:tc>
          <w:tcPr>
            <w:tcW w:w="474" w:type="dxa"/>
            <w:vMerge w:val="restart"/>
          </w:tcPr>
          <w:p w:rsidR="0005242B" w:rsidRPr="00484FDE" w:rsidRDefault="0005242B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lastRenderedPageBreak/>
              <w:t>1.7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Мероприятие 01.07.</w:t>
            </w:r>
          </w:p>
          <w:p w:rsidR="0005242B" w:rsidRPr="00CE4809" w:rsidRDefault="0005242B" w:rsidP="00CA0428">
            <w:r w:rsidRPr="00CE4809">
              <w:t>Предоставление субсидий СО НКО в сфере физической культуры и спорта</w:t>
            </w:r>
          </w:p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  <w:p w:rsidR="0005242B" w:rsidRPr="00CE4809" w:rsidRDefault="0005242B" w:rsidP="00CA0428"/>
        </w:tc>
        <w:tc>
          <w:tcPr>
            <w:tcW w:w="992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5242B" w:rsidRPr="00CE4809" w:rsidRDefault="0005242B" w:rsidP="00CA0428">
            <w:r w:rsidRPr="00CE4809">
              <w:t>Средства бюджета Раменского городского округа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05242B" w:rsidRPr="00421905" w:rsidRDefault="00786AB5" w:rsidP="001D0FCB">
            <w:pPr>
              <w:jc w:val="center"/>
            </w:pPr>
            <w:r w:rsidRPr="00421905">
              <w:t>13</w:t>
            </w:r>
            <w:r w:rsidR="0005242B" w:rsidRPr="00421905">
              <w:t>22,50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05242B" w:rsidRPr="00421905" w:rsidRDefault="0005242B" w:rsidP="0005242B">
            <w:pPr>
              <w:jc w:val="center"/>
            </w:pPr>
            <w:r w:rsidRPr="00421905">
              <w:t>622,50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  <w:bottom w:val="single" w:sz="4" w:space="0" w:color="auto"/>
            </w:tcBorders>
          </w:tcPr>
          <w:p w:rsidR="0005242B" w:rsidRPr="00421905" w:rsidRDefault="00786AB5" w:rsidP="00CA0428">
            <w:pPr>
              <w:jc w:val="center"/>
            </w:pPr>
            <w:r w:rsidRPr="00421905">
              <w:t>70</w:t>
            </w:r>
            <w:r w:rsidR="0005242B" w:rsidRPr="00421905">
              <w:t>0,00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05242B" w:rsidRPr="00421905" w:rsidRDefault="0005242B" w:rsidP="00CA0428">
            <w:pPr>
              <w:jc w:val="center"/>
            </w:pPr>
            <w:r w:rsidRPr="00421905"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5242B" w:rsidRPr="00421905" w:rsidRDefault="0005242B" w:rsidP="00CA0428">
            <w:pPr>
              <w:jc w:val="center"/>
            </w:pPr>
            <w:r w:rsidRPr="00421905">
              <w:t>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05242B" w:rsidRPr="00421905" w:rsidRDefault="0005242B" w:rsidP="00CA0428">
            <w:pPr>
              <w:jc w:val="center"/>
            </w:pPr>
            <w:r w:rsidRPr="00421905">
              <w:t>0,00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05242B" w:rsidRPr="00CE4809" w:rsidRDefault="00DB3C16" w:rsidP="00E9514F">
            <w:pPr>
              <w:jc w:val="center"/>
            </w:pPr>
            <w:r>
              <w:t>Отдел</w:t>
            </w:r>
            <w:r w:rsidR="0005242B" w:rsidRPr="00CE4809">
              <w:t xml:space="preserve"> мер социальной поддержки</w:t>
            </w:r>
          </w:p>
          <w:p w:rsidR="0005242B" w:rsidRPr="00CE4809" w:rsidRDefault="0005242B" w:rsidP="00E9514F">
            <w:pPr>
              <w:jc w:val="center"/>
            </w:pPr>
            <w:r w:rsidRPr="00CE4809">
              <w:t>администрации Раменского городского округа</w:t>
            </w:r>
          </w:p>
          <w:p w:rsidR="0005242B" w:rsidRPr="00CE4809" w:rsidRDefault="0005242B" w:rsidP="00E9514F">
            <w:pPr>
              <w:jc w:val="center"/>
            </w:pPr>
          </w:p>
          <w:p w:rsidR="0005242B" w:rsidRPr="00CE4809" w:rsidRDefault="0005242B" w:rsidP="00E9514F">
            <w:pPr>
              <w:jc w:val="center"/>
            </w:pPr>
            <w:r w:rsidRPr="00CE4809">
              <w:t xml:space="preserve">Комитет по спорту и молодежной политике администрации Раменского городского </w:t>
            </w:r>
          </w:p>
          <w:p w:rsidR="0005242B" w:rsidRPr="00CE4809" w:rsidRDefault="0005242B" w:rsidP="00E9514F">
            <w:pPr>
              <w:jc w:val="center"/>
            </w:pPr>
          </w:p>
          <w:p w:rsidR="0005242B" w:rsidRPr="00CE4809" w:rsidRDefault="0005242B" w:rsidP="00E9514F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05242B" w:rsidRPr="00CE4809" w:rsidRDefault="0005242B" w:rsidP="003943C6">
            <w:pPr>
              <w:jc w:val="center"/>
              <w:rPr>
                <w:lang w:eastAsia="ru-RU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74"/>
        </w:trPr>
        <w:tc>
          <w:tcPr>
            <w:tcW w:w="474" w:type="dxa"/>
            <w:vMerge/>
          </w:tcPr>
          <w:p w:rsidR="00DD30BF" w:rsidRPr="00912288" w:rsidRDefault="00DD30BF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DD30BF" w:rsidRDefault="00DD30BF" w:rsidP="00351D90">
            <w:r>
              <w:t>Результат не предусмотрен</w:t>
            </w:r>
          </w:p>
          <w:p w:rsidR="00DD30BF" w:rsidRDefault="00DD30BF" w:rsidP="00351D90"/>
          <w:p w:rsidR="00DD30BF" w:rsidRPr="003943C6" w:rsidRDefault="00DD30BF" w:rsidP="00CA0428">
            <w:pPr>
              <w:rPr>
                <w:color w:val="FF0000"/>
              </w:rPr>
            </w:pPr>
          </w:p>
          <w:p w:rsidR="00DD30BF" w:rsidRPr="003943C6" w:rsidRDefault="00DD30BF" w:rsidP="00CA0428">
            <w:pPr>
              <w:rPr>
                <w:color w:val="FF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D30BF" w:rsidRPr="00351D90" w:rsidRDefault="00DD30BF" w:rsidP="00600F56">
            <w:pPr>
              <w:jc w:val="center"/>
            </w:pPr>
            <w:r w:rsidRPr="00351D90"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DD30BF" w:rsidRPr="00351D90" w:rsidRDefault="00DD30BF" w:rsidP="00600F56">
            <w:pPr>
              <w:jc w:val="center"/>
            </w:pPr>
            <w:r w:rsidRPr="00351D90"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DD30BF" w:rsidRPr="00351D90" w:rsidRDefault="00DD30BF" w:rsidP="00CA0428">
            <w:pPr>
              <w:jc w:val="center"/>
            </w:pPr>
            <w:r w:rsidRPr="00351D90"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D30BF" w:rsidRPr="00670301" w:rsidRDefault="00DD30BF" w:rsidP="00CA0428">
            <w:pPr>
              <w:jc w:val="center"/>
            </w:pPr>
            <w:r w:rsidRPr="00670301">
              <w:t>2023</w:t>
            </w:r>
            <w:r>
              <w:t>г.</w:t>
            </w:r>
            <w:r w:rsidRPr="00670301">
              <w:t xml:space="preserve"> </w:t>
            </w:r>
          </w:p>
          <w:p w:rsidR="00DD30BF" w:rsidRPr="00670301" w:rsidRDefault="00DD30BF" w:rsidP="00CA0428">
            <w:pPr>
              <w:jc w:val="center"/>
            </w:pP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DD30BF" w:rsidRDefault="00DD30BF" w:rsidP="00CA0428">
            <w:pPr>
              <w:jc w:val="center"/>
            </w:pPr>
            <w:r>
              <w:t>Итого</w:t>
            </w:r>
          </w:p>
          <w:p w:rsidR="00DD30BF" w:rsidRDefault="00DD30BF" w:rsidP="00CA0428">
            <w:pPr>
              <w:jc w:val="center"/>
            </w:pPr>
            <w:r>
              <w:t>2024</w:t>
            </w:r>
          </w:p>
          <w:p w:rsidR="00DD30BF" w:rsidRPr="00670301" w:rsidRDefault="00DD30BF" w:rsidP="00CA0428">
            <w:pPr>
              <w:jc w:val="center"/>
            </w:pPr>
            <w:r>
              <w:t>год</w:t>
            </w:r>
          </w:p>
        </w:tc>
        <w:tc>
          <w:tcPr>
            <w:tcW w:w="3195" w:type="dxa"/>
            <w:gridSpan w:val="19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DD30BF" w:rsidRDefault="00DD30BF" w:rsidP="00DD30BF">
            <w:pPr>
              <w:jc w:val="center"/>
            </w:pPr>
            <w:r w:rsidRPr="00DD30BF">
              <w:t>В том числе: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DD30BF" w:rsidRPr="00670301" w:rsidRDefault="00DD30BF" w:rsidP="00600F56">
            <w:pPr>
              <w:jc w:val="center"/>
            </w:pPr>
            <w:r w:rsidRPr="00670301"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DD30BF" w:rsidRPr="00670301" w:rsidRDefault="00DD30BF" w:rsidP="00600F56">
            <w:pPr>
              <w:jc w:val="center"/>
            </w:pPr>
            <w:r w:rsidRPr="00670301"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DD30BF" w:rsidRPr="00670301" w:rsidRDefault="00DD30BF" w:rsidP="00600F56">
            <w:pPr>
              <w:jc w:val="center"/>
            </w:pPr>
            <w:r w:rsidRPr="00670301"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DD30BF" w:rsidRPr="00670301" w:rsidRDefault="00DD30BF" w:rsidP="00CA0428">
            <w:pPr>
              <w:jc w:val="center"/>
              <w:rPr>
                <w:color w:val="000000"/>
              </w:rPr>
            </w:pPr>
            <w:r w:rsidRPr="00670301">
              <w:rPr>
                <w:color w:val="000000"/>
              </w:rPr>
              <w:t>Х</w:t>
            </w:r>
          </w:p>
        </w:tc>
      </w:tr>
      <w:tr w:rsidR="00607F3E" w:rsidRPr="00C00049" w:rsidTr="00B2305B">
        <w:trPr>
          <w:gridAfter w:val="1"/>
          <w:wAfter w:w="140" w:type="dxa"/>
          <w:trHeight w:val="184"/>
        </w:trPr>
        <w:tc>
          <w:tcPr>
            <w:tcW w:w="474" w:type="dxa"/>
            <w:vMerge/>
          </w:tcPr>
          <w:p w:rsidR="00600F56" w:rsidRPr="00600F56" w:rsidRDefault="00600F56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600F56" w:rsidRPr="003943C6" w:rsidRDefault="00600F56" w:rsidP="00CA0428">
            <w:pPr>
              <w:rPr>
                <w:color w:val="FF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600F56" w:rsidRPr="00351D90" w:rsidRDefault="00600F56" w:rsidP="00600F56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600F56" w:rsidRPr="00351D90" w:rsidRDefault="00600F56" w:rsidP="00600F56">
            <w:pPr>
              <w:jc w:val="center"/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600F56" w:rsidRPr="00351D90" w:rsidRDefault="00600F56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00F56" w:rsidRPr="00670301" w:rsidRDefault="00600F56" w:rsidP="00CA0428">
            <w:pPr>
              <w:jc w:val="center"/>
            </w:pPr>
          </w:p>
        </w:tc>
        <w:tc>
          <w:tcPr>
            <w:tcW w:w="86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70301" w:rsidRDefault="00600F56" w:rsidP="00CA0428">
            <w:pPr>
              <w:jc w:val="center"/>
            </w:pP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70301" w:rsidRDefault="00642F5A" w:rsidP="00CA0428">
            <w:pPr>
              <w:jc w:val="center"/>
            </w:pPr>
            <w:r>
              <w:t>1кв.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70301" w:rsidRDefault="00642F5A" w:rsidP="00CA0428">
            <w:pPr>
              <w:jc w:val="center"/>
            </w:pPr>
            <w:r>
              <w:t>1пол.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F56" w:rsidRPr="00670301" w:rsidRDefault="00642F5A" w:rsidP="00E2354A">
            <w:pPr>
              <w:jc w:val="center"/>
            </w:pPr>
            <w:r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00F56" w:rsidRPr="00670301" w:rsidRDefault="00642F5A" w:rsidP="00CA0428">
            <w:pPr>
              <w:jc w:val="center"/>
            </w:pPr>
            <w:r>
              <w:t>12мес.</w:t>
            </w:r>
          </w:p>
        </w:tc>
        <w:tc>
          <w:tcPr>
            <w:tcW w:w="9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00F56" w:rsidRPr="00670301" w:rsidRDefault="00600F56" w:rsidP="00CA0428">
            <w:pPr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00F56" w:rsidRPr="00670301" w:rsidRDefault="00600F56" w:rsidP="00CA0428">
            <w:pPr>
              <w:jc w:val="center"/>
            </w:pPr>
          </w:p>
        </w:tc>
        <w:tc>
          <w:tcPr>
            <w:tcW w:w="8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00F56" w:rsidRPr="00670301" w:rsidRDefault="00600F56" w:rsidP="00CA0428">
            <w:pPr>
              <w:jc w:val="center"/>
            </w:pPr>
          </w:p>
        </w:tc>
        <w:tc>
          <w:tcPr>
            <w:tcW w:w="1657" w:type="dxa"/>
            <w:vMerge/>
          </w:tcPr>
          <w:p w:rsidR="00600F56" w:rsidRPr="00670301" w:rsidRDefault="00600F56" w:rsidP="00CA042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460"/>
        </w:trPr>
        <w:tc>
          <w:tcPr>
            <w:tcW w:w="474" w:type="dxa"/>
            <w:vMerge/>
          </w:tcPr>
          <w:p w:rsidR="00642F5A" w:rsidRPr="00600F56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/>
          </w:tcPr>
          <w:p w:rsidR="00642F5A" w:rsidRPr="003943C6" w:rsidRDefault="00642F5A" w:rsidP="00CA0428">
            <w:pPr>
              <w:rPr>
                <w:color w:val="FF0000"/>
              </w:rPr>
            </w:pPr>
          </w:p>
        </w:tc>
        <w:tc>
          <w:tcPr>
            <w:tcW w:w="992" w:type="dxa"/>
            <w:vMerge/>
          </w:tcPr>
          <w:p w:rsidR="00642F5A" w:rsidRPr="00351D90" w:rsidRDefault="00642F5A" w:rsidP="00600F56">
            <w:pPr>
              <w:jc w:val="center"/>
            </w:pPr>
          </w:p>
        </w:tc>
        <w:tc>
          <w:tcPr>
            <w:tcW w:w="1276" w:type="dxa"/>
            <w:vMerge/>
          </w:tcPr>
          <w:p w:rsidR="00642F5A" w:rsidRPr="00351D90" w:rsidRDefault="00642F5A" w:rsidP="00600F56">
            <w:pPr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642F5A" w:rsidRPr="00351D90" w:rsidRDefault="00642F5A" w:rsidP="00CA0428">
            <w:pPr>
              <w:jc w:val="center"/>
            </w:pPr>
            <w:r w:rsidRPr="00351D90"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642F5A" w:rsidRPr="00670301" w:rsidRDefault="00642F5A" w:rsidP="00CA0428">
            <w:pPr>
              <w:jc w:val="center"/>
            </w:pPr>
            <w:r w:rsidRPr="00670301">
              <w:t>-</w:t>
            </w:r>
          </w:p>
        </w:tc>
        <w:tc>
          <w:tcPr>
            <w:tcW w:w="86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670301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850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670301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670301" w:rsidRDefault="00642F5A" w:rsidP="00CA0428">
            <w:pPr>
              <w:jc w:val="center"/>
            </w:pPr>
            <w:r>
              <w:t>-</w:t>
            </w:r>
          </w:p>
        </w:tc>
        <w:tc>
          <w:tcPr>
            <w:tcW w:w="725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42F5A" w:rsidRPr="00670301" w:rsidRDefault="00642F5A" w:rsidP="001D0FCB">
            <w:pPr>
              <w:jc w:val="center"/>
            </w:pPr>
            <w: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</w:tcPr>
          <w:p w:rsidR="00642F5A" w:rsidRPr="00670301" w:rsidRDefault="00642F5A" w:rsidP="001D0FCB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642F5A" w:rsidRPr="00670301" w:rsidRDefault="00642F5A" w:rsidP="001D0FCB">
            <w:pPr>
              <w:jc w:val="center"/>
            </w:pPr>
            <w:r w:rsidRPr="00670301"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642F5A" w:rsidRPr="00670301" w:rsidRDefault="00642F5A" w:rsidP="001D0FCB">
            <w:pPr>
              <w:jc w:val="center"/>
            </w:pPr>
            <w:r w:rsidRPr="00670301">
              <w:t>-</w:t>
            </w:r>
          </w:p>
        </w:tc>
        <w:tc>
          <w:tcPr>
            <w:tcW w:w="894" w:type="dxa"/>
            <w:tcBorders>
              <w:top w:val="single" w:sz="4" w:space="0" w:color="auto"/>
            </w:tcBorders>
          </w:tcPr>
          <w:p w:rsidR="00642F5A" w:rsidRPr="00670301" w:rsidRDefault="00642F5A" w:rsidP="001D0FCB">
            <w:pPr>
              <w:jc w:val="center"/>
            </w:pPr>
            <w:r w:rsidRPr="00670301">
              <w:t>-</w:t>
            </w:r>
          </w:p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:rsidR="00642F5A" w:rsidRPr="00670301" w:rsidRDefault="00642F5A" w:rsidP="00CA042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155"/>
        </w:trPr>
        <w:tc>
          <w:tcPr>
            <w:tcW w:w="474" w:type="dxa"/>
            <w:vMerge w:val="restart"/>
          </w:tcPr>
          <w:p w:rsidR="007811AB" w:rsidRPr="00484FDE" w:rsidRDefault="007811AB" w:rsidP="00CA0428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1.8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7811AB" w:rsidRPr="00CA0428" w:rsidRDefault="007811AB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01.08.</w:t>
            </w:r>
          </w:p>
          <w:p w:rsidR="007811AB" w:rsidRPr="00C00049" w:rsidRDefault="007811AB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Предоставление субсидии СО НКО в сфере охраны здоровья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7811AB" w:rsidRDefault="007811AB" w:rsidP="00CA0428">
            <w:r w:rsidRPr="001566FE"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7811AB" w:rsidRDefault="007811AB" w:rsidP="00CA0428">
            <w:pPr>
              <w:rPr>
                <w:color w:val="000000"/>
                <w:lang w:val="en-US"/>
              </w:rPr>
            </w:pPr>
            <w:r w:rsidRPr="00CA0428">
              <w:rPr>
                <w:color w:val="000000"/>
              </w:rPr>
              <w:t>Средства бюджета Раменского городского округа</w:t>
            </w:r>
          </w:p>
          <w:p w:rsidR="007811AB" w:rsidRDefault="007811AB" w:rsidP="00CA0428">
            <w:pPr>
              <w:rPr>
                <w:color w:val="000000"/>
                <w:lang w:val="en-US"/>
              </w:rPr>
            </w:pPr>
          </w:p>
          <w:p w:rsidR="007811AB" w:rsidRDefault="007811AB" w:rsidP="00CA0428">
            <w:pPr>
              <w:rPr>
                <w:color w:val="000000"/>
                <w:lang w:val="en-US"/>
              </w:rPr>
            </w:pPr>
          </w:p>
          <w:p w:rsidR="007811AB" w:rsidRPr="00600F56" w:rsidRDefault="007811AB" w:rsidP="00CA0428">
            <w:pPr>
              <w:rPr>
                <w:color w:val="000000"/>
                <w:lang w:val="en-US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7811AB" w:rsidRPr="00C00049" w:rsidRDefault="007811AB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7811AB" w:rsidRPr="00670301" w:rsidRDefault="0033785D" w:rsidP="007811A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058" w:type="dxa"/>
            <w:gridSpan w:val="21"/>
            <w:tcBorders>
              <w:bottom w:val="single" w:sz="4" w:space="0" w:color="auto"/>
              <w:right w:val="single" w:sz="4" w:space="0" w:color="auto"/>
            </w:tcBorders>
          </w:tcPr>
          <w:p w:rsidR="007811AB" w:rsidRPr="00670301" w:rsidRDefault="007811AB" w:rsidP="00CA0428">
            <w:pPr>
              <w:jc w:val="center"/>
              <w:rPr>
                <w:color w:val="000000"/>
              </w:rPr>
            </w:pPr>
            <w:r w:rsidRPr="00670301">
              <w:rPr>
                <w:color w:val="000000"/>
              </w:rPr>
              <w:t>0,00</w:t>
            </w:r>
          </w:p>
        </w:tc>
        <w:tc>
          <w:tcPr>
            <w:tcW w:w="936" w:type="dxa"/>
            <w:tcBorders>
              <w:left w:val="single" w:sz="4" w:space="0" w:color="auto"/>
              <w:bottom w:val="single" w:sz="4" w:space="0" w:color="auto"/>
            </w:tcBorders>
          </w:tcPr>
          <w:p w:rsidR="007811AB" w:rsidRPr="00670301" w:rsidRDefault="007811AB" w:rsidP="00CA0428">
            <w:pPr>
              <w:jc w:val="center"/>
              <w:rPr>
                <w:color w:val="000000"/>
              </w:rPr>
            </w:pPr>
            <w:r w:rsidRPr="00670301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811AB" w:rsidRPr="00670301" w:rsidRDefault="007811AB" w:rsidP="00CA0428">
            <w:pPr>
              <w:jc w:val="center"/>
              <w:rPr>
                <w:color w:val="000000"/>
              </w:rPr>
            </w:pPr>
            <w:r w:rsidRPr="00670301">
              <w:rPr>
                <w:color w:val="000000"/>
              </w:rPr>
              <w:t>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7811AB" w:rsidRPr="00670301" w:rsidRDefault="007811AB" w:rsidP="00CA0428">
            <w:pPr>
              <w:jc w:val="center"/>
              <w:rPr>
                <w:color w:val="000000"/>
              </w:rPr>
            </w:pPr>
            <w:r w:rsidRPr="00670301">
              <w:rPr>
                <w:color w:val="000000"/>
              </w:rPr>
              <w:t>0,00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FD5F5A" w:rsidRDefault="00FD5F5A" w:rsidP="00912288">
            <w:pPr>
              <w:jc w:val="center"/>
              <w:rPr>
                <w:lang w:eastAsia="ru-RU"/>
              </w:rPr>
            </w:pPr>
          </w:p>
          <w:p w:rsidR="00FD5F5A" w:rsidRDefault="00DB3C16" w:rsidP="00912288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="007811AB" w:rsidRPr="00670301">
              <w:rPr>
                <w:lang w:eastAsia="ru-RU"/>
              </w:rPr>
              <w:t xml:space="preserve"> мер </w:t>
            </w:r>
          </w:p>
          <w:p w:rsidR="007811AB" w:rsidRPr="00670301" w:rsidRDefault="007811AB" w:rsidP="00912288">
            <w:pPr>
              <w:jc w:val="center"/>
              <w:rPr>
                <w:lang w:eastAsia="ru-RU"/>
              </w:rPr>
            </w:pPr>
            <w:r w:rsidRPr="00670301">
              <w:rPr>
                <w:lang w:eastAsia="ru-RU"/>
              </w:rPr>
              <w:t>социальной поддержки</w:t>
            </w:r>
          </w:p>
          <w:p w:rsidR="007811AB" w:rsidRPr="00670301" w:rsidRDefault="007811AB" w:rsidP="00912288">
            <w:pPr>
              <w:jc w:val="center"/>
              <w:rPr>
                <w:lang w:eastAsia="ru-RU"/>
              </w:rPr>
            </w:pPr>
            <w:r w:rsidRPr="00670301">
              <w:rPr>
                <w:lang w:eastAsia="ru-RU"/>
              </w:rPr>
              <w:t>администрации Раменского городского округа</w:t>
            </w:r>
          </w:p>
          <w:p w:rsidR="007811AB" w:rsidRPr="00670301" w:rsidRDefault="007811AB" w:rsidP="00912288">
            <w:pPr>
              <w:jc w:val="center"/>
              <w:rPr>
                <w:lang w:eastAsia="ru-RU"/>
              </w:rPr>
            </w:pPr>
          </w:p>
          <w:p w:rsidR="007811AB" w:rsidRPr="00670301" w:rsidRDefault="007811AB" w:rsidP="00912288">
            <w:pPr>
              <w:jc w:val="center"/>
              <w:rPr>
                <w:lang w:eastAsia="ru-RU"/>
              </w:rPr>
            </w:pPr>
            <w:r w:rsidRPr="00670301">
              <w:rPr>
                <w:color w:val="000000"/>
                <w:lang w:eastAsia="ru-RU"/>
              </w:rPr>
              <w:t>Управление по бухгалтерскому учету администрации Раменского городского округа</w:t>
            </w:r>
          </w:p>
          <w:p w:rsidR="007811AB" w:rsidRPr="00670301" w:rsidRDefault="007811AB" w:rsidP="00912288">
            <w:pPr>
              <w:jc w:val="center"/>
              <w:rPr>
                <w:lang w:eastAsia="ru-RU"/>
              </w:rPr>
            </w:pPr>
          </w:p>
          <w:p w:rsidR="007811AB" w:rsidRDefault="007811AB" w:rsidP="00912288">
            <w:pPr>
              <w:jc w:val="center"/>
              <w:rPr>
                <w:color w:val="000000"/>
              </w:rPr>
            </w:pPr>
          </w:p>
          <w:p w:rsidR="00642F5A" w:rsidRPr="00670301" w:rsidRDefault="00642F5A" w:rsidP="0091228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288"/>
        </w:trPr>
        <w:tc>
          <w:tcPr>
            <w:tcW w:w="474" w:type="dxa"/>
            <w:vMerge/>
          </w:tcPr>
          <w:p w:rsidR="00642F5A" w:rsidRPr="00912288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642F5A" w:rsidRDefault="00642F5A" w:rsidP="00CA0428">
            <w:pPr>
              <w:rPr>
                <w:color w:val="000000"/>
              </w:rPr>
            </w:pPr>
            <w:r>
              <w:rPr>
                <w:color w:val="000000"/>
              </w:rPr>
              <w:t>Результат не предусмотрен</w:t>
            </w:r>
          </w:p>
          <w:p w:rsidR="00642F5A" w:rsidRDefault="00642F5A" w:rsidP="00CA0428">
            <w:pPr>
              <w:rPr>
                <w:color w:val="000000"/>
              </w:rPr>
            </w:pPr>
          </w:p>
          <w:p w:rsidR="00642F5A" w:rsidRDefault="00642F5A" w:rsidP="00CA0428">
            <w:pPr>
              <w:rPr>
                <w:color w:val="000000"/>
              </w:rPr>
            </w:pPr>
          </w:p>
          <w:p w:rsidR="00642F5A" w:rsidRPr="00CA0428" w:rsidRDefault="00642F5A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642F5A" w:rsidRPr="001566FE" w:rsidRDefault="00642F5A" w:rsidP="00600F56">
            <w:pPr>
              <w:jc w:val="center"/>
            </w:pPr>
            <w: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642F5A" w:rsidRPr="00CA0428" w:rsidRDefault="00642F5A" w:rsidP="00600F5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42F5A" w:rsidRDefault="00642F5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</w:t>
            </w:r>
            <w:r w:rsidR="0033785D">
              <w:rPr>
                <w:color w:val="000000"/>
              </w:rPr>
              <w:t>г.</w:t>
            </w:r>
          </w:p>
          <w:p w:rsidR="00642F5A" w:rsidRPr="00D42EA2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87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2A6A66" w:rsidRDefault="002A6A66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  <w:p w:rsidR="002A6A66" w:rsidRDefault="002A6A66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642F5A" w:rsidRPr="00C00049" w:rsidRDefault="002A6A66" w:rsidP="002A6A66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2418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642F5A" w:rsidRPr="00C00049" w:rsidRDefault="00DD30BF" w:rsidP="00DD30BF">
            <w:pPr>
              <w:tabs>
                <w:tab w:val="left" w:pos="653"/>
              </w:tabs>
              <w:jc w:val="center"/>
              <w:rPr>
                <w:color w:val="000000"/>
              </w:rPr>
            </w:pPr>
            <w:r w:rsidRPr="00DD30BF">
              <w:rPr>
                <w:color w:val="000000"/>
              </w:rPr>
              <w:t>В том числе:</w:t>
            </w:r>
          </w:p>
        </w:tc>
        <w:tc>
          <w:tcPr>
            <w:tcW w:w="769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642F5A" w:rsidRPr="0049214B" w:rsidRDefault="00642F5A" w:rsidP="00A07F01">
            <w:pPr>
              <w:jc w:val="center"/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42F5A" w:rsidRPr="0049214B" w:rsidRDefault="00642F5A" w:rsidP="00A07F01">
            <w:pPr>
              <w:jc w:val="center"/>
            </w:pPr>
            <w:r w:rsidRPr="0049214B"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42F5A" w:rsidRPr="0049214B" w:rsidRDefault="00642F5A" w:rsidP="00A07F01">
            <w:pPr>
              <w:jc w:val="center"/>
            </w:pPr>
            <w:r w:rsidRPr="0049214B"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:rsidR="00642F5A" w:rsidRPr="0049214B" w:rsidRDefault="00642F5A" w:rsidP="00A07F01">
            <w:pPr>
              <w:jc w:val="center"/>
            </w:pPr>
            <w:r w:rsidRPr="0049214B"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607F3E" w:rsidRPr="00C00049" w:rsidTr="00B2305B">
        <w:trPr>
          <w:gridAfter w:val="1"/>
          <w:wAfter w:w="140" w:type="dxa"/>
          <w:trHeight w:val="385"/>
        </w:trPr>
        <w:tc>
          <w:tcPr>
            <w:tcW w:w="474" w:type="dxa"/>
            <w:vMerge/>
          </w:tcPr>
          <w:p w:rsidR="00642F5A" w:rsidRDefault="00642F5A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642F5A" w:rsidRDefault="00642F5A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642F5A" w:rsidRDefault="00642F5A" w:rsidP="00600F56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642F5A" w:rsidRDefault="00642F5A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642F5A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42F5A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871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EB556B" w:rsidRDefault="00642F5A" w:rsidP="00D42EA2">
            <w:pPr>
              <w:jc w:val="center"/>
            </w:pPr>
          </w:p>
        </w:tc>
        <w:tc>
          <w:tcPr>
            <w:tcW w:w="85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EB556B" w:rsidRDefault="002A6A66" w:rsidP="00D42EA2">
            <w:pPr>
              <w:jc w:val="center"/>
            </w:pPr>
            <w:r>
              <w:t>1кв.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Pr="00EB556B" w:rsidRDefault="002A6A66" w:rsidP="00D42EA2">
            <w:pPr>
              <w:jc w:val="center"/>
            </w:pPr>
            <w:r>
              <w:t>1пол.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2F5A" w:rsidRDefault="002A6A66" w:rsidP="00D42EA2">
            <w:pPr>
              <w:jc w:val="center"/>
            </w:pPr>
            <w:r>
              <w:t>9мес.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42F5A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12мес.</w:t>
            </w:r>
          </w:p>
        </w:tc>
        <w:tc>
          <w:tcPr>
            <w:tcW w:w="93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vMerge/>
          </w:tcPr>
          <w:p w:rsidR="00642F5A" w:rsidRPr="00C00049" w:rsidRDefault="00642F5A" w:rsidP="00CA042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387"/>
        </w:trPr>
        <w:tc>
          <w:tcPr>
            <w:tcW w:w="474" w:type="dxa"/>
            <w:vMerge/>
          </w:tcPr>
          <w:p w:rsidR="002A6A66" w:rsidRDefault="002A6A66" w:rsidP="00CA0428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2A6A66" w:rsidRDefault="002A6A66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2A6A66" w:rsidRDefault="002A6A66" w:rsidP="00600F56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2A6A66" w:rsidRDefault="002A6A66" w:rsidP="00600F56">
            <w:pPr>
              <w:jc w:val="center"/>
              <w:rPr>
                <w:color w:val="000000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</w:tcPr>
          <w:p w:rsidR="002A6A66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righ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7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4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51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69" w:type="dxa"/>
            <w:tcBorders>
              <w:top w:val="single" w:sz="4" w:space="0" w:color="auto"/>
              <w:left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894" w:type="dxa"/>
            <w:tcBorders>
              <w:top w:val="single" w:sz="4" w:space="0" w:color="auto"/>
            </w:tcBorders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657" w:type="dxa"/>
            <w:vMerge/>
          </w:tcPr>
          <w:p w:rsidR="002A6A66" w:rsidRPr="00C00049" w:rsidRDefault="002A6A66" w:rsidP="00CA042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775"/>
        </w:trPr>
        <w:tc>
          <w:tcPr>
            <w:tcW w:w="474" w:type="dxa"/>
            <w:vMerge w:val="restart"/>
          </w:tcPr>
          <w:p w:rsidR="0033785D" w:rsidRPr="00C00049" w:rsidRDefault="0033785D" w:rsidP="00CA0428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2.</w:t>
            </w:r>
          </w:p>
        </w:tc>
        <w:tc>
          <w:tcPr>
            <w:tcW w:w="2044" w:type="dxa"/>
            <w:vMerge w:val="restart"/>
          </w:tcPr>
          <w:p w:rsidR="0033785D" w:rsidRDefault="0033785D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Основное мероприятие 02. Осуществление имущественной, информационной и консультационной поддержки СО НКО</w:t>
            </w:r>
          </w:p>
          <w:p w:rsidR="0033785D" w:rsidRDefault="0033785D" w:rsidP="00CA0428">
            <w:pPr>
              <w:rPr>
                <w:color w:val="000000"/>
              </w:rPr>
            </w:pPr>
          </w:p>
          <w:p w:rsidR="0033785D" w:rsidRPr="00C00049" w:rsidRDefault="0033785D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 w:val="restart"/>
          </w:tcPr>
          <w:p w:rsidR="0033785D" w:rsidRDefault="0033785D" w:rsidP="00CA0428">
            <w:r w:rsidRPr="001566FE">
              <w:t>2023-2027гг.</w:t>
            </w:r>
          </w:p>
        </w:tc>
        <w:tc>
          <w:tcPr>
            <w:tcW w:w="1276" w:type="dxa"/>
          </w:tcPr>
          <w:p w:rsidR="0033785D" w:rsidRPr="00C00049" w:rsidRDefault="0033785D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Итого:</w:t>
            </w:r>
          </w:p>
        </w:tc>
        <w:tc>
          <w:tcPr>
            <w:tcW w:w="1102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36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134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894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657" w:type="dxa"/>
            <w:vMerge w:val="restart"/>
          </w:tcPr>
          <w:p w:rsidR="0033785D" w:rsidRPr="00C00049" w:rsidRDefault="0033785D" w:rsidP="009F73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</w:tc>
      </w:tr>
      <w:tr w:rsidR="00607F3E" w:rsidRPr="00C00049" w:rsidTr="00B2305B">
        <w:trPr>
          <w:gridAfter w:val="1"/>
          <w:wAfter w:w="140" w:type="dxa"/>
          <w:trHeight w:val="1261"/>
        </w:trPr>
        <w:tc>
          <w:tcPr>
            <w:tcW w:w="474" w:type="dxa"/>
            <w:vMerge/>
          </w:tcPr>
          <w:p w:rsidR="0033785D" w:rsidRPr="00C00049" w:rsidRDefault="0033785D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/>
          </w:tcPr>
          <w:p w:rsidR="0033785D" w:rsidRPr="00C00049" w:rsidRDefault="0033785D" w:rsidP="00CA0428">
            <w:pPr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:rsidR="0033785D" w:rsidRPr="00C00049" w:rsidRDefault="0033785D" w:rsidP="00CA0428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33785D" w:rsidRPr="00C00049" w:rsidRDefault="0033785D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102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36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134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894" w:type="dxa"/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657" w:type="dxa"/>
            <w:vMerge/>
          </w:tcPr>
          <w:p w:rsidR="0033785D" w:rsidRPr="00C00049" w:rsidRDefault="0033785D" w:rsidP="00CA0428">
            <w:pPr>
              <w:jc w:val="center"/>
              <w:rPr>
                <w:color w:val="000000"/>
              </w:rPr>
            </w:pPr>
          </w:p>
        </w:tc>
      </w:tr>
      <w:tr w:rsidR="00607F3E" w:rsidRPr="00CE4809" w:rsidTr="00B2305B">
        <w:trPr>
          <w:gridAfter w:val="1"/>
          <w:wAfter w:w="140" w:type="dxa"/>
          <w:trHeight w:val="1105"/>
        </w:trPr>
        <w:tc>
          <w:tcPr>
            <w:tcW w:w="474" w:type="dxa"/>
            <w:vMerge w:val="restart"/>
          </w:tcPr>
          <w:p w:rsidR="0033785D" w:rsidRPr="00C00049" w:rsidRDefault="0033785D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2.1</w:t>
            </w:r>
          </w:p>
        </w:tc>
        <w:tc>
          <w:tcPr>
            <w:tcW w:w="2044" w:type="dxa"/>
            <w:tcBorders>
              <w:bottom w:val="single" w:sz="4" w:space="0" w:color="auto"/>
            </w:tcBorders>
          </w:tcPr>
          <w:p w:rsidR="0033785D" w:rsidRPr="00C00049" w:rsidRDefault="0033785D" w:rsidP="00CA0428">
            <w:pPr>
              <w:rPr>
                <w:color w:val="000000"/>
              </w:rPr>
            </w:pPr>
            <w:r w:rsidRPr="00CA0428">
              <w:rPr>
                <w:color w:val="000000"/>
              </w:rPr>
              <w:t>Мероприятие 02.01. Предоставление имущественной и консультационной поддержки СО НКО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33785D" w:rsidRDefault="0033785D" w:rsidP="00CA0428">
            <w:r w:rsidRPr="001566FE">
              <w:t>2023-2027гг.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33785D" w:rsidRPr="00C00049" w:rsidRDefault="0033785D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102" w:type="dxa"/>
            <w:tcBorders>
              <w:bottom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92" w:type="dxa"/>
            <w:tcBorders>
              <w:bottom w:val="single" w:sz="4" w:space="0" w:color="auto"/>
              <w:right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  <w:bottom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894" w:type="dxa"/>
            <w:tcBorders>
              <w:bottom w:val="single" w:sz="4" w:space="0" w:color="auto"/>
            </w:tcBorders>
          </w:tcPr>
          <w:p w:rsidR="0033785D" w:rsidRPr="00C00049" w:rsidRDefault="0033785D" w:rsidP="0033785D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0,00</w:t>
            </w:r>
          </w:p>
        </w:tc>
        <w:tc>
          <w:tcPr>
            <w:tcW w:w="1657" w:type="dxa"/>
            <w:tcBorders>
              <w:bottom w:val="single" w:sz="4" w:space="0" w:color="auto"/>
            </w:tcBorders>
          </w:tcPr>
          <w:p w:rsidR="0033785D" w:rsidRPr="00CE4809" w:rsidRDefault="0033785D" w:rsidP="00442765">
            <w:pPr>
              <w:jc w:val="center"/>
              <w:rPr>
                <w:color w:val="000000" w:themeColor="text1"/>
              </w:rPr>
            </w:pPr>
            <w:r w:rsidRPr="00CE4809">
              <w:rPr>
                <w:color w:val="000000" w:themeColor="text1"/>
              </w:rPr>
              <w:t>Управление муниципальным имуществом</w:t>
            </w:r>
          </w:p>
          <w:p w:rsidR="0033785D" w:rsidRPr="00CE4809" w:rsidRDefault="0033785D" w:rsidP="00442765">
            <w:pPr>
              <w:jc w:val="center"/>
              <w:rPr>
                <w:color w:val="000000" w:themeColor="text1"/>
              </w:rPr>
            </w:pPr>
            <w:r w:rsidRPr="00CE4809">
              <w:rPr>
                <w:color w:val="000000" w:themeColor="text1"/>
              </w:rPr>
              <w:t>администрации Раменского городского округа</w:t>
            </w:r>
          </w:p>
          <w:p w:rsidR="0033785D" w:rsidRPr="00CE4809" w:rsidRDefault="0033785D" w:rsidP="003943C6">
            <w:pPr>
              <w:jc w:val="center"/>
              <w:rPr>
                <w:color w:val="000000" w:themeColor="text1"/>
              </w:rPr>
            </w:pPr>
          </w:p>
          <w:p w:rsidR="0033785D" w:rsidRPr="00CE4809" w:rsidRDefault="0033785D" w:rsidP="003943C6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Отдел</w:t>
            </w:r>
            <w:r w:rsidRPr="00CE4809">
              <w:rPr>
                <w:color w:val="000000" w:themeColor="text1"/>
              </w:rPr>
              <w:t xml:space="preserve"> мер социальной поддержки</w:t>
            </w:r>
          </w:p>
          <w:p w:rsidR="0033785D" w:rsidRDefault="0033785D" w:rsidP="003943C6">
            <w:pPr>
              <w:jc w:val="center"/>
              <w:rPr>
                <w:color w:val="000000" w:themeColor="text1"/>
              </w:rPr>
            </w:pPr>
            <w:r w:rsidRPr="00CE4809">
              <w:rPr>
                <w:color w:val="000000" w:themeColor="text1"/>
              </w:rPr>
              <w:t xml:space="preserve">администрации Раменского городского </w:t>
            </w:r>
          </w:p>
          <w:p w:rsidR="0033785D" w:rsidRPr="00CE4809" w:rsidRDefault="0033785D" w:rsidP="00442765">
            <w:pPr>
              <w:jc w:val="center"/>
              <w:rPr>
                <w:color w:val="000000" w:themeColor="text1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416"/>
        </w:trPr>
        <w:tc>
          <w:tcPr>
            <w:tcW w:w="474" w:type="dxa"/>
            <w:vMerge/>
          </w:tcPr>
          <w:p w:rsidR="00DD30BF" w:rsidRPr="00C00049" w:rsidRDefault="00DD30BF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</w:tcBorders>
          </w:tcPr>
          <w:p w:rsidR="00DD30BF" w:rsidRPr="00F10279" w:rsidRDefault="00DD30BF" w:rsidP="00F10279">
            <w:pPr>
              <w:rPr>
                <w:color w:val="000000"/>
              </w:rPr>
            </w:pPr>
            <w:r w:rsidRPr="00F10279">
              <w:rPr>
                <w:color w:val="000000"/>
              </w:rPr>
              <w:t>Результат не предусмотрен</w:t>
            </w:r>
          </w:p>
          <w:p w:rsidR="00DD30BF" w:rsidRPr="00912288" w:rsidRDefault="00DD30BF" w:rsidP="00607F3E"/>
        </w:tc>
        <w:tc>
          <w:tcPr>
            <w:tcW w:w="992" w:type="dxa"/>
            <w:vMerge w:val="restart"/>
            <w:tcBorders>
              <w:top w:val="single" w:sz="4" w:space="0" w:color="auto"/>
            </w:tcBorders>
          </w:tcPr>
          <w:p w:rsidR="00DD30BF" w:rsidRPr="009E7AD5" w:rsidRDefault="00DD30BF" w:rsidP="00F10279">
            <w:pPr>
              <w:jc w:val="center"/>
            </w:pPr>
            <w:r w:rsidRPr="009E7AD5"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DD30BF" w:rsidRDefault="00DD30BF" w:rsidP="00F10279">
            <w:pPr>
              <w:jc w:val="center"/>
            </w:pPr>
            <w:r w:rsidRPr="009E7AD5">
              <w:t>Х</w:t>
            </w:r>
          </w:p>
          <w:p w:rsidR="00DD30BF" w:rsidRPr="00912288" w:rsidRDefault="00DD30BF" w:rsidP="00607F3E">
            <w:pPr>
              <w:jc w:val="center"/>
            </w:pP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DD30BF" w:rsidRPr="00C00049" w:rsidRDefault="00DD30BF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D30BF" w:rsidRDefault="00DD30BF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2023г.</w:t>
            </w:r>
          </w:p>
          <w:p w:rsidR="00DD30BF" w:rsidRPr="00C00049" w:rsidRDefault="00DD30BF" w:rsidP="00CA0428">
            <w:pPr>
              <w:jc w:val="center"/>
              <w:rPr>
                <w:color w:val="000000"/>
              </w:rPr>
            </w:pPr>
          </w:p>
        </w:tc>
        <w:tc>
          <w:tcPr>
            <w:tcW w:w="102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DD30BF" w:rsidRDefault="00DD30BF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Итого</w:t>
            </w:r>
          </w:p>
          <w:p w:rsidR="00DD30BF" w:rsidRDefault="00DD30BF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2024</w:t>
            </w:r>
          </w:p>
          <w:p w:rsidR="00DD30BF" w:rsidRPr="00C00049" w:rsidRDefault="00DD30BF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год</w:t>
            </w:r>
          </w:p>
        </w:tc>
        <w:tc>
          <w:tcPr>
            <w:tcW w:w="3037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30BF" w:rsidRDefault="00DD30BF" w:rsidP="00DD30BF">
            <w:pPr>
              <w:jc w:val="center"/>
            </w:pPr>
            <w:r w:rsidRPr="005D6F00">
              <w:t>В том числе:</w:t>
            </w: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DD30BF" w:rsidRPr="00F023DC" w:rsidRDefault="00DD30BF" w:rsidP="00BE4831">
            <w:pPr>
              <w:jc w:val="center"/>
            </w:pPr>
            <w:r w:rsidRPr="00F023DC"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DD30BF" w:rsidRPr="00F023DC" w:rsidRDefault="00DD30BF" w:rsidP="00BE4831">
            <w:pPr>
              <w:jc w:val="center"/>
            </w:pPr>
            <w:r w:rsidRPr="00F023DC"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DD30BF" w:rsidRPr="00F023DC" w:rsidRDefault="00DD30BF" w:rsidP="00BE4831">
            <w:pPr>
              <w:jc w:val="center"/>
            </w:pPr>
            <w:r w:rsidRPr="00F023DC"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DD30BF" w:rsidRDefault="00DD30BF" w:rsidP="009122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Х</w:t>
            </w:r>
          </w:p>
          <w:p w:rsidR="00DD30BF" w:rsidRDefault="00DD30BF" w:rsidP="00912288">
            <w:pPr>
              <w:jc w:val="center"/>
              <w:rPr>
                <w:color w:val="000000"/>
              </w:rPr>
            </w:pPr>
          </w:p>
          <w:p w:rsidR="00DD30BF" w:rsidRPr="00912288" w:rsidRDefault="00DD30BF" w:rsidP="00912288"/>
        </w:tc>
      </w:tr>
      <w:tr w:rsidR="00607F3E" w:rsidRPr="00C00049" w:rsidTr="00B2305B">
        <w:trPr>
          <w:gridAfter w:val="1"/>
          <w:wAfter w:w="140" w:type="dxa"/>
          <w:trHeight w:val="352"/>
        </w:trPr>
        <w:tc>
          <w:tcPr>
            <w:tcW w:w="474" w:type="dxa"/>
            <w:vMerge/>
          </w:tcPr>
          <w:p w:rsidR="00235338" w:rsidRPr="00C00049" w:rsidRDefault="00235338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top w:val="single" w:sz="4" w:space="0" w:color="auto"/>
            </w:tcBorders>
          </w:tcPr>
          <w:p w:rsidR="00235338" w:rsidRPr="00F10279" w:rsidRDefault="00235338" w:rsidP="00F10279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</w:tcBorders>
          </w:tcPr>
          <w:p w:rsidR="00235338" w:rsidRPr="009E7AD5" w:rsidRDefault="00235338" w:rsidP="00F10279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235338" w:rsidRPr="009E7AD5" w:rsidRDefault="00235338" w:rsidP="00F10279">
            <w:pPr>
              <w:jc w:val="center"/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235338" w:rsidRDefault="00235338" w:rsidP="00CA0428">
            <w:pPr>
              <w:jc w:val="center"/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35338" w:rsidRDefault="00235338" w:rsidP="00CA0428">
            <w:pPr>
              <w:jc w:val="center"/>
              <w:rPr>
                <w:color w:val="000000"/>
              </w:rPr>
            </w:pPr>
          </w:p>
        </w:tc>
        <w:tc>
          <w:tcPr>
            <w:tcW w:w="1021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864493" w:rsidRDefault="00235338" w:rsidP="00CA0428">
            <w:pPr>
              <w:jc w:val="center"/>
              <w:rPr>
                <w:color w:val="000000"/>
              </w:rPr>
            </w:pPr>
          </w:p>
        </w:tc>
        <w:tc>
          <w:tcPr>
            <w:tcW w:w="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864493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864493" w:rsidRDefault="00B14CAB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1пол.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2726D" w:rsidRDefault="00B14CAB" w:rsidP="00C2726D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9мес.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338" w:rsidRPr="00C00049" w:rsidRDefault="00B14CAB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235338" w:rsidRPr="00C00049" w:rsidRDefault="00235338" w:rsidP="00BE4831">
            <w:pPr>
              <w:jc w:val="center"/>
              <w:rPr>
                <w:color w:val="000000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235338" w:rsidRPr="00C00049" w:rsidRDefault="00235338" w:rsidP="00BE4831">
            <w:pPr>
              <w:jc w:val="center"/>
              <w:rPr>
                <w:color w:val="000000"/>
              </w:rPr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235338" w:rsidRPr="00C00049" w:rsidRDefault="00235338" w:rsidP="00BE4831">
            <w:pPr>
              <w:jc w:val="center"/>
              <w:rPr>
                <w:color w:val="000000"/>
              </w:rPr>
            </w:pPr>
          </w:p>
        </w:tc>
        <w:tc>
          <w:tcPr>
            <w:tcW w:w="1657" w:type="dxa"/>
            <w:vMerge/>
          </w:tcPr>
          <w:p w:rsidR="00235338" w:rsidRPr="00C00049" w:rsidRDefault="00235338" w:rsidP="00BE4831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1266"/>
        </w:trPr>
        <w:tc>
          <w:tcPr>
            <w:tcW w:w="474" w:type="dxa"/>
            <w:vMerge/>
            <w:tcBorders>
              <w:bottom w:val="single" w:sz="4" w:space="0" w:color="auto"/>
            </w:tcBorders>
          </w:tcPr>
          <w:p w:rsidR="00235338" w:rsidRPr="00C00049" w:rsidRDefault="00235338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bottom w:val="single" w:sz="4" w:space="0" w:color="auto"/>
            </w:tcBorders>
          </w:tcPr>
          <w:p w:rsidR="00235338" w:rsidRPr="00F10279" w:rsidRDefault="00235338" w:rsidP="00F10279">
            <w:pPr>
              <w:rPr>
                <w:color w:val="000000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</w:tcPr>
          <w:p w:rsidR="00235338" w:rsidRPr="009E7AD5" w:rsidRDefault="00235338" w:rsidP="00F10279">
            <w:pPr>
              <w:jc w:val="center"/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</w:tcPr>
          <w:p w:rsidR="00235338" w:rsidRPr="009E7AD5" w:rsidRDefault="00235338" w:rsidP="00F10279">
            <w:pPr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0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00049" w:rsidRDefault="00235338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00049" w:rsidRDefault="00B14CAB" w:rsidP="00CA042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5338" w:rsidRPr="00C00049" w:rsidRDefault="00B14CAB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35338" w:rsidRPr="00C00049" w:rsidRDefault="00B14CAB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:rsidR="00235338" w:rsidRPr="00C00049" w:rsidRDefault="00235338" w:rsidP="009122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235338" w:rsidRDefault="00235338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235338" w:rsidRPr="00912288" w:rsidRDefault="00235338" w:rsidP="00607F3E"/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235338" w:rsidRDefault="00235338" w:rsidP="00BE483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  <w:p w:rsidR="00235338" w:rsidRPr="00912288" w:rsidRDefault="00235338" w:rsidP="00607F3E"/>
        </w:tc>
        <w:tc>
          <w:tcPr>
            <w:tcW w:w="1657" w:type="dxa"/>
            <w:vMerge/>
            <w:tcBorders>
              <w:bottom w:val="single" w:sz="4" w:space="0" w:color="auto"/>
            </w:tcBorders>
          </w:tcPr>
          <w:p w:rsidR="00235338" w:rsidRPr="00C00049" w:rsidRDefault="00235338" w:rsidP="00BE4831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3913"/>
        </w:trPr>
        <w:tc>
          <w:tcPr>
            <w:tcW w:w="474" w:type="dxa"/>
            <w:vMerge w:val="restart"/>
            <w:tcBorders>
              <w:top w:val="single" w:sz="4" w:space="0" w:color="auto"/>
            </w:tcBorders>
          </w:tcPr>
          <w:p w:rsidR="00BD1C12" w:rsidRPr="00C00049" w:rsidRDefault="00BD1C12" w:rsidP="00CA0428">
            <w:pPr>
              <w:rPr>
                <w:color w:val="000000"/>
              </w:rPr>
            </w:pPr>
            <w:r w:rsidRPr="00C00049">
              <w:rPr>
                <w:color w:val="000000"/>
              </w:rPr>
              <w:t>2.2</w:t>
            </w:r>
          </w:p>
        </w:tc>
        <w:tc>
          <w:tcPr>
            <w:tcW w:w="20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2" w:rsidRDefault="00BD1C12" w:rsidP="00CA0428">
            <w:r w:rsidRPr="00CA0428">
              <w:t>Мероприятие 02.02. Предоставление информационной поддержки, организация и проведение конференций, совещаний, круглых столов, семинаров, тренингов, форумов, образовательных программ и других просветительских мероприятий по вопросам деятельности СО НКО</w:t>
            </w:r>
          </w:p>
          <w:p w:rsidR="00BD1C12" w:rsidRPr="00C00049" w:rsidRDefault="00BD1C12" w:rsidP="00CA0428">
            <w:pPr>
              <w:rPr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1C12" w:rsidRDefault="00BD1C12" w:rsidP="00CA0428">
            <w:r w:rsidRPr="001566FE">
              <w:t>2023-2027гг.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BD1C12" w:rsidRPr="00C00049" w:rsidRDefault="00BD1C12" w:rsidP="00CA0428">
            <w:r w:rsidRPr="00C00049">
              <w:t>Средства бюджета Раменского городского округа</w:t>
            </w: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auto"/>
            </w:tcBorders>
          </w:tcPr>
          <w:p w:rsidR="00BD1C12" w:rsidRPr="00C00049" w:rsidRDefault="00BD1C12" w:rsidP="00CA0428">
            <w:pPr>
              <w:jc w:val="center"/>
            </w:pPr>
            <w:r w:rsidRPr="00C00049">
              <w:t>0,00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2" w:rsidRPr="00C00049" w:rsidRDefault="00BD1C12" w:rsidP="00BD1C12">
            <w:pPr>
              <w:jc w:val="center"/>
            </w:pPr>
            <w:r>
              <w:t>0,00</w:t>
            </w:r>
          </w:p>
        </w:tc>
        <w:tc>
          <w:tcPr>
            <w:tcW w:w="4058" w:type="dxa"/>
            <w:gridSpan w:val="21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C12" w:rsidRPr="00C00049" w:rsidRDefault="00BD1C12" w:rsidP="00BE4831">
            <w:pPr>
              <w:jc w:val="center"/>
            </w:pPr>
            <w:r w:rsidRPr="00C00049">
              <w:t>0,00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1C12" w:rsidRPr="00C00049" w:rsidRDefault="00BD1C12" w:rsidP="00BE4831">
            <w:pPr>
              <w:jc w:val="center"/>
            </w:pPr>
            <w:r w:rsidRPr="00C00049"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D1C12" w:rsidRPr="00C00049" w:rsidRDefault="00BD1C12" w:rsidP="00BE4831">
            <w:pPr>
              <w:jc w:val="center"/>
            </w:pPr>
            <w:r w:rsidRPr="00C00049">
              <w:t>0,00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</w:tcPr>
          <w:p w:rsidR="00BD1C12" w:rsidRPr="00C00049" w:rsidRDefault="00BD1C12" w:rsidP="00BE4831">
            <w:pPr>
              <w:jc w:val="center"/>
            </w:pPr>
            <w:r w:rsidRPr="00C00049">
              <w:t>0,00</w:t>
            </w:r>
          </w:p>
        </w:tc>
        <w:tc>
          <w:tcPr>
            <w:tcW w:w="1657" w:type="dxa"/>
            <w:tcBorders>
              <w:top w:val="single" w:sz="4" w:space="0" w:color="auto"/>
              <w:bottom w:val="single" w:sz="4" w:space="0" w:color="auto"/>
            </w:tcBorders>
          </w:tcPr>
          <w:p w:rsidR="00BD1C12" w:rsidRPr="00CE4809" w:rsidRDefault="00BD1C12" w:rsidP="005D7943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Отдел</w:t>
            </w:r>
            <w:r w:rsidRPr="00CE4809">
              <w:rPr>
                <w:lang w:eastAsia="ru-RU"/>
              </w:rPr>
              <w:t xml:space="preserve"> мер социальной поддержки</w:t>
            </w:r>
          </w:p>
          <w:p w:rsidR="00BD1C12" w:rsidRDefault="00BD1C12" w:rsidP="005D7943">
            <w:pPr>
              <w:jc w:val="center"/>
              <w:rPr>
                <w:lang w:eastAsia="ru-RU"/>
              </w:rPr>
            </w:pPr>
            <w:r w:rsidRPr="00CE4809">
              <w:rPr>
                <w:lang w:eastAsia="ru-RU"/>
              </w:rPr>
              <w:t>администрации Раменского городского округа</w:t>
            </w:r>
          </w:p>
          <w:p w:rsidR="00BD1C12" w:rsidRDefault="00BD1C12" w:rsidP="005D7943"/>
          <w:p w:rsidR="00BD1C12" w:rsidRPr="005D7943" w:rsidRDefault="00BD1C12" w:rsidP="003943C6">
            <w:pPr>
              <w:jc w:val="center"/>
            </w:pPr>
          </w:p>
        </w:tc>
      </w:tr>
      <w:tr w:rsidR="00607F3E" w:rsidRPr="00C00049" w:rsidTr="00B2305B">
        <w:trPr>
          <w:gridAfter w:val="1"/>
          <w:wAfter w:w="140" w:type="dxa"/>
          <w:trHeight w:val="368"/>
        </w:trPr>
        <w:tc>
          <w:tcPr>
            <w:tcW w:w="474" w:type="dxa"/>
            <w:vMerge/>
            <w:tcBorders>
              <w:top w:val="single" w:sz="4" w:space="0" w:color="auto"/>
            </w:tcBorders>
          </w:tcPr>
          <w:p w:rsidR="001E4A8C" w:rsidRPr="00C00049" w:rsidRDefault="001E4A8C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4A8C" w:rsidRPr="00CA0428" w:rsidRDefault="001E4A8C" w:rsidP="00CA0428">
            <w:r>
              <w:t>Результат не предусмотрен</w:t>
            </w:r>
          </w:p>
          <w:p w:rsidR="001E4A8C" w:rsidRDefault="001E4A8C" w:rsidP="00CA0428"/>
          <w:p w:rsidR="001E4A8C" w:rsidRDefault="001E4A8C" w:rsidP="00CA0428"/>
          <w:p w:rsidR="001E4A8C" w:rsidRPr="00CA0428" w:rsidRDefault="001E4A8C" w:rsidP="00CA0428"/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1E4A8C" w:rsidRPr="001566FE" w:rsidRDefault="001E4A8C" w:rsidP="00BE4831">
            <w:pPr>
              <w:jc w:val="center"/>
            </w:pPr>
            <w:r>
              <w:t>Х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</w:tcBorders>
          </w:tcPr>
          <w:p w:rsidR="001E4A8C" w:rsidRPr="00C00049" w:rsidRDefault="001E4A8C" w:rsidP="00BE4831">
            <w:pPr>
              <w:jc w:val="center"/>
            </w:pPr>
            <w:r>
              <w:t>Х</w:t>
            </w:r>
          </w:p>
        </w:tc>
        <w:tc>
          <w:tcPr>
            <w:tcW w:w="1102" w:type="dxa"/>
            <w:vMerge w:val="restart"/>
            <w:tcBorders>
              <w:top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  <w:r>
              <w:t>Всего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E4A8C" w:rsidRDefault="001E4A8C" w:rsidP="00BE4831">
            <w:pPr>
              <w:jc w:val="center"/>
            </w:pPr>
            <w:r>
              <w:t>2023</w:t>
            </w:r>
            <w:r w:rsidR="00BD1C12">
              <w:t>г.</w:t>
            </w:r>
          </w:p>
          <w:p w:rsidR="001E4A8C" w:rsidRPr="00C00049" w:rsidRDefault="001E4A8C" w:rsidP="00BE4831">
            <w:pPr>
              <w:jc w:val="center"/>
            </w:pPr>
          </w:p>
        </w:tc>
        <w:tc>
          <w:tcPr>
            <w:tcW w:w="1166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</w:tcPr>
          <w:p w:rsidR="001E4A8C" w:rsidRDefault="001E4A8C" w:rsidP="00CA0428">
            <w:pPr>
              <w:jc w:val="center"/>
            </w:pPr>
            <w:r>
              <w:t>Итог</w:t>
            </w:r>
            <w:r w:rsidR="00BD1C12">
              <w:t>о</w:t>
            </w:r>
          </w:p>
          <w:p w:rsidR="001E4A8C" w:rsidRDefault="001E4A8C" w:rsidP="00CA0428">
            <w:pPr>
              <w:jc w:val="center"/>
            </w:pPr>
            <w:r>
              <w:t>2024</w:t>
            </w:r>
          </w:p>
          <w:p w:rsidR="001E4A8C" w:rsidRPr="00C00049" w:rsidRDefault="001E4A8C" w:rsidP="00CA0428">
            <w:pPr>
              <w:jc w:val="center"/>
            </w:pPr>
            <w:r>
              <w:t>год</w:t>
            </w:r>
          </w:p>
        </w:tc>
        <w:tc>
          <w:tcPr>
            <w:tcW w:w="198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1E4A8C" w:rsidRPr="00C00049" w:rsidRDefault="00DD30BF" w:rsidP="00CA0428">
            <w:pPr>
              <w:jc w:val="center"/>
            </w:pPr>
            <w:r w:rsidRPr="00DD30BF">
              <w:t>В том числе: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1E4A8C" w:rsidRPr="000C3006" w:rsidRDefault="001E4A8C" w:rsidP="00BE4831">
            <w:pPr>
              <w:jc w:val="center"/>
            </w:pPr>
          </w:p>
        </w:tc>
        <w:tc>
          <w:tcPr>
            <w:tcW w:w="936" w:type="dxa"/>
            <w:vMerge w:val="restart"/>
            <w:tcBorders>
              <w:top w:val="single" w:sz="4" w:space="0" w:color="auto"/>
            </w:tcBorders>
          </w:tcPr>
          <w:p w:rsidR="001E4A8C" w:rsidRPr="000C3006" w:rsidRDefault="001E4A8C" w:rsidP="00BE4831">
            <w:pPr>
              <w:jc w:val="center"/>
            </w:pPr>
            <w:r w:rsidRPr="000C3006">
              <w:t>2025г.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</w:tcPr>
          <w:p w:rsidR="001E4A8C" w:rsidRPr="000C3006" w:rsidRDefault="001E4A8C" w:rsidP="00BE4831">
            <w:pPr>
              <w:jc w:val="center"/>
            </w:pPr>
            <w:r w:rsidRPr="000C3006">
              <w:t>2026г.</w:t>
            </w:r>
          </w:p>
        </w:tc>
        <w:tc>
          <w:tcPr>
            <w:tcW w:w="894" w:type="dxa"/>
            <w:vMerge w:val="restart"/>
            <w:tcBorders>
              <w:top w:val="single" w:sz="4" w:space="0" w:color="auto"/>
            </w:tcBorders>
          </w:tcPr>
          <w:p w:rsidR="001E4A8C" w:rsidRPr="000C3006" w:rsidRDefault="001E4A8C" w:rsidP="00BE4831">
            <w:pPr>
              <w:jc w:val="center"/>
            </w:pPr>
            <w:r w:rsidRPr="000C3006">
              <w:t>2027г.</w:t>
            </w:r>
          </w:p>
        </w:tc>
        <w:tc>
          <w:tcPr>
            <w:tcW w:w="1657" w:type="dxa"/>
            <w:vMerge w:val="restart"/>
            <w:tcBorders>
              <w:top w:val="single" w:sz="4" w:space="0" w:color="auto"/>
            </w:tcBorders>
          </w:tcPr>
          <w:p w:rsidR="001E4A8C" w:rsidRDefault="001E4A8C" w:rsidP="005D7943">
            <w:pPr>
              <w:jc w:val="center"/>
            </w:pPr>
            <w:r>
              <w:t>Х</w:t>
            </w:r>
          </w:p>
          <w:p w:rsidR="001E4A8C" w:rsidRPr="00C00049" w:rsidRDefault="001E4A8C" w:rsidP="00BE4831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249"/>
        </w:trPr>
        <w:tc>
          <w:tcPr>
            <w:tcW w:w="474" w:type="dxa"/>
            <w:vMerge/>
            <w:tcBorders>
              <w:top w:val="single" w:sz="4" w:space="0" w:color="auto"/>
            </w:tcBorders>
          </w:tcPr>
          <w:p w:rsidR="001E4A8C" w:rsidRPr="00C00049" w:rsidRDefault="001E4A8C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right w:val="single" w:sz="4" w:space="0" w:color="auto"/>
            </w:tcBorders>
          </w:tcPr>
          <w:p w:rsidR="001E4A8C" w:rsidRDefault="001E4A8C" w:rsidP="00CA0428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</w:tcBorders>
          </w:tcPr>
          <w:p w:rsidR="001E4A8C" w:rsidRDefault="001E4A8C" w:rsidP="00BE4831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</w:tcBorders>
          </w:tcPr>
          <w:p w:rsidR="001E4A8C" w:rsidRDefault="001E4A8C" w:rsidP="00BE4831">
            <w:pPr>
              <w:jc w:val="center"/>
            </w:pPr>
          </w:p>
        </w:tc>
        <w:tc>
          <w:tcPr>
            <w:tcW w:w="1102" w:type="dxa"/>
            <w:vMerge/>
            <w:tcBorders>
              <w:bottom w:val="single" w:sz="4" w:space="0" w:color="auto"/>
            </w:tcBorders>
          </w:tcPr>
          <w:p w:rsidR="001E4A8C" w:rsidRDefault="001E4A8C" w:rsidP="00CA0428">
            <w:pPr>
              <w:jc w:val="center"/>
            </w:pPr>
          </w:p>
        </w:tc>
        <w:tc>
          <w:tcPr>
            <w:tcW w:w="992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</w:p>
        </w:tc>
        <w:tc>
          <w:tcPr>
            <w:tcW w:w="1166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8C" w:rsidRPr="00EC492C" w:rsidRDefault="001E4A8C" w:rsidP="00BE4831">
            <w:pPr>
              <w:jc w:val="center"/>
            </w:pP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8C" w:rsidRPr="00EC492C" w:rsidRDefault="001E4A8C" w:rsidP="00BE4831">
            <w:pPr>
              <w:jc w:val="center"/>
            </w:pPr>
            <w:r>
              <w:t>1кв.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8C" w:rsidRPr="00EC492C" w:rsidRDefault="001E4A8C" w:rsidP="00BE4831">
            <w:pPr>
              <w:jc w:val="center"/>
            </w:pPr>
            <w:r>
              <w:t>1пол.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A8C" w:rsidRDefault="001E4A8C" w:rsidP="00BE4831">
            <w:pPr>
              <w:jc w:val="center"/>
            </w:pPr>
            <w:r>
              <w:t>9мес.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  <w:r>
              <w:t>12мес.</w:t>
            </w:r>
          </w:p>
        </w:tc>
        <w:tc>
          <w:tcPr>
            <w:tcW w:w="936" w:type="dxa"/>
            <w:vMerge/>
            <w:tcBorders>
              <w:bottom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</w:p>
        </w:tc>
        <w:tc>
          <w:tcPr>
            <w:tcW w:w="894" w:type="dxa"/>
            <w:vMerge/>
            <w:tcBorders>
              <w:bottom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</w:p>
        </w:tc>
        <w:tc>
          <w:tcPr>
            <w:tcW w:w="1657" w:type="dxa"/>
            <w:vMerge/>
          </w:tcPr>
          <w:p w:rsidR="001E4A8C" w:rsidRPr="00C00049" w:rsidRDefault="001E4A8C" w:rsidP="00CA042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354"/>
        </w:trPr>
        <w:tc>
          <w:tcPr>
            <w:tcW w:w="474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1E4A8C" w:rsidRPr="00C00049" w:rsidRDefault="001E4A8C" w:rsidP="00CA0428">
            <w:pPr>
              <w:rPr>
                <w:color w:val="000000"/>
              </w:rPr>
            </w:pPr>
          </w:p>
        </w:tc>
        <w:tc>
          <w:tcPr>
            <w:tcW w:w="2044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1E4A8C" w:rsidRDefault="001E4A8C" w:rsidP="00CA0428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E4A8C" w:rsidRDefault="001E4A8C" w:rsidP="00BE4831">
            <w:pPr>
              <w:jc w:val="center"/>
            </w:pPr>
          </w:p>
        </w:tc>
        <w:tc>
          <w:tcPr>
            <w:tcW w:w="1276" w:type="dxa"/>
            <w:vMerge/>
            <w:tcBorders>
              <w:top w:val="single" w:sz="4" w:space="0" w:color="auto"/>
              <w:bottom w:val="single" w:sz="4" w:space="0" w:color="000000"/>
            </w:tcBorders>
          </w:tcPr>
          <w:p w:rsidR="001E4A8C" w:rsidRDefault="001E4A8C" w:rsidP="00BE4831">
            <w:pPr>
              <w:jc w:val="center"/>
            </w:pPr>
          </w:p>
        </w:tc>
        <w:tc>
          <w:tcPr>
            <w:tcW w:w="1102" w:type="dxa"/>
            <w:tcBorders>
              <w:top w:val="single" w:sz="4" w:space="0" w:color="auto"/>
              <w:bottom w:val="single" w:sz="4" w:space="0" w:color="000000"/>
            </w:tcBorders>
          </w:tcPr>
          <w:p w:rsidR="001E4A8C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11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A8C" w:rsidRPr="00C00049" w:rsidRDefault="00CB13C2" w:rsidP="00CA0428">
            <w:pPr>
              <w:jc w:val="center"/>
            </w:pPr>
            <w:r>
              <w:t>-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E4A8C" w:rsidRPr="00C00049" w:rsidRDefault="00CB13C2" w:rsidP="00CA0428">
            <w:pPr>
              <w:jc w:val="center"/>
            </w:pPr>
            <w:r>
              <w:t>-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</w:tcPr>
          <w:p w:rsidR="001E4A8C" w:rsidRPr="00C00049" w:rsidRDefault="00CB13C2" w:rsidP="00CA0428">
            <w:pPr>
              <w:jc w:val="center"/>
            </w:pPr>
            <w:r>
              <w:t>-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000000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000000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000000"/>
            </w:tcBorders>
          </w:tcPr>
          <w:p w:rsidR="001E4A8C" w:rsidRPr="00C00049" w:rsidRDefault="001E4A8C" w:rsidP="00CA0428">
            <w:pPr>
              <w:jc w:val="center"/>
            </w:pPr>
            <w:r>
              <w:t>-</w:t>
            </w:r>
          </w:p>
        </w:tc>
        <w:tc>
          <w:tcPr>
            <w:tcW w:w="1657" w:type="dxa"/>
            <w:vMerge/>
            <w:tcBorders>
              <w:bottom w:val="single" w:sz="4" w:space="0" w:color="000000"/>
            </w:tcBorders>
          </w:tcPr>
          <w:p w:rsidR="001E4A8C" w:rsidRPr="00C00049" w:rsidRDefault="001E4A8C" w:rsidP="00CA0428">
            <w:pPr>
              <w:jc w:val="center"/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317"/>
        </w:trPr>
        <w:tc>
          <w:tcPr>
            <w:tcW w:w="2518" w:type="dxa"/>
            <w:gridSpan w:val="2"/>
            <w:vMerge w:val="restart"/>
          </w:tcPr>
          <w:p w:rsidR="00043E93" w:rsidRPr="00C00049" w:rsidRDefault="00043E93" w:rsidP="00890DDE">
            <w:pPr>
              <w:jc w:val="center"/>
              <w:rPr>
                <w:color w:val="000000"/>
              </w:rPr>
            </w:pPr>
            <w:r w:rsidRPr="00C00049">
              <w:rPr>
                <w:color w:val="000000"/>
              </w:rPr>
              <w:t>Всего по подпрограмме</w:t>
            </w:r>
          </w:p>
        </w:tc>
        <w:tc>
          <w:tcPr>
            <w:tcW w:w="992" w:type="dxa"/>
            <w:vMerge w:val="restart"/>
          </w:tcPr>
          <w:p w:rsidR="00043E93" w:rsidRPr="00C00049" w:rsidRDefault="00043E93" w:rsidP="00890DDE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043E93" w:rsidRPr="00D96C8A" w:rsidRDefault="00043E93" w:rsidP="00890DDE">
            <w:pPr>
              <w:rPr>
                <w:color w:val="000000"/>
              </w:rPr>
            </w:pPr>
            <w:r w:rsidRPr="00D96C8A">
              <w:rPr>
                <w:color w:val="000000"/>
              </w:rPr>
              <w:t>Итого:</w:t>
            </w:r>
          </w:p>
        </w:tc>
        <w:tc>
          <w:tcPr>
            <w:tcW w:w="1102" w:type="dxa"/>
          </w:tcPr>
          <w:p w:rsidR="00043E93" w:rsidRPr="00D96C8A" w:rsidRDefault="00260793" w:rsidP="00BD1C12">
            <w:pPr>
              <w:jc w:val="center"/>
            </w:pPr>
            <w:r>
              <w:t>20</w:t>
            </w:r>
            <w:r w:rsidR="00043E93">
              <w:t>772</w:t>
            </w:r>
            <w:r w:rsidR="00043E93" w:rsidRPr="00D96C8A">
              <w:t>,</w:t>
            </w:r>
            <w:r w:rsidR="00043E93">
              <w:t>50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3E93" w:rsidRPr="001C3CE1" w:rsidRDefault="00043E93" w:rsidP="00BD1C12">
            <w:pPr>
              <w:jc w:val="center"/>
            </w:pPr>
            <w:r w:rsidRPr="001C3CE1">
              <w:t>2772,50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043E93" w:rsidRPr="00D96C8A" w:rsidRDefault="00043E93" w:rsidP="00BD1C12">
            <w:pPr>
              <w:jc w:val="center"/>
            </w:pPr>
            <w:r w:rsidRPr="00D96C8A">
              <w:t>3000,00</w:t>
            </w:r>
          </w:p>
        </w:tc>
        <w:tc>
          <w:tcPr>
            <w:tcW w:w="936" w:type="dxa"/>
          </w:tcPr>
          <w:p w:rsidR="00043E93" w:rsidRPr="00D96C8A" w:rsidRDefault="00260793" w:rsidP="00BD1C12">
            <w:pPr>
              <w:jc w:val="center"/>
            </w:pPr>
            <w:r>
              <w:t>5</w:t>
            </w:r>
            <w:r w:rsidR="00043E93" w:rsidRPr="00D96C8A">
              <w:t>000,00</w:t>
            </w:r>
          </w:p>
        </w:tc>
        <w:tc>
          <w:tcPr>
            <w:tcW w:w="1134" w:type="dxa"/>
          </w:tcPr>
          <w:p w:rsidR="00043E93" w:rsidRPr="00D96C8A" w:rsidRDefault="00043E93" w:rsidP="00BD1C12">
            <w:pPr>
              <w:jc w:val="center"/>
            </w:pPr>
            <w:r w:rsidRPr="00D96C8A">
              <w:t>5000,00</w:t>
            </w:r>
          </w:p>
        </w:tc>
        <w:tc>
          <w:tcPr>
            <w:tcW w:w="894" w:type="dxa"/>
          </w:tcPr>
          <w:p w:rsidR="00043E93" w:rsidRPr="00D96C8A" w:rsidRDefault="00043E93" w:rsidP="00BD1C12">
            <w:pPr>
              <w:jc w:val="center"/>
            </w:pPr>
            <w:r w:rsidRPr="00D96C8A">
              <w:t>5000,00</w:t>
            </w:r>
          </w:p>
        </w:tc>
        <w:tc>
          <w:tcPr>
            <w:tcW w:w="1657" w:type="dxa"/>
            <w:vMerge w:val="restart"/>
          </w:tcPr>
          <w:p w:rsidR="00043E93" w:rsidRDefault="00043E93" w:rsidP="002B0D15">
            <w:pPr>
              <w:jc w:val="center"/>
            </w:pPr>
            <w:r w:rsidRPr="00C00049">
              <w:rPr>
                <w:color w:val="000000"/>
              </w:rPr>
              <w:t> </w:t>
            </w:r>
            <w:r>
              <w:t>Х</w:t>
            </w:r>
          </w:p>
          <w:p w:rsidR="00043E93" w:rsidRPr="00C00049" w:rsidRDefault="00043E93" w:rsidP="00890DDE">
            <w:pPr>
              <w:rPr>
                <w:color w:val="000000"/>
              </w:rPr>
            </w:pPr>
          </w:p>
        </w:tc>
      </w:tr>
      <w:tr w:rsidR="00607F3E" w:rsidRPr="00C00049" w:rsidTr="00B2305B">
        <w:trPr>
          <w:gridAfter w:val="1"/>
          <w:wAfter w:w="140" w:type="dxa"/>
          <w:trHeight w:val="567"/>
        </w:trPr>
        <w:tc>
          <w:tcPr>
            <w:tcW w:w="2518" w:type="dxa"/>
            <w:gridSpan w:val="2"/>
            <w:vMerge/>
          </w:tcPr>
          <w:p w:rsidR="00043E93" w:rsidRPr="00C00049" w:rsidRDefault="00043E93" w:rsidP="00890DDE">
            <w:pPr>
              <w:rPr>
                <w:color w:val="000000"/>
              </w:rPr>
            </w:pPr>
          </w:p>
        </w:tc>
        <w:tc>
          <w:tcPr>
            <w:tcW w:w="992" w:type="dxa"/>
            <w:vMerge/>
          </w:tcPr>
          <w:p w:rsidR="00043E93" w:rsidRPr="00C00049" w:rsidRDefault="00043E93" w:rsidP="00890DDE">
            <w:pPr>
              <w:ind w:left="-154" w:right="-182"/>
              <w:jc w:val="center"/>
              <w:rPr>
                <w:color w:val="000000"/>
              </w:rPr>
            </w:pPr>
          </w:p>
        </w:tc>
        <w:tc>
          <w:tcPr>
            <w:tcW w:w="1276" w:type="dxa"/>
          </w:tcPr>
          <w:p w:rsidR="00043E93" w:rsidRPr="00D96C8A" w:rsidRDefault="00043E93" w:rsidP="00890DDE">
            <w:pPr>
              <w:rPr>
                <w:color w:val="000000"/>
              </w:rPr>
            </w:pPr>
            <w:r w:rsidRPr="00D96C8A">
              <w:rPr>
                <w:color w:val="000000"/>
              </w:rPr>
              <w:t>Средства бюджета Раменского городского округа</w:t>
            </w:r>
          </w:p>
        </w:tc>
        <w:tc>
          <w:tcPr>
            <w:tcW w:w="1102" w:type="dxa"/>
          </w:tcPr>
          <w:p w:rsidR="00043E93" w:rsidRPr="00D96C8A" w:rsidRDefault="00260793" w:rsidP="00BD1C12">
            <w:pPr>
              <w:jc w:val="center"/>
            </w:pPr>
            <w:r>
              <w:t>20</w:t>
            </w:r>
            <w:r w:rsidR="00043E93">
              <w:t>772</w:t>
            </w:r>
            <w:r w:rsidR="00043E93" w:rsidRPr="00D96C8A">
              <w:t>,</w:t>
            </w:r>
            <w:r w:rsidR="00043E93">
              <w:t>5</w:t>
            </w:r>
            <w:r w:rsidR="00043E93" w:rsidRPr="00D96C8A">
              <w:t>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043E93" w:rsidRDefault="00043E93" w:rsidP="00BD1C12">
            <w:pPr>
              <w:jc w:val="center"/>
            </w:pPr>
            <w:r w:rsidRPr="001C3CE1">
              <w:t>2772,50</w:t>
            </w:r>
          </w:p>
        </w:tc>
        <w:tc>
          <w:tcPr>
            <w:tcW w:w="4058" w:type="dxa"/>
            <w:gridSpan w:val="21"/>
            <w:tcBorders>
              <w:left w:val="single" w:sz="4" w:space="0" w:color="auto"/>
            </w:tcBorders>
          </w:tcPr>
          <w:p w:rsidR="00043E93" w:rsidRPr="00D96C8A" w:rsidRDefault="00043E93" w:rsidP="00BD1C12">
            <w:pPr>
              <w:jc w:val="center"/>
            </w:pPr>
            <w:r w:rsidRPr="00D96C8A">
              <w:t>3000,00</w:t>
            </w:r>
          </w:p>
        </w:tc>
        <w:tc>
          <w:tcPr>
            <w:tcW w:w="936" w:type="dxa"/>
          </w:tcPr>
          <w:p w:rsidR="00043E93" w:rsidRPr="00D96C8A" w:rsidRDefault="00260793" w:rsidP="00BD1C12">
            <w:pPr>
              <w:jc w:val="center"/>
            </w:pPr>
            <w:r>
              <w:t>5</w:t>
            </w:r>
            <w:r w:rsidR="00043E93" w:rsidRPr="00D96C8A">
              <w:t>000,00</w:t>
            </w:r>
          </w:p>
        </w:tc>
        <w:tc>
          <w:tcPr>
            <w:tcW w:w="1134" w:type="dxa"/>
          </w:tcPr>
          <w:p w:rsidR="00043E93" w:rsidRPr="00D96C8A" w:rsidRDefault="00043E93" w:rsidP="00BD1C12">
            <w:pPr>
              <w:jc w:val="center"/>
            </w:pPr>
            <w:r w:rsidRPr="00D96C8A">
              <w:t>5000,00</w:t>
            </w:r>
          </w:p>
        </w:tc>
        <w:tc>
          <w:tcPr>
            <w:tcW w:w="894" w:type="dxa"/>
          </w:tcPr>
          <w:p w:rsidR="00043E93" w:rsidRPr="00D96C8A" w:rsidRDefault="00043E93" w:rsidP="00BD1C12">
            <w:pPr>
              <w:jc w:val="center"/>
            </w:pPr>
            <w:r w:rsidRPr="00D96C8A">
              <w:t>5000,00</w:t>
            </w:r>
          </w:p>
        </w:tc>
        <w:tc>
          <w:tcPr>
            <w:tcW w:w="1657" w:type="dxa"/>
            <w:vMerge/>
          </w:tcPr>
          <w:p w:rsidR="00043E93" w:rsidRPr="00C00049" w:rsidRDefault="00043E93" w:rsidP="00890DDE">
            <w:pPr>
              <w:rPr>
                <w:color w:val="000000"/>
              </w:rPr>
            </w:pPr>
          </w:p>
        </w:tc>
      </w:tr>
    </w:tbl>
    <w:p w:rsidR="00CE5BD1" w:rsidRDefault="00CE5BD1" w:rsidP="00CE5BD1">
      <w:pPr>
        <w:ind w:right="-2"/>
        <w:jc w:val="center"/>
        <w:rPr>
          <w:sz w:val="22"/>
          <w:szCs w:val="22"/>
        </w:rPr>
      </w:pPr>
    </w:p>
    <w:p w:rsidR="00907817" w:rsidRDefault="00907817" w:rsidP="00CE5BD1">
      <w:pPr>
        <w:ind w:right="-2"/>
        <w:jc w:val="center"/>
        <w:rPr>
          <w:sz w:val="24"/>
          <w:szCs w:val="22"/>
        </w:rPr>
      </w:pPr>
    </w:p>
    <w:p w:rsidR="005557EF" w:rsidRDefault="005557EF" w:rsidP="00CE5BD1">
      <w:pPr>
        <w:ind w:right="-2"/>
        <w:jc w:val="center"/>
        <w:rPr>
          <w:sz w:val="24"/>
          <w:szCs w:val="22"/>
        </w:rPr>
      </w:pPr>
    </w:p>
    <w:p w:rsidR="005557EF" w:rsidRDefault="005557EF" w:rsidP="00CE5BD1">
      <w:pPr>
        <w:ind w:right="-2"/>
        <w:jc w:val="center"/>
        <w:rPr>
          <w:sz w:val="24"/>
          <w:szCs w:val="22"/>
        </w:rPr>
      </w:pPr>
    </w:p>
    <w:p w:rsidR="005557EF" w:rsidRDefault="005557EF" w:rsidP="00CE5BD1">
      <w:pPr>
        <w:ind w:right="-2"/>
        <w:jc w:val="center"/>
        <w:rPr>
          <w:sz w:val="24"/>
          <w:szCs w:val="22"/>
        </w:rPr>
      </w:pPr>
    </w:p>
    <w:p w:rsidR="00B2305B" w:rsidRDefault="00B2305B" w:rsidP="00CE5BD1">
      <w:pPr>
        <w:ind w:right="-2"/>
        <w:jc w:val="center"/>
        <w:rPr>
          <w:sz w:val="24"/>
          <w:szCs w:val="22"/>
        </w:rPr>
      </w:pPr>
    </w:p>
    <w:p w:rsidR="005557EF" w:rsidRDefault="005557EF" w:rsidP="00CE5BD1">
      <w:pPr>
        <w:ind w:right="-2"/>
        <w:jc w:val="center"/>
        <w:rPr>
          <w:sz w:val="24"/>
          <w:szCs w:val="22"/>
        </w:rPr>
      </w:pP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>
        <w:rPr>
          <w:sz w:val="24"/>
          <w:szCs w:val="22"/>
        </w:rPr>
        <w:lastRenderedPageBreak/>
        <w:t>10.1.</w:t>
      </w:r>
      <w:r w:rsidRPr="005D7943">
        <w:rPr>
          <w:sz w:val="24"/>
          <w:szCs w:val="22"/>
        </w:rPr>
        <w:t xml:space="preserve"> Обоснование объема финансовых ресурсов, необходимых для реализации</w:t>
      </w:r>
    </w:p>
    <w:p w:rsidR="00CE5BD1" w:rsidRPr="005D7943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 xml:space="preserve">подпрограммы </w:t>
      </w:r>
      <w:r w:rsidRPr="005D7943">
        <w:rPr>
          <w:sz w:val="24"/>
          <w:szCs w:val="22"/>
          <w:lang w:val="en-US"/>
        </w:rPr>
        <w:t>VI</w:t>
      </w:r>
      <w:r w:rsidRPr="005D7943">
        <w:rPr>
          <w:sz w:val="24"/>
          <w:szCs w:val="22"/>
        </w:rPr>
        <w:t xml:space="preserve"> «Развитие и поддержка социально</w:t>
      </w:r>
    </w:p>
    <w:p w:rsidR="00CE5BD1" w:rsidRPr="00CE5BD1" w:rsidRDefault="00CE5BD1" w:rsidP="00CE5BD1">
      <w:pPr>
        <w:ind w:right="-2"/>
        <w:jc w:val="center"/>
        <w:rPr>
          <w:sz w:val="24"/>
          <w:szCs w:val="22"/>
        </w:rPr>
      </w:pPr>
      <w:r w:rsidRPr="005D7943">
        <w:rPr>
          <w:sz w:val="24"/>
          <w:szCs w:val="22"/>
        </w:rPr>
        <w:t>ориентированных некоммерческих организаций»</w:t>
      </w:r>
    </w:p>
    <w:p w:rsidR="00CE5BD1" w:rsidRPr="00C00049" w:rsidRDefault="00CE5BD1" w:rsidP="00CE5BD1">
      <w:pPr>
        <w:widowControl w:val="0"/>
        <w:jc w:val="center"/>
      </w:pPr>
    </w:p>
    <w:tbl>
      <w:tblPr>
        <w:tblW w:w="4825" w:type="pct"/>
        <w:jc w:val="center"/>
        <w:tblLook w:val="00A0" w:firstRow="1" w:lastRow="0" w:firstColumn="1" w:lastColumn="0" w:noHBand="0" w:noVBand="0"/>
      </w:tblPr>
      <w:tblGrid>
        <w:gridCol w:w="2708"/>
        <w:gridCol w:w="2316"/>
        <w:gridCol w:w="4601"/>
        <w:gridCol w:w="5464"/>
      </w:tblGrid>
      <w:tr w:rsidR="00DB7DAA" w:rsidRPr="00C00049" w:rsidTr="00DB7DAA">
        <w:trPr>
          <w:trHeight w:val="20"/>
          <w:jc w:val="center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 xml:space="preserve">Наименование мероприятия подпрограммы 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Источник финансирования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</w:tcPr>
          <w:p w:rsidR="00DB7DAA" w:rsidRPr="002E7835" w:rsidRDefault="00DB7DAA" w:rsidP="00E9602C">
            <w:pPr>
              <w:suppressAutoHyphens w:val="0"/>
              <w:jc w:val="center"/>
              <w:rPr>
                <w:color w:val="000000"/>
                <w:sz w:val="22"/>
                <w:szCs w:val="22"/>
                <w:lang w:eastAsia="ru-RU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Общий объем финансовых ресурсов, необходимых для реализации мероприятия, в том числе по годам</w:t>
            </w:r>
          </w:p>
        </w:tc>
      </w:tr>
      <w:tr w:rsidR="00DB7DAA" w:rsidRPr="00C00049" w:rsidTr="00DB7DAA">
        <w:trPr>
          <w:trHeight w:val="20"/>
          <w:jc w:val="center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E9602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01.03.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Предоставление субсидий СО НКО в сфере культуры</w:t>
            </w: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color w:val="000000"/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C353CB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Всего: </w:t>
            </w:r>
            <w:r w:rsidR="00786AB5">
              <w:rPr>
                <w:sz w:val="22"/>
                <w:szCs w:val="22"/>
              </w:rPr>
              <w:t>1945</w:t>
            </w:r>
            <w:r w:rsidR="00C353CB">
              <w:rPr>
                <w:sz w:val="22"/>
                <w:szCs w:val="22"/>
              </w:rPr>
              <w:t>0</w:t>
            </w:r>
            <w:r w:rsidR="00C353CB" w:rsidRPr="00C353CB">
              <w:rPr>
                <w:sz w:val="22"/>
                <w:szCs w:val="22"/>
              </w:rPr>
              <w:t>,</w:t>
            </w:r>
            <w:r w:rsidR="00C353CB">
              <w:rPr>
                <w:sz w:val="22"/>
                <w:szCs w:val="22"/>
              </w:rPr>
              <w:t>0</w:t>
            </w:r>
            <w:r w:rsidR="00C353CB" w:rsidRPr="00C353CB">
              <w:rPr>
                <w:sz w:val="22"/>
                <w:szCs w:val="22"/>
              </w:rPr>
              <w:t>0</w:t>
            </w:r>
            <w:r w:rsid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тыс.</w:t>
            </w:r>
            <w:r w:rsidR="00B003F8" w:rsidRPr="00C353CB">
              <w:rPr>
                <w:sz w:val="22"/>
                <w:szCs w:val="22"/>
              </w:rPr>
              <w:t xml:space="preserve"> </w:t>
            </w:r>
            <w:r w:rsidRPr="00C353CB">
              <w:rPr>
                <w:sz w:val="22"/>
                <w:szCs w:val="22"/>
              </w:rPr>
              <w:t>руб., в том числе по годам: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C353CB">
              <w:rPr>
                <w:sz w:val="22"/>
                <w:szCs w:val="22"/>
              </w:rPr>
              <w:t>2023 год – 2</w:t>
            </w:r>
            <w:r w:rsidR="00C353CB">
              <w:rPr>
                <w:sz w:val="22"/>
                <w:szCs w:val="22"/>
              </w:rPr>
              <w:t>150</w:t>
            </w:r>
            <w:r w:rsidRPr="00C353CB">
              <w:rPr>
                <w:sz w:val="22"/>
                <w:szCs w:val="22"/>
              </w:rPr>
              <w:t>,</w:t>
            </w:r>
            <w:r w:rsidR="00C353CB">
              <w:rPr>
                <w:sz w:val="22"/>
                <w:szCs w:val="22"/>
              </w:rPr>
              <w:t>0</w:t>
            </w:r>
            <w:r w:rsidRPr="00DF0147">
              <w:rPr>
                <w:sz w:val="22"/>
                <w:szCs w:val="22"/>
              </w:rPr>
              <w:t xml:space="preserve"> 0</w:t>
            </w:r>
            <w:r w:rsidRPr="002E7835">
              <w:rPr>
                <w:sz w:val="22"/>
                <w:szCs w:val="22"/>
              </w:rPr>
              <w:t xml:space="preserve">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2024 год – </w:t>
            </w:r>
            <w:r w:rsidR="00786AB5">
              <w:rPr>
                <w:sz w:val="22"/>
                <w:szCs w:val="22"/>
              </w:rPr>
              <w:t>23</w:t>
            </w:r>
            <w:r w:rsidRPr="002E7835">
              <w:rPr>
                <w:sz w:val="22"/>
                <w:szCs w:val="22"/>
              </w:rPr>
              <w:t>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 xml:space="preserve">2025 год – </w:t>
            </w:r>
            <w:r w:rsidR="00260793">
              <w:rPr>
                <w:sz w:val="22"/>
                <w:szCs w:val="22"/>
              </w:rPr>
              <w:t>5</w:t>
            </w:r>
            <w:r w:rsidRPr="002E7835">
              <w:rPr>
                <w:sz w:val="22"/>
                <w:szCs w:val="22"/>
              </w:rPr>
              <w:t>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2026 год – 5000,00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2027 год – 5000,00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2E7835">
              <w:rPr>
                <w:sz w:val="22"/>
                <w:szCs w:val="22"/>
              </w:rPr>
              <w:t>руб.</w:t>
            </w:r>
          </w:p>
        </w:tc>
      </w:tr>
      <w:tr w:rsidR="00DB7DAA" w:rsidRPr="00C00049" w:rsidTr="00DB7DAA">
        <w:trPr>
          <w:trHeight w:val="1744"/>
          <w:jc w:val="center"/>
        </w:trPr>
        <w:tc>
          <w:tcPr>
            <w:tcW w:w="2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DAA" w:rsidRDefault="00DB7DAA" w:rsidP="003943C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Мероприятие 01.07.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Предоставление субсидий СО НКО в сфере физической культуры и спорта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</w:p>
          <w:p w:rsidR="00DB7DAA" w:rsidRPr="002E7835" w:rsidRDefault="00DB7DAA" w:rsidP="00E9602C">
            <w:pPr>
              <w:rPr>
                <w:sz w:val="22"/>
                <w:szCs w:val="22"/>
              </w:rPr>
            </w:pPr>
          </w:p>
        </w:tc>
        <w:tc>
          <w:tcPr>
            <w:tcW w:w="2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B7DAA" w:rsidRPr="002E7835" w:rsidRDefault="00DB7DAA" w:rsidP="00E9602C">
            <w:pPr>
              <w:rPr>
                <w:color w:val="000000"/>
                <w:sz w:val="22"/>
                <w:szCs w:val="22"/>
                <w:lang w:eastAsia="ru-RU"/>
              </w:rPr>
            </w:pPr>
            <w:r w:rsidRPr="00DF0147">
              <w:rPr>
                <w:color w:val="000000"/>
                <w:sz w:val="22"/>
                <w:szCs w:val="22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4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DAA" w:rsidRPr="002E7835" w:rsidRDefault="00DB7DAA" w:rsidP="00014EF9">
            <w:pPr>
              <w:jc w:val="both"/>
              <w:rPr>
                <w:sz w:val="22"/>
                <w:szCs w:val="22"/>
              </w:rPr>
            </w:pPr>
            <w:r w:rsidRPr="002E7835">
              <w:rPr>
                <w:sz w:val="22"/>
                <w:szCs w:val="22"/>
              </w:rPr>
              <w:t>Объем финансирования определяется в соответствии с потребностями и действующим законодательством</w:t>
            </w:r>
          </w:p>
        </w:tc>
        <w:tc>
          <w:tcPr>
            <w:tcW w:w="559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Всего: </w:t>
            </w:r>
            <w:r w:rsidR="00786AB5">
              <w:rPr>
                <w:sz w:val="22"/>
                <w:szCs w:val="22"/>
              </w:rPr>
              <w:t>1322</w:t>
            </w:r>
            <w:r w:rsidRPr="00DF014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DF0147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руб., в том числе по годам: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2023 год – </w:t>
            </w:r>
            <w:r>
              <w:rPr>
                <w:sz w:val="22"/>
                <w:szCs w:val="22"/>
              </w:rPr>
              <w:t>622</w:t>
            </w:r>
            <w:r w:rsidRPr="00DF0147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  <w:r w:rsidRPr="00DF0147">
              <w:rPr>
                <w:sz w:val="22"/>
                <w:szCs w:val="22"/>
              </w:rPr>
              <w:t>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 xml:space="preserve">2024 год – </w:t>
            </w:r>
            <w:r w:rsidR="00786AB5">
              <w:rPr>
                <w:sz w:val="22"/>
                <w:szCs w:val="22"/>
              </w:rPr>
              <w:t>7</w:t>
            </w:r>
            <w:r w:rsidRPr="00DF0147">
              <w:rPr>
                <w:sz w:val="22"/>
                <w:szCs w:val="22"/>
              </w:rPr>
              <w:t>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2025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DF0147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2026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  <w:p w:rsidR="00DB7DAA" w:rsidRPr="002E7835" w:rsidRDefault="00DB7DAA" w:rsidP="00DF0147">
            <w:pPr>
              <w:rPr>
                <w:sz w:val="22"/>
                <w:szCs w:val="22"/>
              </w:rPr>
            </w:pPr>
            <w:r w:rsidRPr="00DF0147">
              <w:rPr>
                <w:sz w:val="22"/>
                <w:szCs w:val="22"/>
              </w:rPr>
              <w:t>2027 год – 00,00 тыс.</w:t>
            </w:r>
            <w:r w:rsidR="00B003F8">
              <w:rPr>
                <w:sz w:val="22"/>
                <w:szCs w:val="22"/>
              </w:rPr>
              <w:t xml:space="preserve"> </w:t>
            </w:r>
            <w:r w:rsidRPr="00DF0147">
              <w:rPr>
                <w:sz w:val="22"/>
                <w:szCs w:val="22"/>
              </w:rPr>
              <w:t>руб.</w:t>
            </w:r>
          </w:p>
        </w:tc>
      </w:tr>
    </w:tbl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63E5C" w:rsidRDefault="00D63E5C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9E5965" w:rsidRDefault="009E5965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9E5965" w:rsidRDefault="009E5965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CE5BD1" w:rsidRDefault="00CE5BD1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96C8A" w:rsidRDefault="00D96C8A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96C8A" w:rsidRDefault="00D96C8A" w:rsidP="00E573B2">
      <w:pPr>
        <w:pStyle w:val="af9"/>
        <w:widowControl w:val="0"/>
        <w:spacing w:line="240" w:lineRule="atLeast"/>
        <w:ind w:left="2487"/>
        <w:contextualSpacing/>
        <w:jc w:val="center"/>
        <w:rPr>
          <w:color w:val="000000"/>
        </w:rPr>
      </w:pPr>
    </w:p>
    <w:p w:rsidR="00DD7A3F" w:rsidRPr="002F61D8" w:rsidRDefault="00E573B2" w:rsidP="003034EA">
      <w:pPr>
        <w:pStyle w:val="af9"/>
        <w:widowControl w:val="0"/>
        <w:spacing w:line="240" w:lineRule="atLeast"/>
        <w:ind w:left="0"/>
        <w:contextualSpacing/>
        <w:jc w:val="center"/>
        <w:rPr>
          <w:color w:val="000000"/>
        </w:rPr>
      </w:pPr>
      <w:r>
        <w:rPr>
          <w:color w:val="000000"/>
        </w:rPr>
        <w:lastRenderedPageBreak/>
        <w:t xml:space="preserve">11. </w:t>
      </w:r>
      <w:r w:rsidR="009F73DB" w:rsidRPr="002F61D8">
        <w:rPr>
          <w:color w:val="000000"/>
        </w:rPr>
        <w:t>П</w:t>
      </w:r>
      <w:r w:rsidR="007E7104" w:rsidRPr="002F61D8">
        <w:rPr>
          <w:color w:val="000000"/>
        </w:rPr>
        <w:t xml:space="preserve">еречень мероприятий подпрограммы </w:t>
      </w:r>
      <w:r w:rsidR="00EE00C9" w:rsidRPr="002F61D8">
        <w:rPr>
          <w:color w:val="000000"/>
          <w:lang w:val="en-US"/>
        </w:rPr>
        <w:t>VII</w:t>
      </w:r>
    </w:p>
    <w:p w:rsidR="007E7104" w:rsidRDefault="00EE00C9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  <w:r w:rsidRPr="002F61D8">
        <w:rPr>
          <w:color w:val="000000"/>
          <w:sz w:val="24"/>
          <w:szCs w:val="24"/>
          <w:lang w:eastAsia="ru-RU"/>
        </w:rPr>
        <w:t>«Обеспечение доступности для инвалидов и маломобильных групп населения объектов инфраструктуры</w:t>
      </w:r>
      <w:r w:rsidRPr="0010464E">
        <w:rPr>
          <w:color w:val="000000"/>
          <w:sz w:val="24"/>
          <w:szCs w:val="24"/>
          <w:lang w:eastAsia="ru-RU"/>
        </w:rPr>
        <w:t xml:space="preserve"> и услуг»</w:t>
      </w:r>
    </w:p>
    <w:p w:rsidR="005D7943" w:rsidRPr="0010464E" w:rsidRDefault="005D7943" w:rsidP="009C35E5">
      <w:pPr>
        <w:widowControl w:val="0"/>
        <w:spacing w:line="240" w:lineRule="atLeast"/>
        <w:contextualSpacing/>
        <w:jc w:val="center"/>
        <w:rPr>
          <w:color w:val="000000"/>
          <w:sz w:val="24"/>
          <w:szCs w:val="24"/>
          <w:lang w:eastAsia="ru-RU"/>
        </w:rPr>
      </w:pPr>
    </w:p>
    <w:p w:rsidR="00EE00C9" w:rsidRPr="00EE00C9" w:rsidRDefault="00EE00C9" w:rsidP="005D7943">
      <w:pPr>
        <w:widowControl w:val="0"/>
        <w:contextualSpacing/>
        <w:jc w:val="center"/>
        <w:rPr>
          <w:color w:val="000000"/>
          <w:lang w:eastAsia="ru-RU"/>
        </w:rPr>
      </w:pPr>
    </w:p>
    <w:tbl>
      <w:tblPr>
        <w:tblW w:w="15615" w:type="dxa"/>
        <w:jc w:val="center"/>
        <w:tblInd w:w="-2376" w:type="dxa"/>
        <w:tblLook w:val="00A0" w:firstRow="1" w:lastRow="0" w:firstColumn="1" w:lastColumn="0" w:noHBand="0" w:noVBand="0"/>
      </w:tblPr>
      <w:tblGrid>
        <w:gridCol w:w="486"/>
        <w:gridCol w:w="2003"/>
        <w:gridCol w:w="1221"/>
        <w:gridCol w:w="1641"/>
        <w:gridCol w:w="909"/>
        <w:gridCol w:w="850"/>
        <w:gridCol w:w="30"/>
        <w:gridCol w:w="849"/>
        <w:gridCol w:w="787"/>
        <w:gridCol w:w="810"/>
        <w:gridCol w:w="813"/>
        <w:gridCol w:w="921"/>
        <w:gridCol w:w="918"/>
        <w:gridCol w:w="918"/>
        <w:gridCol w:w="918"/>
        <w:gridCol w:w="1541"/>
      </w:tblGrid>
      <w:tr w:rsidR="004F735E" w:rsidRPr="007E7104" w:rsidTr="00607F3E">
        <w:trPr>
          <w:trHeight w:val="567"/>
          <w:jc w:val="center"/>
        </w:trPr>
        <w:tc>
          <w:tcPr>
            <w:tcW w:w="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 xml:space="preserve">№ </w:t>
            </w:r>
            <w:proofErr w:type="gramStart"/>
            <w:r w:rsidRPr="007E7104">
              <w:rPr>
                <w:color w:val="000000"/>
                <w:lang w:eastAsia="ru-RU"/>
              </w:rPr>
              <w:t>п</w:t>
            </w:r>
            <w:proofErr w:type="gramEnd"/>
            <w:r w:rsidRPr="007E7104">
              <w:rPr>
                <w:color w:val="000000"/>
                <w:lang w:eastAsia="ru-RU"/>
              </w:rPr>
              <w:t>/п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Мероприятия подпрограммы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Срок исполнения</w:t>
            </w:r>
          </w:p>
        </w:tc>
        <w:tc>
          <w:tcPr>
            <w:tcW w:w="16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Источники финансирования</w:t>
            </w:r>
          </w:p>
        </w:tc>
        <w:tc>
          <w:tcPr>
            <w:tcW w:w="9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Всего (тыс. руб.)</w:t>
            </w:r>
          </w:p>
        </w:tc>
        <w:tc>
          <w:tcPr>
            <w:tcW w:w="7908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363C" w:rsidRPr="007E7104" w:rsidRDefault="00D4363C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Объем финансирования по годам (тыс. руб.)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D4363C" w:rsidRPr="007E7104" w:rsidRDefault="00D4363C" w:rsidP="005557EF">
            <w:pPr>
              <w:widowControl w:val="0"/>
              <w:jc w:val="center"/>
              <w:rPr>
                <w:color w:val="000000"/>
                <w:lang w:eastAsia="ru-RU"/>
              </w:rPr>
            </w:pPr>
            <w:proofErr w:type="gramStart"/>
            <w:r w:rsidRPr="007E7104">
              <w:rPr>
                <w:color w:val="000000"/>
                <w:lang w:eastAsia="ru-RU"/>
              </w:rPr>
              <w:t>Ответственный</w:t>
            </w:r>
            <w:proofErr w:type="gramEnd"/>
            <w:r w:rsidRPr="007E7104">
              <w:rPr>
                <w:color w:val="000000"/>
                <w:lang w:eastAsia="ru-RU"/>
              </w:rPr>
              <w:t xml:space="preserve"> за выполнение мероприяти</w:t>
            </w:r>
            <w:r w:rsidR="00B11E67">
              <w:rPr>
                <w:color w:val="000000"/>
                <w:lang w:eastAsia="ru-RU"/>
              </w:rPr>
              <w:t>я</w:t>
            </w:r>
          </w:p>
        </w:tc>
      </w:tr>
      <w:tr w:rsidR="00043E93" w:rsidRPr="007E7104" w:rsidTr="00607F3E">
        <w:trPr>
          <w:trHeight w:val="567"/>
          <w:jc w:val="center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9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Pr="007E7104" w:rsidRDefault="00043E9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2023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2024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2025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2026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E573B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2027</w:t>
            </w:r>
            <w:r w:rsidRPr="007E7104">
              <w:rPr>
                <w:color w:val="000000"/>
                <w:lang w:eastAsia="ru-RU"/>
              </w:rPr>
              <w:t xml:space="preserve"> г.</w:t>
            </w: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b/>
                <w:bCs/>
                <w:color w:val="000000"/>
                <w:lang w:eastAsia="ru-RU"/>
              </w:rPr>
            </w:pPr>
          </w:p>
        </w:tc>
      </w:tr>
      <w:tr w:rsidR="00043E93" w:rsidRPr="007E7104" w:rsidTr="00607F3E">
        <w:trPr>
          <w:trHeight w:val="313"/>
          <w:jc w:val="center"/>
        </w:trPr>
        <w:tc>
          <w:tcPr>
            <w:tcW w:w="4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</w:t>
            </w:r>
          </w:p>
        </w:tc>
        <w:tc>
          <w:tcPr>
            <w:tcW w:w="2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2</w:t>
            </w:r>
          </w:p>
        </w:tc>
        <w:tc>
          <w:tcPr>
            <w:tcW w:w="12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3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4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5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Pr="007E7104" w:rsidRDefault="00043E93" w:rsidP="00043E93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6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7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8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9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10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126F7C">
            <w:pPr>
              <w:widowControl w:val="0"/>
              <w:jc w:val="center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11</w:t>
            </w:r>
          </w:p>
        </w:tc>
      </w:tr>
      <w:tr w:rsidR="00043E93" w:rsidRPr="007E7104" w:rsidTr="00607F3E">
        <w:trPr>
          <w:trHeight w:val="560"/>
          <w:jc w:val="center"/>
        </w:trPr>
        <w:tc>
          <w:tcPr>
            <w:tcW w:w="4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</w:t>
            </w:r>
          </w:p>
        </w:tc>
        <w:tc>
          <w:tcPr>
            <w:tcW w:w="20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A159E2">
            <w:pPr>
              <w:widowControl w:val="0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 xml:space="preserve">Основное мероприятие 01. Обеспечение доступности для инвалидов и маломобильных групп населения объектов </w:t>
            </w:r>
            <w:r w:rsidR="00A159E2">
              <w:rPr>
                <w:color w:val="000000"/>
                <w:lang w:eastAsia="ru-RU"/>
              </w:rPr>
              <w:t xml:space="preserve">и услуг </w:t>
            </w:r>
            <w:r w:rsidRPr="00DD7A3F">
              <w:rPr>
                <w:color w:val="000000"/>
                <w:lang w:eastAsia="ru-RU"/>
              </w:rPr>
              <w:t xml:space="preserve">инфраструктуры </w:t>
            </w:r>
          </w:p>
        </w:tc>
        <w:tc>
          <w:tcPr>
            <w:tcW w:w="12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BD1C1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2023</w:t>
            </w:r>
            <w:r w:rsidR="00BD1C12">
              <w:rPr>
                <w:color w:val="000000"/>
                <w:lang w:eastAsia="ru-RU"/>
              </w:rPr>
              <w:t xml:space="preserve"> </w:t>
            </w:r>
            <w:r>
              <w:rPr>
                <w:color w:val="000000"/>
                <w:lang w:eastAsia="ru-RU"/>
              </w:rPr>
              <w:t>-</w:t>
            </w:r>
            <w:r w:rsidR="00BD1C12">
              <w:rPr>
                <w:color w:val="000000"/>
                <w:lang w:eastAsia="ru-RU"/>
              </w:rPr>
              <w:t xml:space="preserve">      </w:t>
            </w:r>
            <w:r>
              <w:rPr>
                <w:color w:val="000000"/>
                <w:lang w:eastAsia="ru-RU"/>
              </w:rPr>
              <w:t>2027</w:t>
            </w:r>
            <w:r w:rsidRPr="007E7104">
              <w:rPr>
                <w:color w:val="000000"/>
                <w:lang w:eastAsia="ru-RU"/>
              </w:rPr>
              <w:t>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043E93" w:rsidRDefault="00EA0836" w:rsidP="00043E93">
            <w:pPr>
              <w:jc w:val="center"/>
            </w:pPr>
            <w:r>
              <w:t>0,00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Default="00043E93" w:rsidP="009F73DB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rPr>
                <w:lang w:eastAsia="ru-RU"/>
              </w:rPr>
            </w:pPr>
          </w:p>
          <w:p w:rsidR="00043E93" w:rsidRDefault="00043E93" w:rsidP="00AB5805">
            <w:pPr>
              <w:rPr>
                <w:lang w:eastAsia="ru-RU"/>
              </w:rPr>
            </w:pPr>
          </w:p>
          <w:p w:rsidR="00043E93" w:rsidRPr="00AB5805" w:rsidRDefault="00043E93" w:rsidP="00AB5805">
            <w:pPr>
              <w:jc w:val="center"/>
              <w:rPr>
                <w:lang w:eastAsia="ru-RU"/>
              </w:rPr>
            </w:pPr>
          </w:p>
        </w:tc>
      </w:tr>
      <w:tr w:rsidR="00043E93" w:rsidRPr="007E7104" w:rsidTr="00607F3E">
        <w:trPr>
          <w:trHeight w:val="1114"/>
          <w:jc w:val="center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Default="00EA0836" w:rsidP="00043E93">
            <w:pPr>
              <w:jc w:val="center"/>
            </w:pPr>
            <w:r>
              <w:t>0,00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Pr="007E7104" w:rsidRDefault="00043E93" w:rsidP="007E7104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43E93" w:rsidRPr="007E7104" w:rsidTr="00607F3E">
        <w:trPr>
          <w:trHeight w:val="692"/>
          <w:jc w:val="center"/>
        </w:trPr>
        <w:tc>
          <w:tcPr>
            <w:tcW w:w="4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043E93" w:rsidRDefault="00EA0836" w:rsidP="00043E93">
            <w:pPr>
              <w:jc w:val="center"/>
            </w:pPr>
            <w:r>
              <w:t>0,00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43E93" w:rsidRPr="007E7104" w:rsidTr="00607F3E">
        <w:trPr>
          <w:trHeight w:val="470"/>
          <w:jc w:val="center"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1.1</w:t>
            </w: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93" w:rsidRDefault="00043E93" w:rsidP="00DD7A3F">
            <w:pPr>
              <w:widowControl w:val="0"/>
              <w:rPr>
                <w:color w:val="000000"/>
                <w:lang w:eastAsia="ru-RU"/>
              </w:rPr>
            </w:pPr>
            <w:r w:rsidRPr="00DD7A3F">
              <w:rPr>
                <w:color w:val="000000"/>
                <w:lang w:eastAsia="ru-RU"/>
              </w:rPr>
              <w:t xml:space="preserve">Мероприятие </w:t>
            </w:r>
            <w:r>
              <w:rPr>
                <w:color w:val="000000"/>
                <w:lang w:eastAsia="ru-RU"/>
              </w:rPr>
              <w:t>0</w:t>
            </w:r>
            <w:r w:rsidRPr="00DD7A3F">
              <w:rPr>
                <w:color w:val="000000"/>
                <w:lang w:eastAsia="ru-RU"/>
              </w:rPr>
              <w:t>1.01.</w:t>
            </w:r>
          </w:p>
          <w:p w:rsidR="00043E93" w:rsidRPr="007E7104" w:rsidRDefault="00043E93" w:rsidP="009C35E5">
            <w:pPr>
              <w:widowControl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Проведение мероприятий по обеспечению </w:t>
            </w:r>
            <w:r w:rsidRPr="0058340C">
              <w:rPr>
                <w:color w:val="000000"/>
                <w:lang w:eastAsia="ru-RU"/>
              </w:rPr>
              <w:t>доступности для инвалидов и маломобильных</w:t>
            </w:r>
            <w:r w:rsidRPr="00DD7A3F">
              <w:rPr>
                <w:color w:val="000000"/>
                <w:lang w:eastAsia="ru-RU"/>
              </w:rPr>
              <w:t xml:space="preserve"> групп населения объектов инфраструктуры (за исключением сфер культуры, образования, спорта)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BD1C1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2023</w:t>
            </w:r>
            <w:r w:rsidR="00BD1C12">
              <w:rPr>
                <w:color w:val="000000"/>
                <w:lang w:eastAsia="ru-RU"/>
              </w:rPr>
              <w:t xml:space="preserve"> </w:t>
            </w:r>
            <w:r w:rsidRPr="007E7104">
              <w:rPr>
                <w:color w:val="000000"/>
                <w:lang w:eastAsia="ru-RU"/>
              </w:rPr>
              <w:t>-</w:t>
            </w:r>
          </w:p>
          <w:p w:rsidR="00043E93" w:rsidRPr="007E7104" w:rsidRDefault="00BD1C12" w:rsidP="00BD1C12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  </w:t>
            </w:r>
            <w:r w:rsidR="00043E93">
              <w:rPr>
                <w:color w:val="000000"/>
                <w:lang w:eastAsia="ru-RU"/>
              </w:rPr>
              <w:t>2027</w:t>
            </w:r>
            <w:r w:rsidR="00043E93" w:rsidRPr="007E7104">
              <w:rPr>
                <w:color w:val="000000"/>
                <w:lang w:eastAsia="ru-RU"/>
              </w:rPr>
              <w:t>гг.</w:t>
            </w: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Итого</w:t>
            </w:r>
          </w:p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E93" w:rsidRDefault="00EA0836" w:rsidP="00043E93">
            <w:pPr>
              <w:jc w:val="center"/>
            </w:pPr>
            <w:r>
              <w:t>0,00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043E93" w:rsidRPr="007E7104" w:rsidRDefault="00DB3C16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Отдел</w:t>
            </w:r>
            <w:r w:rsidR="00043E93" w:rsidRPr="00CE4809">
              <w:rPr>
                <w:color w:val="000000"/>
                <w:lang w:eastAsia="ru-RU"/>
              </w:rPr>
              <w:t xml:space="preserve"> мер социальной поддержки  администрации Раменского городского округа</w:t>
            </w:r>
          </w:p>
          <w:p w:rsidR="00043E93" w:rsidRPr="007E7104" w:rsidRDefault="00043E93" w:rsidP="00D502C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043E93" w:rsidRPr="007E7104" w:rsidTr="00607F3E">
        <w:trPr>
          <w:trHeight w:val="982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E93" w:rsidRDefault="00EA0836" w:rsidP="00043E93">
            <w:pPr>
              <w:jc w:val="center"/>
            </w:pPr>
            <w:r>
              <w:t>0,00</w:t>
            </w:r>
          </w:p>
        </w:tc>
        <w:tc>
          <w:tcPr>
            <w:tcW w:w="42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40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043E93" w:rsidRPr="007E7104" w:rsidTr="00607F3E">
        <w:trPr>
          <w:trHeight w:val="1555"/>
          <w:jc w:val="center"/>
        </w:trPr>
        <w:tc>
          <w:tcPr>
            <w:tcW w:w="48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E93" w:rsidRDefault="00EA0836" w:rsidP="00043E93">
            <w:pPr>
              <w:jc w:val="center"/>
            </w:pPr>
            <w:r>
              <w:t>0,00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43E93" w:rsidRDefault="00043E93" w:rsidP="00AB5805">
            <w:pPr>
              <w:jc w:val="center"/>
            </w:pPr>
            <w:r w:rsidRPr="00E42EFB">
              <w:t>0,00</w:t>
            </w: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43E93" w:rsidRPr="007E7104" w:rsidRDefault="00043E93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DD30BF" w:rsidRPr="007E7104" w:rsidTr="00607F3E">
        <w:trPr>
          <w:trHeight w:val="351"/>
          <w:jc w:val="center"/>
        </w:trPr>
        <w:tc>
          <w:tcPr>
            <w:tcW w:w="48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0BF" w:rsidRPr="007E7104" w:rsidRDefault="00DD30BF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0BF" w:rsidRPr="007E7104" w:rsidRDefault="00DD30BF" w:rsidP="00D502C3">
            <w:pPr>
              <w:widowControl w:val="0"/>
              <w:rPr>
                <w:color w:val="000000"/>
                <w:lang w:eastAsia="ru-RU"/>
              </w:rPr>
            </w:pPr>
            <w:r w:rsidRPr="00E573B2">
              <w:rPr>
                <w:color w:val="000000"/>
                <w:lang w:eastAsia="ru-RU"/>
              </w:rPr>
              <w:t>Результат не предусмотрен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0BF" w:rsidRPr="007E7104" w:rsidRDefault="00DD30BF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Х</w:t>
            </w:r>
          </w:p>
        </w:tc>
        <w:tc>
          <w:tcPr>
            <w:tcW w:w="16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0BF" w:rsidRPr="00B11E67" w:rsidRDefault="00DD30BF" w:rsidP="00E573B2">
            <w:pPr>
              <w:widowControl w:val="0"/>
              <w:jc w:val="center"/>
              <w:rPr>
                <w:color w:val="000000" w:themeColor="text1"/>
                <w:lang w:eastAsia="ru-RU"/>
              </w:rPr>
            </w:pPr>
            <w:r w:rsidRPr="00E573B2">
              <w:rPr>
                <w:color w:val="000000" w:themeColor="text1"/>
                <w:lang w:eastAsia="ru-RU"/>
              </w:rPr>
              <w:t>Х</w:t>
            </w:r>
          </w:p>
        </w:tc>
        <w:tc>
          <w:tcPr>
            <w:tcW w:w="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DD30BF" w:rsidRPr="00B11E67" w:rsidRDefault="00DD30BF" w:rsidP="00DD7A3F">
            <w:pPr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Всего</w:t>
            </w:r>
          </w:p>
        </w:tc>
        <w:tc>
          <w:tcPr>
            <w:tcW w:w="857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D30BF" w:rsidRPr="00B11E67" w:rsidRDefault="00DD30BF" w:rsidP="00E8753D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2023</w:t>
            </w:r>
            <w:r>
              <w:rPr>
                <w:color w:val="000000" w:themeColor="text1"/>
              </w:rPr>
              <w:t>г.</w:t>
            </w:r>
          </w:p>
          <w:p w:rsidR="00DD30BF" w:rsidRPr="00B11E67" w:rsidRDefault="00DD30BF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8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DD30BF" w:rsidRDefault="00DD30BF" w:rsidP="00DE3B9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Итого</w:t>
            </w:r>
          </w:p>
          <w:p w:rsidR="00DD30BF" w:rsidRDefault="00DD30BF" w:rsidP="00DE3B9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2024</w:t>
            </w:r>
          </w:p>
          <w:p w:rsidR="00DD30BF" w:rsidRPr="00B11E67" w:rsidRDefault="00DD30BF" w:rsidP="00DE3B91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год</w:t>
            </w:r>
          </w:p>
        </w:tc>
        <w:tc>
          <w:tcPr>
            <w:tcW w:w="24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D30BF" w:rsidRDefault="00DD30BF" w:rsidP="00DD30BF">
            <w:pPr>
              <w:jc w:val="center"/>
            </w:pPr>
            <w:r w:rsidRPr="005C1909">
              <w:t>В том числе: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:rsidR="00DD30BF" w:rsidRDefault="00DD30BF"/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30BF" w:rsidRPr="00B11E67" w:rsidRDefault="00DD30BF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2025г.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30BF" w:rsidRPr="00B11E67" w:rsidRDefault="00DD30BF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2026г.</w:t>
            </w:r>
          </w:p>
        </w:tc>
        <w:tc>
          <w:tcPr>
            <w:tcW w:w="92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DD30BF" w:rsidRPr="00B11E67" w:rsidRDefault="00DD30BF" w:rsidP="00DE3B91">
            <w:pPr>
              <w:jc w:val="center"/>
              <w:rPr>
                <w:color w:val="000000" w:themeColor="text1"/>
              </w:rPr>
            </w:pPr>
            <w:r w:rsidRPr="00B11E67">
              <w:rPr>
                <w:color w:val="000000" w:themeColor="text1"/>
              </w:rPr>
              <w:t>2027г.</w:t>
            </w:r>
          </w:p>
        </w:tc>
        <w:tc>
          <w:tcPr>
            <w:tcW w:w="1409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DD30BF" w:rsidRDefault="00DD30BF" w:rsidP="005D7943">
            <w:pPr>
              <w:jc w:val="center"/>
            </w:pPr>
            <w:r>
              <w:t>Х</w:t>
            </w:r>
          </w:p>
          <w:p w:rsidR="00DD30BF" w:rsidRPr="007E7104" w:rsidRDefault="00DD30BF" w:rsidP="005D7943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</w:tr>
      <w:tr w:rsidR="00D63E5C" w:rsidRPr="007E7104" w:rsidTr="00607F3E">
        <w:trPr>
          <w:trHeight w:val="322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7E7104" w:rsidRDefault="00D63E5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7E7104" w:rsidRDefault="00D63E5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Default="00D63E5C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B11E67" w:rsidRDefault="00D63E5C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DD7A3F">
            <w:pPr>
              <w:rPr>
                <w:color w:val="000000" w:themeColor="text1"/>
              </w:rPr>
            </w:pPr>
          </w:p>
        </w:tc>
        <w:tc>
          <w:tcPr>
            <w:tcW w:w="857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63E5C" w:rsidRPr="00B11E67" w:rsidRDefault="00D63E5C" w:rsidP="00E8753D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8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892B02" w:rsidRDefault="00D63E5C" w:rsidP="00E475B0">
            <w:pPr>
              <w:jc w:val="center"/>
            </w:pP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892B02" w:rsidRDefault="00D63E5C" w:rsidP="00E475B0">
            <w:pPr>
              <w:jc w:val="center"/>
            </w:pPr>
            <w:r>
              <w:t>1кв.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Pr="00892B02" w:rsidRDefault="00D63E5C" w:rsidP="00E475B0">
            <w:pPr>
              <w:jc w:val="center"/>
            </w:pPr>
            <w:r>
              <w:t>1пол.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3E5C" w:rsidRDefault="00D63E5C" w:rsidP="00E475B0">
            <w:pPr>
              <w:jc w:val="center"/>
            </w:pPr>
            <w:r>
              <w:t>9мес.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E475B0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12мес.</w:t>
            </w:r>
          </w:p>
        </w:tc>
        <w:tc>
          <w:tcPr>
            <w:tcW w:w="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DD7A3F">
            <w:pPr>
              <w:rPr>
                <w:color w:val="000000" w:themeColor="text1"/>
              </w:rPr>
            </w:pPr>
          </w:p>
        </w:tc>
        <w:tc>
          <w:tcPr>
            <w:tcW w:w="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DD7A3F">
            <w:pPr>
              <w:rPr>
                <w:color w:val="000000" w:themeColor="text1"/>
              </w:rPr>
            </w:pPr>
          </w:p>
        </w:tc>
        <w:tc>
          <w:tcPr>
            <w:tcW w:w="92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D63E5C" w:rsidRPr="00B11E67" w:rsidRDefault="00D63E5C" w:rsidP="00DD7A3F">
            <w:pPr>
              <w:rPr>
                <w:color w:val="000000" w:themeColor="text1"/>
              </w:rPr>
            </w:pPr>
          </w:p>
        </w:tc>
        <w:tc>
          <w:tcPr>
            <w:tcW w:w="1409" w:type="dxa"/>
            <w:vMerge/>
            <w:tcBorders>
              <w:left w:val="single" w:sz="4" w:space="0" w:color="000000"/>
              <w:right w:val="single" w:sz="4" w:space="0" w:color="auto"/>
            </w:tcBorders>
          </w:tcPr>
          <w:p w:rsidR="00D63E5C" w:rsidRPr="007E7104" w:rsidRDefault="00D63E5C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AB5805" w:rsidRPr="007E7104" w:rsidTr="00607F3E">
        <w:trPr>
          <w:trHeight w:val="452"/>
          <w:jc w:val="center"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2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Default="00AB5805" w:rsidP="00DE3B91">
            <w:pPr>
              <w:widowControl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B11E67" w:rsidRDefault="00AB5805" w:rsidP="00DD7A3F">
            <w:pPr>
              <w:widowControl w:val="0"/>
              <w:jc w:val="both"/>
              <w:rPr>
                <w:color w:val="000000" w:themeColor="text1"/>
                <w:lang w:eastAsia="ru-RU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B5805" w:rsidRPr="00B11E67" w:rsidRDefault="00076646" w:rsidP="00AB5805">
            <w:pPr>
              <w:jc w:val="center"/>
              <w:rPr>
                <w:color w:val="000000" w:themeColor="text1"/>
              </w:rPr>
            </w:pPr>
            <w:r>
              <w:t>-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5805" w:rsidRPr="00B11E67" w:rsidRDefault="00AB5805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E573B2" w:rsidRDefault="00D63E5C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B11E67" w:rsidRDefault="00D63E5C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B11E67" w:rsidRDefault="00D63E5C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805" w:rsidRPr="00B11E67" w:rsidRDefault="00D63E5C" w:rsidP="00E573B2">
            <w:pPr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-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AB5805" w:rsidRDefault="00D63E5C" w:rsidP="00AB5805">
            <w:pPr>
              <w:jc w:val="center"/>
            </w:pPr>
            <w: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076646" w:rsidP="00AB5805">
            <w:pPr>
              <w:jc w:val="center"/>
            </w:pPr>
            <w: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076646" w:rsidP="00AB5805">
            <w:pPr>
              <w:jc w:val="center"/>
            </w:pPr>
            <w:r>
              <w:t>-</w:t>
            </w:r>
          </w:p>
        </w:tc>
        <w:tc>
          <w:tcPr>
            <w:tcW w:w="92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B5805" w:rsidRDefault="00076646" w:rsidP="00AB5805">
            <w:pPr>
              <w:jc w:val="center"/>
            </w:pPr>
            <w:r>
              <w:t>-</w:t>
            </w:r>
          </w:p>
        </w:tc>
        <w:tc>
          <w:tcPr>
            <w:tcW w:w="1409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B5805" w:rsidRPr="007E7104" w:rsidRDefault="00AB5805" w:rsidP="00DD7A3F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170ECE" w:rsidRPr="007E7104" w:rsidTr="00607F3E">
        <w:trPr>
          <w:trHeight w:val="485"/>
          <w:jc w:val="center"/>
        </w:trPr>
        <w:tc>
          <w:tcPr>
            <w:tcW w:w="2514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E573B2">
            <w:pPr>
              <w:widowControl w:val="0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lastRenderedPageBreak/>
              <w:t xml:space="preserve">Всего по </w:t>
            </w:r>
            <w:r w:rsidRPr="007E7104">
              <w:rPr>
                <w:color w:val="000000"/>
                <w:lang w:eastAsia="ru-RU"/>
              </w:rPr>
              <w:t>подпрограмме</w:t>
            </w:r>
          </w:p>
        </w:tc>
        <w:tc>
          <w:tcPr>
            <w:tcW w:w="122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E573B2">
            <w:pPr>
              <w:widowControl w:val="0"/>
              <w:ind w:left="-66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Итого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0ECE" w:rsidRDefault="00170ECE" w:rsidP="00170ECE">
            <w:pPr>
              <w:jc w:val="center"/>
            </w:pPr>
            <w:r>
              <w:t>0,00</w:t>
            </w:r>
          </w:p>
        </w:tc>
        <w:tc>
          <w:tcPr>
            <w:tcW w:w="4264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14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2B0D15">
            <w:pPr>
              <w:jc w:val="center"/>
            </w:pPr>
            <w:r>
              <w:t>Х</w:t>
            </w:r>
          </w:p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170ECE" w:rsidRPr="007E7104" w:rsidTr="00607F3E">
        <w:trPr>
          <w:trHeight w:val="567"/>
          <w:jc w:val="center"/>
        </w:trPr>
        <w:tc>
          <w:tcPr>
            <w:tcW w:w="25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Московской области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170ECE" w:rsidRDefault="00170ECE" w:rsidP="00170ECE">
            <w:pPr>
              <w:jc w:val="center"/>
            </w:pPr>
            <w:r>
              <w:t>0,00</w:t>
            </w:r>
          </w:p>
        </w:tc>
        <w:tc>
          <w:tcPr>
            <w:tcW w:w="42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  <w:tr w:rsidR="00170ECE" w:rsidRPr="007E7104" w:rsidTr="00607F3E">
        <w:trPr>
          <w:trHeight w:val="567"/>
          <w:jc w:val="center"/>
        </w:trPr>
        <w:tc>
          <w:tcPr>
            <w:tcW w:w="251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2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  <w:tc>
          <w:tcPr>
            <w:tcW w:w="1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  <w:r w:rsidRPr="007E7104">
              <w:rPr>
                <w:color w:val="000000"/>
                <w:lang w:eastAsia="ru-RU"/>
              </w:rPr>
              <w:t>Средства бюджета Раменского городского округа</w:t>
            </w:r>
          </w:p>
        </w:tc>
        <w:tc>
          <w:tcPr>
            <w:tcW w:w="9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88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170ECE" w:rsidRDefault="00170ECE" w:rsidP="00170ECE">
            <w:pPr>
              <w:jc w:val="center"/>
            </w:pPr>
            <w:r>
              <w:t>0,00</w:t>
            </w:r>
          </w:p>
        </w:tc>
        <w:tc>
          <w:tcPr>
            <w:tcW w:w="4234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9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Default="00170ECE" w:rsidP="00AB5805">
            <w:pPr>
              <w:jc w:val="center"/>
            </w:pPr>
            <w:r w:rsidRPr="00593180">
              <w:t>0,00</w:t>
            </w:r>
          </w:p>
        </w:tc>
        <w:tc>
          <w:tcPr>
            <w:tcW w:w="14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0ECE" w:rsidRPr="007E7104" w:rsidRDefault="00170ECE" w:rsidP="00375837">
            <w:pPr>
              <w:widowControl w:val="0"/>
              <w:jc w:val="both"/>
              <w:rPr>
                <w:color w:val="000000"/>
                <w:lang w:eastAsia="ru-RU"/>
              </w:rPr>
            </w:pPr>
          </w:p>
        </w:tc>
      </w:tr>
    </w:tbl>
    <w:p w:rsidR="007E7104" w:rsidRDefault="007E7104" w:rsidP="009D120C">
      <w:pPr>
        <w:widowControl w:val="0"/>
        <w:jc w:val="both"/>
        <w:rPr>
          <w:color w:val="000000"/>
          <w:lang w:eastAsia="ru-RU"/>
        </w:rPr>
      </w:pPr>
    </w:p>
    <w:p w:rsidR="00F5076D" w:rsidRDefault="00F5076D" w:rsidP="009D120C">
      <w:pPr>
        <w:widowControl w:val="0"/>
        <w:jc w:val="both"/>
        <w:rPr>
          <w:color w:val="000000"/>
          <w:lang w:eastAsia="ru-RU"/>
        </w:rPr>
      </w:pPr>
    </w:p>
    <w:p w:rsidR="00F5076D" w:rsidRDefault="00F5076D" w:rsidP="009D120C">
      <w:pPr>
        <w:widowControl w:val="0"/>
        <w:jc w:val="both"/>
        <w:rPr>
          <w:color w:val="000000"/>
          <w:sz w:val="22"/>
          <w:szCs w:val="22"/>
          <w:lang w:eastAsia="ru-RU"/>
        </w:rPr>
      </w:pPr>
    </w:p>
    <w:p w:rsidR="00E573B2" w:rsidRDefault="00E573B2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AB5805" w:rsidRDefault="00AB5805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AB5805" w:rsidRDefault="00AB5805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AB5805" w:rsidRDefault="00AB5805" w:rsidP="009D120C">
      <w:pPr>
        <w:widowControl w:val="0"/>
        <w:jc w:val="both"/>
        <w:rPr>
          <w:color w:val="000000"/>
          <w:sz w:val="24"/>
          <w:szCs w:val="22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7810EC" w:rsidRDefault="007810EC" w:rsidP="003364D0">
      <w:pPr>
        <w:widowControl w:val="0"/>
        <w:jc w:val="center"/>
        <w:rPr>
          <w:color w:val="000000"/>
          <w:lang w:eastAsia="ru-RU"/>
        </w:rPr>
      </w:pPr>
    </w:p>
    <w:p w:rsidR="007810EC" w:rsidRDefault="007810EC" w:rsidP="003364D0">
      <w:pPr>
        <w:widowControl w:val="0"/>
        <w:jc w:val="center"/>
        <w:rPr>
          <w:color w:val="000000"/>
          <w:lang w:eastAsia="ru-RU"/>
        </w:rPr>
      </w:pPr>
    </w:p>
    <w:p w:rsidR="00B11E67" w:rsidRDefault="00B11E67" w:rsidP="003364D0">
      <w:pPr>
        <w:widowControl w:val="0"/>
        <w:jc w:val="center"/>
        <w:rPr>
          <w:color w:val="000000"/>
          <w:lang w:eastAsia="ru-RU"/>
        </w:rPr>
      </w:pPr>
    </w:p>
    <w:p w:rsidR="00CD11C6" w:rsidRPr="00B11E67" w:rsidRDefault="00CD11C6" w:rsidP="00B11E67">
      <w:pPr>
        <w:widowControl w:val="0"/>
      </w:pPr>
    </w:p>
    <w:sectPr w:rsidR="00CD11C6" w:rsidRPr="00B11E67" w:rsidSect="00075583">
      <w:pgSz w:w="16838" w:h="11906" w:orient="landscape"/>
      <w:pgMar w:top="1134" w:right="567" w:bottom="567" w:left="851" w:header="0" w:footer="0" w:gutter="0"/>
      <w:cols w:space="720"/>
      <w:formProt w:val="0"/>
      <w:docGrid w:linePitch="100" w:charSpace="819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38CD" w:rsidRDefault="00B038CD" w:rsidP="00FC7192">
      <w:r>
        <w:separator/>
      </w:r>
    </w:p>
  </w:endnote>
  <w:endnote w:type="continuationSeparator" w:id="0">
    <w:p w:rsidR="00B038CD" w:rsidRDefault="00B038CD" w:rsidP="00FC71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38CD" w:rsidRDefault="00B038CD" w:rsidP="00FC7192">
      <w:r>
        <w:separator/>
      </w:r>
    </w:p>
  </w:footnote>
  <w:footnote w:type="continuationSeparator" w:id="0">
    <w:p w:rsidR="00B038CD" w:rsidRDefault="00B038CD" w:rsidP="00FC71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423F3"/>
    <w:multiLevelType w:val="multilevel"/>
    <w:tmpl w:val="B1CEB0EA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abstractNum w:abstractNumId="1">
    <w:nsid w:val="032D17AE"/>
    <w:multiLevelType w:val="hybridMultilevel"/>
    <w:tmpl w:val="75084D04"/>
    <w:lvl w:ilvl="0" w:tplc="A524C61A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5C25D4"/>
    <w:multiLevelType w:val="hybridMultilevel"/>
    <w:tmpl w:val="B2DACD22"/>
    <w:lvl w:ilvl="0" w:tplc="6EE4A32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7D2900"/>
    <w:multiLevelType w:val="hybridMultilevel"/>
    <w:tmpl w:val="CAC0BE38"/>
    <w:lvl w:ilvl="0" w:tplc="CCDE1818">
      <w:start w:val="11"/>
      <w:numFmt w:val="decimal"/>
      <w:lvlText w:val="%1."/>
      <w:lvlJc w:val="left"/>
      <w:pPr>
        <w:ind w:left="24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07" w:hanging="360"/>
      </w:pPr>
    </w:lvl>
    <w:lvl w:ilvl="2" w:tplc="0419001B" w:tentative="1">
      <w:start w:val="1"/>
      <w:numFmt w:val="lowerRoman"/>
      <w:lvlText w:val="%3."/>
      <w:lvlJc w:val="right"/>
      <w:pPr>
        <w:ind w:left="3927" w:hanging="180"/>
      </w:pPr>
    </w:lvl>
    <w:lvl w:ilvl="3" w:tplc="0419000F" w:tentative="1">
      <w:start w:val="1"/>
      <w:numFmt w:val="decimal"/>
      <w:lvlText w:val="%4."/>
      <w:lvlJc w:val="left"/>
      <w:pPr>
        <w:ind w:left="4647" w:hanging="360"/>
      </w:pPr>
    </w:lvl>
    <w:lvl w:ilvl="4" w:tplc="04190019" w:tentative="1">
      <w:start w:val="1"/>
      <w:numFmt w:val="lowerLetter"/>
      <w:lvlText w:val="%5."/>
      <w:lvlJc w:val="left"/>
      <w:pPr>
        <w:ind w:left="5367" w:hanging="360"/>
      </w:pPr>
    </w:lvl>
    <w:lvl w:ilvl="5" w:tplc="0419001B" w:tentative="1">
      <w:start w:val="1"/>
      <w:numFmt w:val="lowerRoman"/>
      <w:lvlText w:val="%6."/>
      <w:lvlJc w:val="right"/>
      <w:pPr>
        <w:ind w:left="6087" w:hanging="180"/>
      </w:pPr>
    </w:lvl>
    <w:lvl w:ilvl="6" w:tplc="0419000F" w:tentative="1">
      <w:start w:val="1"/>
      <w:numFmt w:val="decimal"/>
      <w:lvlText w:val="%7."/>
      <w:lvlJc w:val="left"/>
      <w:pPr>
        <w:ind w:left="6807" w:hanging="360"/>
      </w:pPr>
    </w:lvl>
    <w:lvl w:ilvl="7" w:tplc="04190019" w:tentative="1">
      <w:start w:val="1"/>
      <w:numFmt w:val="lowerLetter"/>
      <w:lvlText w:val="%8."/>
      <w:lvlJc w:val="left"/>
      <w:pPr>
        <w:ind w:left="7527" w:hanging="360"/>
      </w:pPr>
    </w:lvl>
    <w:lvl w:ilvl="8" w:tplc="0419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4">
    <w:nsid w:val="0E5F17B1"/>
    <w:multiLevelType w:val="hybridMultilevel"/>
    <w:tmpl w:val="7B02A0F8"/>
    <w:lvl w:ilvl="0" w:tplc="3A289A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0F514016"/>
    <w:multiLevelType w:val="multilevel"/>
    <w:tmpl w:val="870AF90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792D8D"/>
    <w:multiLevelType w:val="hybridMultilevel"/>
    <w:tmpl w:val="00028662"/>
    <w:lvl w:ilvl="0" w:tplc="7C84774C">
      <w:start w:val="6"/>
      <w:numFmt w:val="decimal"/>
      <w:lvlText w:val="%1."/>
      <w:lvlJc w:val="left"/>
      <w:pPr>
        <w:ind w:left="9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0" w:hanging="360"/>
      </w:pPr>
    </w:lvl>
    <w:lvl w:ilvl="2" w:tplc="0419001B" w:tentative="1">
      <w:start w:val="1"/>
      <w:numFmt w:val="lowerRoman"/>
      <w:lvlText w:val="%3."/>
      <w:lvlJc w:val="right"/>
      <w:pPr>
        <w:ind w:left="10950" w:hanging="180"/>
      </w:pPr>
    </w:lvl>
    <w:lvl w:ilvl="3" w:tplc="0419000F" w:tentative="1">
      <w:start w:val="1"/>
      <w:numFmt w:val="decimal"/>
      <w:lvlText w:val="%4."/>
      <w:lvlJc w:val="left"/>
      <w:pPr>
        <w:ind w:left="11670" w:hanging="360"/>
      </w:pPr>
    </w:lvl>
    <w:lvl w:ilvl="4" w:tplc="04190019" w:tentative="1">
      <w:start w:val="1"/>
      <w:numFmt w:val="lowerLetter"/>
      <w:lvlText w:val="%5."/>
      <w:lvlJc w:val="left"/>
      <w:pPr>
        <w:ind w:left="12390" w:hanging="360"/>
      </w:pPr>
    </w:lvl>
    <w:lvl w:ilvl="5" w:tplc="0419001B" w:tentative="1">
      <w:start w:val="1"/>
      <w:numFmt w:val="lowerRoman"/>
      <w:lvlText w:val="%6."/>
      <w:lvlJc w:val="right"/>
      <w:pPr>
        <w:ind w:left="13110" w:hanging="180"/>
      </w:pPr>
    </w:lvl>
    <w:lvl w:ilvl="6" w:tplc="0419000F" w:tentative="1">
      <w:start w:val="1"/>
      <w:numFmt w:val="decimal"/>
      <w:lvlText w:val="%7."/>
      <w:lvlJc w:val="left"/>
      <w:pPr>
        <w:ind w:left="13830" w:hanging="360"/>
      </w:pPr>
    </w:lvl>
    <w:lvl w:ilvl="7" w:tplc="04190019" w:tentative="1">
      <w:start w:val="1"/>
      <w:numFmt w:val="lowerLetter"/>
      <w:lvlText w:val="%8."/>
      <w:lvlJc w:val="left"/>
      <w:pPr>
        <w:ind w:left="14550" w:hanging="360"/>
      </w:pPr>
    </w:lvl>
    <w:lvl w:ilvl="8" w:tplc="0419001B" w:tentative="1">
      <w:start w:val="1"/>
      <w:numFmt w:val="lowerRoman"/>
      <w:lvlText w:val="%9."/>
      <w:lvlJc w:val="right"/>
      <w:pPr>
        <w:ind w:left="15270" w:hanging="180"/>
      </w:pPr>
    </w:lvl>
  </w:abstractNum>
  <w:abstractNum w:abstractNumId="7">
    <w:nsid w:val="12767174"/>
    <w:multiLevelType w:val="multilevel"/>
    <w:tmpl w:val="6804D936"/>
    <w:lvl w:ilvl="0">
      <w:start w:val="1"/>
      <w:numFmt w:val="bullet"/>
      <w:lvlText w:val=""/>
      <w:lvlJc w:val="left"/>
      <w:pPr>
        <w:ind w:left="178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2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4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38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0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49" w:hanging="360"/>
      </w:pPr>
      <w:rPr>
        <w:rFonts w:ascii="Wingdings" w:hAnsi="Wingdings" w:cs="Wingdings" w:hint="default"/>
      </w:rPr>
    </w:lvl>
  </w:abstractNum>
  <w:abstractNum w:abstractNumId="8">
    <w:nsid w:val="13332F5F"/>
    <w:multiLevelType w:val="multilevel"/>
    <w:tmpl w:val="0E54EB18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1928536C"/>
    <w:multiLevelType w:val="hybridMultilevel"/>
    <w:tmpl w:val="858007A8"/>
    <w:lvl w:ilvl="0" w:tplc="8E3E7D8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A9049CD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ABA7D22"/>
    <w:multiLevelType w:val="hybridMultilevel"/>
    <w:tmpl w:val="559830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31D550B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13">
    <w:nsid w:val="233B45F3"/>
    <w:multiLevelType w:val="hybridMultilevel"/>
    <w:tmpl w:val="BBBA5304"/>
    <w:lvl w:ilvl="0" w:tplc="0419000F">
      <w:start w:val="1"/>
      <w:numFmt w:val="decimal"/>
      <w:lvlText w:val="%1."/>
      <w:lvlJc w:val="left"/>
      <w:pPr>
        <w:ind w:left="91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135723"/>
    <w:multiLevelType w:val="hybridMultilevel"/>
    <w:tmpl w:val="3ED27E52"/>
    <w:lvl w:ilvl="0" w:tplc="C60EA4E4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2343155"/>
    <w:multiLevelType w:val="multilevel"/>
    <w:tmpl w:val="75641920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4"/>
      <w:numFmt w:val="decimal"/>
      <w:lvlText w:val="%1.%2"/>
      <w:lvlJc w:val="left"/>
      <w:pPr>
        <w:ind w:left="1324" w:hanging="615"/>
      </w:pPr>
      <w:rPr>
        <w:sz w:val="24"/>
        <w:szCs w:val="24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sz w:val="24"/>
        <w:szCs w:val="24"/>
      </w:rPr>
    </w:lvl>
    <w:lvl w:ilvl="3">
      <w:start w:val="1"/>
      <w:numFmt w:val="decimal"/>
      <w:lvlText w:val="%1.%2.%3.%4"/>
      <w:lvlJc w:val="left"/>
      <w:pPr>
        <w:ind w:left="1789" w:hanging="1080"/>
      </w:pPr>
      <w:rPr>
        <w:sz w:val="24"/>
        <w:szCs w:val="24"/>
      </w:rPr>
    </w:lvl>
    <w:lvl w:ilvl="4">
      <w:start w:val="1"/>
      <w:numFmt w:val="decimal"/>
      <w:lvlText w:val="%1.%2.%3.%4.%5"/>
      <w:lvlJc w:val="left"/>
      <w:pPr>
        <w:ind w:left="1789" w:hanging="1080"/>
      </w:pPr>
      <w:rPr>
        <w:sz w:val="24"/>
        <w:szCs w:val="24"/>
      </w:rPr>
    </w:lvl>
    <w:lvl w:ilvl="5">
      <w:start w:val="1"/>
      <w:numFmt w:val="decimal"/>
      <w:lvlText w:val="%1.%2.%3.%4.%5.%6"/>
      <w:lvlJc w:val="left"/>
      <w:pPr>
        <w:ind w:left="2149" w:hanging="1440"/>
      </w:pPr>
      <w:rPr>
        <w:sz w:val="24"/>
        <w:szCs w:val="24"/>
      </w:rPr>
    </w:lvl>
    <w:lvl w:ilvl="6">
      <w:start w:val="1"/>
      <w:numFmt w:val="decimal"/>
      <w:lvlText w:val="%1.%2.%3.%4.%5.%6.%7"/>
      <w:lvlJc w:val="left"/>
      <w:pPr>
        <w:ind w:left="2149" w:hanging="1440"/>
      </w:pPr>
      <w:rPr>
        <w:sz w:val="24"/>
        <w:szCs w:val="24"/>
      </w:rPr>
    </w:lvl>
    <w:lvl w:ilvl="7">
      <w:start w:val="1"/>
      <w:numFmt w:val="decimal"/>
      <w:lvlText w:val="%1.%2.%3.%4.%5.%6.%7.%8"/>
      <w:lvlJc w:val="left"/>
      <w:pPr>
        <w:ind w:left="2509" w:hanging="1800"/>
      </w:pPr>
      <w:rPr>
        <w:sz w:val="24"/>
        <w:szCs w:val="24"/>
      </w:rPr>
    </w:lvl>
    <w:lvl w:ilvl="8">
      <w:start w:val="1"/>
      <w:numFmt w:val="decimal"/>
      <w:lvlText w:val="%1.%2.%3.%4.%5.%6.%7.%8.%9"/>
      <w:lvlJc w:val="left"/>
      <w:pPr>
        <w:ind w:left="2869" w:hanging="2160"/>
      </w:pPr>
      <w:rPr>
        <w:sz w:val="24"/>
        <w:szCs w:val="24"/>
      </w:rPr>
    </w:lvl>
  </w:abstractNum>
  <w:abstractNum w:abstractNumId="16">
    <w:nsid w:val="32407F04"/>
    <w:multiLevelType w:val="hybridMultilevel"/>
    <w:tmpl w:val="81763444"/>
    <w:lvl w:ilvl="0" w:tplc="2334EE10">
      <w:start w:val="3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>
    <w:nsid w:val="32B61FBE"/>
    <w:multiLevelType w:val="multilevel"/>
    <w:tmpl w:val="FFF62F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702365"/>
    <w:multiLevelType w:val="hybridMultilevel"/>
    <w:tmpl w:val="B750116E"/>
    <w:lvl w:ilvl="0" w:tplc="B25E7332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412E38C1"/>
    <w:multiLevelType w:val="hybridMultilevel"/>
    <w:tmpl w:val="36EA0CD6"/>
    <w:lvl w:ilvl="0" w:tplc="3FEC8BC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45B61C07"/>
    <w:multiLevelType w:val="multilevel"/>
    <w:tmpl w:val="EFA8804C"/>
    <w:lvl w:ilvl="0">
      <w:start w:val="1"/>
      <w:numFmt w:val="decimal"/>
      <w:lvlText w:val="%1.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49226E09"/>
    <w:multiLevelType w:val="multilevel"/>
    <w:tmpl w:val="441C512C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2">
    <w:nsid w:val="55044C0D"/>
    <w:multiLevelType w:val="multilevel"/>
    <w:tmpl w:val="C3565D9E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5EBC2591"/>
    <w:multiLevelType w:val="multilevel"/>
    <w:tmpl w:val="2A0A05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8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511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6249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774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877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37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1505" w:hanging="1440"/>
      </w:pPr>
      <w:rPr>
        <w:rFonts w:hint="default"/>
      </w:rPr>
    </w:lvl>
  </w:abstractNum>
  <w:abstractNum w:abstractNumId="24">
    <w:nsid w:val="62E00554"/>
    <w:multiLevelType w:val="multilevel"/>
    <w:tmpl w:val="08BA33B6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  <w:sz w:val="28"/>
        <w:szCs w:val="28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25">
    <w:nsid w:val="78B91CF4"/>
    <w:multiLevelType w:val="multilevel"/>
    <w:tmpl w:val="C122B4CE"/>
    <w:lvl w:ilvl="0">
      <w:start w:val="1"/>
      <w:numFmt w:val="decimal"/>
      <w:lvlText w:val="%1."/>
      <w:lvlJc w:val="left"/>
      <w:pPr>
        <w:ind w:left="1068" w:hanging="360"/>
      </w:pPr>
    </w:lvl>
    <w:lvl w:ilvl="1">
      <w:start w:val="2"/>
      <w:numFmt w:val="decimal"/>
      <w:lvlText w:val="%1.%2."/>
      <w:lvlJc w:val="left"/>
      <w:pPr>
        <w:ind w:left="1428" w:hanging="720"/>
      </w:pPr>
    </w:lvl>
    <w:lvl w:ilvl="2">
      <w:start w:val="1"/>
      <w:numFmt w:val="decimal"/>
      <w:lvlText w:val="%1.%2.%3."/>
      <w:lvlJc w:val="left"/>
      <w:pPr>
        <w:ind w:left="1428" w:hanging="720"/>
      </w:pPr>
    </w:lvl>
    <w:lvl w:ilvl="3">
      <w:start w:val="1"/>
      <w:numFmt w:val="decimal"/>
      <w:lvlText w:val="%1.%2.%3.%4."/>
      <w:lvlJc w:val="left"/>
      <w:pPr>
        <w:ind w:left="1788" w:hanging="1080"/>
      </w:pPr>
    </w:lvl>
    <w:lvl w:ilvl="4">
      <w:start w:val="1"/>
      <w:numFmt w:val="decimal"/>
      <w:lvlText w:val="%1.%2.%3.%4.%5."/>
      <w:lvlJc w:val="left"/>
      <w:pPr>
        <w:ind w:left="1788" w:hanging="1080"/>
      </w:pPr>
    </w:lvl>
    <w:lvl w:ilvl="5">
      <w:start w:val="1"/>
      <w:numFmt w:val="decimal"/>
      <w:lvlText w:val="%1.%2.%3.%4.%5.%6."/>
      <w:lvlJc w:val="left"/>
      <w:pPr>
        <w:ind w:left="2148" w:hanging="1440"/>
      </w:pPr>
    </w:lvl>
    <w:lvl w:ilvl="6">
      <w:start w:val="1"/>
      <w:numFmt w:val="decimal"/>
      <w:lvlText w:val="%1.%2.%3.%4.%5.%6.%7."/>
      <w:lvlJc w:val="left"/>
      <w:pPr>
        <w:ind w:left="2508" w:hanging="1800"/>
      </w:pPr>
    </w:lvl>
    <w:lvl w:ilvl="7">
      <w:start w:val="1"/>
      <w:numFmt w:val="decimal"/>
      <w:lvlText w:val="%1.%2.%3.%4.%5.%6.%7.%8."/>
      <w:lvlJc w:val="left"/>
      <w:pPr>
        <w:ind w:left="2508" w:hanging="1800"/>
      </w:pPr>
    </w:lvl>
    <w:lvl w:ilvl="8">
      <w:start w:val="1"/>
      <w:numFmt w:val="decimal"/>
      <w:lvlText w:val="%1.%2.%3.%4.%5.%6.%7.%8.%9."/>
      <w:lvlJc w:val="left"/>
      <w:pPr>
        <w:ind w:left="2868" w:hanging="2160"/>
      </w:pPr>
    </w:lvl>
  </w:abstractNum>
  <w:abstractNum w:abstractNumId="26">
    <w:nsid w:val="78D85A5F"/>
    <w:multiLevelType w:val="hybridMultilevel"/>
    <w:tmpl w:val="02EC68D8"/>
    <w:lvl w:ilvl="0" w:tplc="44C21FE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25"/>
  </w:num>
  <w:num w:numId="3">
    <w:abstractNumId w:val="24"/>
  </w:num>
  <w:num w:numId="4">
    <w:abstractNumId w:val="7"/>
  </w:num>
  <w:num w:numId="5">
    <w:abstractNumId w:val="15"/>
  </w:num>
  <w:num w:numId="6">
    <w:abstractNumId w:val="8"/>
  </w:num>
  <w:num w:numId="7">
    <w:abstractNumId w:val="21"/>
  </w:num>
  <w:num w:numId="8">
    <w:abstractNumId w:val="20"/>
  </w:num>
  <w:num w:numId="9">
    <w:abstractNumId w:val="17"/>
  </w:num>
  <w:num w:numId="10">
    <w:abstractNumId w:val="22"/>
  </w:num>
  <w:num w:numId="11">
    <w:abstractNumId w:val="0"/>
  </w:num>
  <w:num w:numId="12">
    <w:abstractNumId w:val="10"/>
  </w:num>
  <w:num w:numId="13">
    <w:abstractNumId w:val="13"/>
  </w:num>
  <w:num w:numId="14">
    <w:abstractNumId w:val="4"/>
  </w:num>
  <w:num w:numId="15">
    <w:abstractNumId w:val="23"/>
  </w:num>
  <w:num w:numId="16">
    <w:abstractNumId w:val="9"/>
  </w:num>
  <w:num w:numId="17">
    <w:abstractNumId w:val="11"/>
  </w:num>
  <w:num w:numId="18">
    <w:abstractNumId w:val="1"/>
  </w:num>
  <w:num w:numId="19">
    <w:abstractNumId w:val="3"/>
  </w:num>
  <w:num w:numId="20">
    <w:abstractNumId w:val="19"/>
  </w:num>
  <w:num w:numId="21">
    <w:abstractNumId w:val="14"/>
  </w:num>
  <w:num w:numId="22">
    <w:abstractNumId w:val="6"/>
  </w:num>
  <w:num w:numId="23">
    <w:abstractNumId w:val="2"/>
  </w:num>
  <w:num w:numId="24">
    <w:abstractNumId w:val="16"/>
  </w:num>
  <w:num w:numId="25">
    <w:abstractNumId w:val="26"/>
  </w:num>
  <w:num w:numId="26">
    <w:abstractNumId w:val="12"/>
  </w:num>
  <w:num w:numId="27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embedSystemFonts/>
  <w:gutterAtTop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38B5"/>
    <w:rsid w:val="0000129A"/>
    <w:rsid w:val="000028EF"/>
    <w:rsid w:val="000039CB"/>
    <w:rsid w:val="0000456C"/>
    <w:rsid w:val="000073E1"/>
    <w:rsid w:val="00014EF9"/>
    <w:rsid w:val="00015D14"/>
    <w:rsid w:val="00020802"/>
    <w:rsid w:val="00021BB2"/>
    <w:rsid w:val="00023235"/>
    <w:rsid w:val="00023C0E"/>
    <w:rsid w:val="000244E0"/>
    <w:rsid w:val="00024930"/>
    <w:rsid w:val="00025722"/>
    <w:rsid w:val="0002769E"/>
    <w:rsid w:val="000276F0"/>
    <w:rsid w:val="00027FAE"/>
    <w:rsid w:val="0003316B"/>
    <w:rsid w:val="000337D8"/>
    <w:rsid w:val="000338EE"/>
    <w:rsid w:val="000341F0"/>
    <w:rsid w:val="000417FA"/>
    <w:rsid w:val="000422D7"/>
    <w:rsid w:val="00042493"/>
    <w:rsid w:val="000427B5"/>
    <w:rsid w:val="00043E93"/>
    <w:rsid w:val="00044E5D"/>
    <w:rsid w:val="00050713"/>
    <w:rsid w:val="0005242B"/>
    <w:rsid w:val="00052FB9"/>
    <w:rsid w:val="00053583"/>
    <w:rsid w:val="000538E1"/>
    <w:rsid w:val="00056CDE"/>
    <w:rsid w:val="000624AB"/>
    <w:rsid w:val="00064F68"/>
    <w:rsid w:val="00073B17"/>
    <w:rsid w:val="00074008"/>
    <w:rsid w:val="00075583"/>
    <w:rsid w:val="000760C5"/>
    <w:rsid w:val="00076646"/>
    <w:rsid w:val="00080382"/>
    <w:rsid w:val="000816D6"/>
    <w:rsid w:val="00082C2D"/>
    <w:rsid w:val="000842E8"/>
    <w:rsid w:val="0008494B"/>
    <w:rsid w:val="000864DA"/>
    <w:rsid w:val="000905F9"/>
    <w:rsid w:val="00090971"/>
    <w:rsid w:val="000923B5"/>
    <w:rsid w:val="00095653"/>
    <w:rsid w:val="00095D0B"/>
    <w:rsid w:val="000974EB"/>
    <w:rsid w:val="000A234E"/>
    <w:rsid w:val="000A2D06"/>
    <w:rsid w:val="000A2FA9"/>
    <w:rsid w:val="000A3062"/>
    <w:rsid w:val="000A401E"/>
    <w:rsid w:val="000A52F5"/>
    <w:rsid w:val="000A5CBB"/>
    <w:rsid w:val="000A65DA"/>
    <w:rsid w:val="000A6BA7"/>
    <w:rsid w:val="000A723D"/>
    <w:rsid w:val="000A7628"/>
    <w:rsid w:val="000B38F2"/>
    <w:rsid w:val="000B3968"/>
    <w:rsid w:val="000B65D2"/>
    <w:rsid w:val="000B67EE"/>
    <w:rsid w:val="000C05EC"/>
    <w:rsid w:val="000C0E69"/>
    <w:rsid w:val="000C30CD"/>
    <w:rsid w:val="000C513D"/>
    <w:rsid w:val="000C51FD"/>
    <w:rsid w:val="000D0229"/>
    <w:rsid w:val="000D0C8D"/>
    <w:rsid w:val="000D145E"/>
    <w:rsid w:val="000D20FB"/>
    <w:rsid w:val="000D32D9"/>
    <w:rsid w:val="000D52A3"/>
    <w:rsid w:val="000D5FAE"/>
    <w:rsid w:val="000D6689"/>
    <w:rsid w:val="000D6D58"/>
    <w:rsid w:val="000E12AB"/>
    <w:rsid w:val="000E164D"/>
    <w:rsid w:val="000E1F0B"/>
    <w:rsid w:val="000E28A9"/>
    <w:rsid w:val="000E4B8A"/>
    <w:rsid w:val="000E5994"/>
    <w:rsid w:val="000E6956"/>
    <w:rsid w:val="000E6B6C"/>
    <w:rsid w:val="000E7A2A"/>
    <w:rsid w:val="000F00C4"/>
    <w:rsid w:val="000F01F5"/>
    <w:rsid w:val="000F17EF"/>
    <w:rsid w:val="000F33AA"/>
    <w:rsid w:val="000F33F9"/>
    <w:rsid w:val="000F38C1"/>
    <w:rsid w:val="000F45D2"/>
    <w:rsid w:val="000F4D25"/>
    <w:rsid w:val="000F5266"/>
    <w:rsid w:val="000F77DE"/>
    <w:rsid w:val="000F7D75"/>
    <w:rsid w:val="00100423"/>
    <w:rsid w:val="00103107"/>
    <w:rsid w:val="00103191"/>
    <w:rsid w:val="0010464E"/>
    <w:rsid w:val="00105907"/>
    <w:rsid w:val="001069D6"/>
    <w:rsid w:val="001078D5"/>
    <w:rsid w:val="00107FF8"/>
    <w:rsid w:val="001112DA"/>
    <w:rsid w:val="001120CF"/>
    <w:rsid w:val="00112411"/>
    <w:rsid w:val="00115A0F"/>
    <w:rsid w:val="00120112"/>
    <w:rsid w:val="00120F4F"/>
    <w:rsid w:val="001229C5"/>
    <w:rsid w:val="00123ACE"/>
    <w:rsid w:val="00124009"/>
    <w:rsid w:val="001253B7"/>
    <w:rsid w:val="00126601"/>
    <w:rsid w:val="00126F7C"/>
    <w:rsid w:val="00127FDD"/>
    <w:rsid w:val="001316B5"/>
    <w:rsid w:val="00132195"/>
    <w:rsid w:val="001324DA"/>
    <w:rsid w:val="0013277A"/>
    <w:rsid w:val="00134162"/>
    <w:rsid w:val="001342D5"/>
    <w:rsid w:val="001345ED"/>
    <w:rsid w:val="001368DD"/>
    <w:rsid w:val="00136CE4"/>
    <w:rsid w:val="00140F87"/>
    <w:rsid w:val="0014161B"/>
    <w:rsid w:val="00143264"/>
    <w:rsid w:val="001432E6"/>
    <w:rsid w:val="00143FC8"/>
    <w:rsid w:val="001448AA"/>
    <w:rsid w:val="00150A42"/>
    <w:rsid w:val="00150DD4"/>
    <w:rsid w:val="0015100F"/>
    <w:rsid w:val="00152494"/>
    <w:rsid w:val="0015334D"/>
    <w:rsid w:val="00154B19"/>
    <w:rsid w:val="00154E67"/>
    <w:rsid w:val="00156028"/>
    <w:rsid w:val="00156AEF"/>
    <w:rsid w:val="0015786C"/>
    <w:rsid w:val="001578D6"/>
    <w:rsid w:val="00160D19"/>
    <w:rsid w:val="001611B6"/>
    <w:rsid w:val="00161493"/>
    <w:rsid w:val="00165C24"/>
    <w:rsid w:val="00166182"/>
    <w:rsid w:val="0016688C"/>
    <w:rsid w:val="00170118"/>
    <w:rsid w:val="00170ECE"/>
    <w:rsid w:val="00171AF2"/>
    <w:rsid w:val="00176078"/>
    <w:rsid w:val="001763EE"/>
    <w:rsid w:val="00177123"/>
    <w:rsid w:val="00177302"/>
    <w:rsid w:val="00180A62"/>
    <w:rsid w:val="00182AE0"/>
    <w:rsid w:val="00183F97"/>
    <w:rsid w:val="001858EE"/>
    <w:rsid w:val="00186208"/>
    <w:rsid w:val="00187750"/>
    <w:rsid w:val="00191788"/>
    <w:rsid w:val="00194FAF"/>
    <w:rsid w:val="00195C77"/>
    <w:rsid w:val="00196728"/>
    <w:rsid w:val="001A25E5"/>
    <w:rsid w:val="001A38DD"/>
    <w:rsid w:val="001A41FF"/>
    <w:rsid w:val="001A5A02"/>
    <w:rsid w:val="001A68AC"/>
    <w:rsid w:val="001A6EC8"/>
    <w:rsid w:val="001B0350"/>
    <w:rsid w:val="001B1508"/>
    <w:rsid w:val="001B1F85"/>
    <w:rsid w:val="001B2258"/>
    <w:rsid w:val="001B2B01"/>
    <w:rsid w:val="001B32B0"/>
    <w:rsid w:val="001B473C"/>
    <w:rsid w:val="001B6CED"/>
    <w:rsid w:val="001B7145"/>
    <w:rsid w:val="001B71BF"/>
    <w:rsid w:val="001C15B2"/>
    <w:rsid w:val="001C2B56"/>
    <w:rsid w:val="001C2DCF"/>
    <w:rsid w:val="001C4338"/>
    <w:rsid w:val="001C685E"/>
    <w:rsid w:val="001C6DD2"/>
    <w:rsid w:val="001D03BC"/>
    <w:rsid w:val="001D07E7"/>
    <w:rsid w:val="001D0FCB"/>
    <w:rsid w:val="001D2639"/>
    <w:rsid w:val="001D26B3"/>
    <w:rsid w:val="001D65A1"/>
    <w:rsid w:val="001D725B"/>
    <w:rsid w:val="001D7FD7"/>
    <w:rsid w:val="001E12D9"/>
    <w:rsid w:val="001E1354"/>
    <w:rsid w:val="001E4A8C"/>
    <w:rsid w:val="001E4C05"/>
    <w:rsid w:val="001F06CD"/>
    <w:rsid w:val="001F30AD"/>
    <w:rsid w:val="001F3371"/>
    <w:rsid w:val="001F3867"/>
    <w:rsid w:val="001F59F0"/>
    <w:rsid w:val="001F5EC4"/>
    <w:rsid w:val="001F617E"/>
    <w:rsid w:val="001F77A8"/>
    <w:rsid w:val="00200284"/>
    <w:rsid w:val="0020202F"/>
    <w:rsid w:val="00203771"/>
    <w:rsid w:val="00203C4F"/>
    <w:rsid w:val="0020507E"/>
    <w:rsid w:val="00205D38"/>
    <w:rsid w:val="00211E3D"/>
    <w:rsid w:val="002131CE"/>
    <w:rsid w:val="00213E0E"/>
    <w:rsid w:val="00214671"/>
    <w:rsid w:val="00215AA9"/>
    <w:rsid w:val="00216285"/>
    <w:rsid w:val="0021722E"/>
    <w:rsid w:val="002176AF"/>
    <w:rsid w:val="00217F2D"/>
    <w:rsid w:val="00220CA1"/>
    <w:rsid w:val="002230FA"/>
    <w:rsid w:val="00223D8B"/>
    <w:rsid w:val="00224D24"/>
    <w:rsid w:val="002262C0"/>
    <w:rsid w:val="0022675E"/>
    <w:rsid w:val="002270C4"/>
    <w:rsid w:val="002301C6"/>
    <w:rsid w:val="00232DD2"/>
    <w:rsid w:val="0023487B"/>
    <w:rsid w:val="00234940"/>
    <w:rsid w:val="00235338"/>
    <w:rsid w:val="0023706F"/>
    <w:rsid w:val="00237E75"/>
    <w:rsid w:val="00242B7B"/>
    <w:rsid w:val="002433E6"/>
    <w:rsid w:val="002450FB"/>
    <w:rsid w:val="00247BE5"/>
    <w:rsid w:val="002510DF"/>
    <w:rsid w:val="00251BC3"/>
    <w:rsid w:val="002528E5"/>
    <w:rsid w:val="00252947"/>
    <w:rsid w:val="00254F2A"/>
    <w:rsid w:val="0025699B"/>
    <w:rsid w:val="002573C2"/>
    <w:rsid w:val="0025744E"/>
    <w:rsid w:val="00257821"/>
    <w:rsid w:val="00257ADC"/>
    <w:rsid w:val="00260710"/>
    <w:rsid w:val="00260731"/>
    <w:rsid w:val="00260793"/>
    <w:rsid w:val="00260DB1"/>
    <w:rsid w:val="00263565"/>
    <w:rsid w:val="0026358C"/>
    <w:rsid w:val="00263AE4"/>
    <w:rsid w:val="00265B88"/>
    <w:rsid w:val="00270399"/>
    <w:rsid w:val="00272583"/>
    <w:rsid w:val="00273396"/>
    <w:rsid w:val="002741CA"/>
    <w:rsid w:val="00275C10"/>
    <w:rsid w:val="00277EA9"/>
    <w:rsid w:val="00281C91"/>
    <w:rsid w:val="00283726"/>
    <w:rsid w:val="002840C0"/>
    <w:rsid w:val="002853BC"/>
    <w:rsid w:val="002874E0"/>
    <w:rsid w:val="002901BF"/>
    <w:rsid w:val="00290BAB"/>
    <w:rsid w:val="00290FA0"/>
    <w:rsid w:val="0029174B"/>
    <w:rsid w:val="00293CEE"/>
    <w:rsid w:val="00295432"/>
    <w:rsid w:val="002967A6"/>
    <w:rsid w:val="00296A3A"/>
    <w:rsid w:val="002A17EA"/>
    <w:rsid w:val="002A22D6"/>
    <w:rsid w:val="002A2E8B"/>
    <w:rsid w:val="002A2FC3"/>
    <w:rsid w:val="002A4334"/>
    <w:rsid w:val="002A4BA0"/>
    <w:rsid w:val="002A566E"/>
    <w:rsid w:val="002A5AB5"/>
    <w:rsid w:val="002A6A66"/>
    <w:rsid w:val="002A6B23"/>
    <w:rsid w:val="002A6B6A"/>
    <w:rsid w:val="002A6FFA"/>
    <w:rsid w:val="002A7053"/>
    <w:rsid w:val="002A7DA7"/>
    <w:rsid w:val="002B0D15"/>
    <w:rsid w:val="002B17C7"/>
    <w:rsid w:val="002B18CD"/>
    <w:rsid w:val="002B3AA4"/>
    <w:rsid w:val="002B3FB3"/>
    <w:rsid w:val="002B7147"/>
    <w:rsid w:val="002C0CE0"/>
    <w:rsid w:val="002C0EB8"/>
    <w:rsid w:val="002C2E53"/>
    <w:rsid w:val="002C55DB"/>
    <w:rsid w:val="002C61A9"/>
    <w:rsid w:val="002C6A74"/>
    <w:rsid w:val="002D02A6"/>
    <w:rsid w:val="002D1274"/>
    <w:rsid w:val="002D2718"/>
    <w:rsid w:val="002D2C45"/>
    <w:rsid w:val="002D532B"/>
    <w:rsid w:val="002E233E"/>
    <w:rsid w:val="002E50BA"/>
    <w:rsid w:val="002E60D5"/>
    <w:rsid w:val="002E7835"/>
    <w:rsid w:val="002F0025"/>
    <w:rsid w:val="002F15FD"/>
    <w:rsid w:val="002F2CE2"/>
    <w:rsid w:val="002F3507"/>
    <w:rsid w:val="002F473C"/>
    <w:rsid w:val="002F53C8"/>
    <w:rsid w:val="002F61D8"/>
    <w:rsid w:val="002F665B"/>
    <w:rsid w:val="002F6CB5"/>
    <w:rsid w:val="002F70A8"/>
    <w:rsid w:val="002F78CE"/>
    <w:rsid w:val="002F7ACA"/>
    <w:rsid w:val="00301857"/>
    <w:rsid w:val="00301A9C"/>
    <w:rsid w:val="003034EA"/>
    <w:rsid w:val="003039A2"/>
    <w:rsid w:val="003042BB"/>
    <w:rsid w:val="00304DB6"/>
    <w:rsid w:val="00305083"/>
    <w:rsid w:val="00310146"/>
    <w:rsid w:val="00311475"/>
    <w:rsid w:val="00313E0D"/>
    <w:rsid w:val="003166C7"/>
    <w:rsid w:val="00316CF6"/>
    <w:rsid w:val="00317873"/>
    <w:rsid w:val="00317DC5"/>
    <w:rsid w:val="00321CC7"/>
    <w:rsid w:val="00321E2B"/>
    <w:rsid w:val="00323531"/>
    <w:rsid w:val="00325709"/>
    <w:rsid w:val="00326564"/>
    <w:rsid w:val="00330BB0"/>
    <w:rsid w:val="00330E1B"/>
    <w:rsid w:val="00331A81"/>
    <w:rsid w:val="00333359"/>
    <w:rsid w:val="0033644B"/>
    <w:rsid w:val="003364D0"/>
    <w:rsid w:val="0033785D"/>
    <w:rsid w:val="00337C11"/>
    <w:rsid w:val="00337DF9"/>
    <w:rsid w:val="00337EEA"/>
    <w:rsid w:val="00341819"/>
    <w:rsid w:val="00343120"/>
    <w:rsid w:val="0034375F"/>
    <w:rsid w:val="00344A69"/>
    <w:rsid w:val="00350B15"/>
    <w:rsid w:val="00350B60"/>
    <w:rsid w:val="00351D90"/>
    <w:rsid w:val="00352186"/>
    <w:rsid w:val="00352F07"/>
    <w:rsid w:val="00353086"/>
    <w:rsid w:val="00353695"/>
    <w:rsid w:val="003559A7"/>
    <w:rsid w:val="003561E8"/>
    <w:rsid w:val="0035712C"/>
    <w:rsid w:val="00357A47"/>
    <w:rsid w:val="00357BDE"/>
    <w:rsid w:val="00360215"/>
    <w:rsid w:val="0036170A"/>
    <w:rsid w:val="0036174E"/>
    <w:rsid w:val="003625F0"/>
    <w:rsid w:val="00362602"/>
    <w:rsid w:val="00362ECB"/>
    <w:rsid w:val="00363A69"/>
    <w:rsid w:val="003644CA"/>
    <w:rsid w:val="00364F50"/>
    <w:rsid w:val="00365428"/>
    <w:rsid w:val="0037058A"/>
    <w:rsid w:val="00371DDD"/>
    <w:rsid w:val="00373159"/>
    <w:rsid w:val="00373920"/>
    <w:rsid w:val="00374025"/>
    <w:rsid w:val="00375837"/>
    <w:rsid w:val="003769CE"/>
    <w:rsid w:val="00377D54"/>
    <w:rsid w:val="00380832"/>
    <w:rsid w:val="00382D3A"/>
    <w:rsid w:val="003832FA"/>
    <w:rsid w:val="003833A1"/>
    <w:rsid w:val="003837C5"/>
    <w:rsid w:val="00384367"/>
    <w:rsid w:val="00385720"/>
    <w:rsid w:val="00386F86"/>
    <w:rsid w:val="00387205"/>
    <w:rsid w:val="00387324"/>
    <w:rsid w:val="003904B8"/>
    <w:rsid w:val="00391250"/>
    <w:rsid w:val="00392045"/>
    <w:rsid w:val="0039240C"/>
    <w:rsid w:val="003931B1"/>
    <w:rsid w:val="003943C6"/>
    <w:rsid w:val="003960B1"/>
    <w:rsid w:val="003979FF"/>
    <w:rsid w:val="003A003D"/>
    <w:rsid w:val="003A0330"/>
    <w:rsid w:val="003A03BE"/>
    <w:rsid w:val="003A0DD0"/>
    <w:rsid w:val="003A26BC"/>
    <w:rsid w:val="003A2AFC"/>
    <w:rsid w:val="003A352D"/>
    <w:rsid w:val="003A464D"/>
    <w:rsid w:val="003B109A"/>
    <w:rsid w:val="003B5963"/>
    <w:rsid w:val="003B5F98"/>
    <w:rsid w:val="003B5FB4"/>
    <w:rsid w:val="003B7855"/>
    <w:rsid w:val="003B7CE1"/>
    <w:rsid w:val="003C084A"/>
    <w:rsid w:val="003C131C"/>
    <w:rsid w:val="003C14F1"/>
    <w:rsid w:val="003C2D1D"/>
    <w:rsid w:val="003C4A84"/>
    <w:rsid w:val="003C7146"/>
    <w:rsid w:val="003D261D"/>
    <w:rsid w:val="003D335B"/>
    <w:rsid w:val="003D367E"/>
    <w:rsid w:val="003D4C60"/>
    <w:rsid w:val="003D518F"/>
    <w:rsid w:val="003D66E9"/>
    <w:rsid w:val="003E0468"/>
    <w:rsid w:val="003E04B0"/>
    <w:rsid w:val="003E0C2C"/>
    <w:rsid w:val="003E14B6"/>
    <w:rsid w:val="003E266E"/>
    <w:rsid w:val="003E37A7"/>
    <w:rsid w:val="003E5574"/>
    <w:rsid w:val="003E6F21"/>
    <w:rsid w:val="003E77A1"/>
    <w:rsid w:val="003F0EEC"/>
    <w:rsid w:val="003F3539"/>
    <w:rsid w:val="003F7998"/>
    <w:rsid w:val="003F7A73"/>
    <w:rsid w:val="00402041"/>
    <w:rsid w:val="0040440B"/>
    <w:rsid w:val="00405DA6"/>
    <w:rsid w:val="00407963"/>
    <w:rsid w:val="0041493E"/>
    <w:rsid w:val="00417509"/>
    <w:rsid w:val="004179CD"/>
    <w:rsid w:val="00417A4D"/>
    <w:rsid w:val="00421905"/>
    <w:rsid w:val="004228DE"/>
    <w:rsid w:val="004237C1"/>
    <w:rsid w:val="004257C1"/>
    <w:rsid w:val="00425D9A"/>
    <w:rsid w:val="0042659E"/>
    <w:rsid w:val="004265FC"/>
    <w:rsid w:val="0042668C"/>
    <w:rsid w:val="00427D2C"/>
    <w:rsid w:val="00427F28"/>
    <w:rsid w:val="00430931"/>
    <w:rsid w:val="00431B41"/>
    <w:rsid w:val="00431BEF"/>
    <w:rsid w:val="00436449"/>
    <w:rsid w:val="00436ED5"/>
    <w:rsid w:val="004370AD"/>
    <w:rsid w:val="004372EF"/>
    <w:rsid w:val="00437D72"/>
    <w:rsid w:val="0044023B"/>
    <w:rsid w:val="0044084D"/>
    <w:rsid w:val="00442279"/>
    <w:rsid w:val="00442765"/>
    <w:rsid w:val="00443EDE"/>
    <w:rsid w:val="004454B6"/>
    <w:rsid w:val="00452E52"/>
    <w:rsid w:val="00454FC4"/>
    <w:rsid w:val="00456087"/>
    <w:rsid w:val="004562E2"/>
    <w:rsid w:val="004629BE"/>
    <w:rsid w:val="004631E0"/>
    <w:rsid w:val="00465B10"/>
    <w:rsid w:val="0046717A"/>
    <w:rsid w:val="0046793A"/>
    <w:rsid w:val="004708FB"/>
    <w:rsid w:val="0047551C"/>
    <w:rsid w:val="00476817"/>
    <w:rsid w:val="00481142"/>
    <w:rsid w:val="0048222D"/>
    <w:rsid w:val="00482C42"/>
    <w:rsid w:val="00484FDE"/>
    <w:rsid w:val="00485041"/>
    <w:rsid w:val="0048569B"/>
    <w:rsid w:val="00485F98"/>
    <w:rsid w:val="00487FE7"/>
    <w:rsid w:val="00490B57"/>
    <w:rsid w:val="004912C5"/>
    <w:rsid w:val="00491470"/>
    <w:rsid w:val="00492593"/>
    <w:rsid w:val="00492DBD"/>
    <w:rsid w:val="00493EB3"/>
    <w:rsid w:val="0049419A"/>
    <w:rsid w:val="0049424C"/>
    <w:rsid w:val="00494C3A"/>
    <w:rsid w:val="004950B7"/>
    <w:rsid w:val="0049651B"/>
    <w:rsid w:val="00496746"/>
    <w:rsid w:val="004A0CDC"/>
    <w:rsid w:val="004A194F"/>
    <w:rsid w:val="004A737D"/>
    <w:rsid w:val="004A7408"/>
    <w:rsid w:val="004A7893"/>
    <w:rsid w:val="004B121C"/>
    <w:rsid w:val="004B32FB"/>
    <w:rsid w:val="004B52E2"/>
    <w:rsid w:val="004B54A5"/>
    <w:rsid w:val="004B54C0"/>
    <w:rsid w:val="004B5FFE"/>
    <w:rsid w:val="004B6DEF"/>
    <w:rsid w:val="004B6FAF"/>
    <w:rsid w:val="004B707E"/>
    <w:rsid w:val="004C2346"/>
    <w:rsid w:val="004C32A5"/>
    <w:rsid w:val="004C39A3"/>
    <w:rsid w:val="004C4833"/>
    <w:rsid w:val="004C4980"/>
    <w:rsid w:val="004C4A90"/>
    <w:rsid w:val="004C5145"/>
    <w:rsid w:val="004C6889"/>
    <w:rsid w:val="004C6A3E"/>
    <w:rsid w:val="004C7CFF"/>
    <w:rsid w:val="004D06B7"/>
    <w:rsid w:val="004D21B7"/>
    <w:rsid w:val="004D5153"/>
    <w:rsid w:val="004D57AC"/>
    <w:rsid w:val="004D6123"/>
    <w:rsid w:val="004D6B2F"/>
    <w:rsid w:val="004D7336"/>
    <w:rsid w:val="004E1BA7"/>
    <w:rsid w:val="004E1E22"/>
    <w:rsid w:val="004E2077"/>
    <w:rsid w:val="004E22DF"/>
    <w:rsid w:val="004E3816"/>
    <w:rsid w:val="004E4E6C"/>
    <w:rsid w:val="004E5948"/>
    <w:rsid w:val="004E5A91"/>
    <w:rsid w:val="004E5EE3"/>
    <w:rsid w:val="004E6A3B"/>
    <w:rsid w:val="004E7271"/>
    <w:rsid w:val="004F1FA7"/>
    <w:rsid w:val="004F2B34"/>
    <w:rsid w:val="004F3232"/>
    <w:rsid w:val="004F44D9"/>
    <w:rsid w:val="004F6459"/>
    <w:rsid w:val="004F66EB"/>
    <w:rsid w:val="004F6A27"/>
    <w:rsid w:val="004F72D7"/>
    <w:rsid w:val="004F735E"/>
    <w:rsid w:val="0050030E"/>
    <w:rsid w:val="00500DF9"/>
    <w:rsid w:val="00500E53"/>
    <w:rsid w:val="0050143D"/>
    <w:rsid w:val="00501D60"/>
    <w:rsid w:val="00501F20"/>
    <w:rsid w:val="0050247B"/>
    <w:rsid w:val="00502F63"/>
    <w:rsid w:val="00505687"/>
    <w:rsid w:val="00506128"/>
    <w:rsid w:val="005062B4"/>
    <w:rsid w:val="0050743E"/>
    <w:rsid w:val="0051050F"/>
    <w:rsid w:val="00511B17"/>
    <w:rsid w:val="0051248A"/>
    <w:rsid w:val="00513359"/>
    <w:rsid w:val="005140FA"/>
    <w:rsid w:val="0051471F"/>
    <w:rsid w:val="0051650D"/>
    <w:rsid w:val="00516675"/>
    <w:rsid w:val="00517914"/>
    <w:rsid w:val="00520685"/>
    <w:rsid w:val="0052180F"/>
    <w:rsid w:val="00521F81"/>
    <w:rsid w:val="00522160"/>
    <w:rsid w:val="005233BB"/>
    <w:rsid w:val="00523BA0"/>
    <w:rsid w:val="00526875"/>
    <w:rsid w:val="00526B76"/>
    <w:rsid w:val="00530F41"/>
    <w:rsid w:val="00532109"/>
    <w:rsid w:val="0053221C"/>
    <w:rsid w:val="00534BAD"/>
    <w:rsid w:val="00534BDA"/>
    <w:rsid w:val="00534C26"/>
    <w:rsid w:val="00536550"/>
    <w:rsid w:val="00536900"/>
    <w:rsid w:val="0053718B"/>
    <w:rsid w:val="005409D8"/>
    <w:rsid w:val="005409DE"/>
    <w:rsid w:val="00543D4D"/>
    <w:rsid w:val="00543EA1"/>
    <w:rsid w:val="0055065F"/>
    <w:rsid w:val="005507C4"/>
    <w:rsid w:val="00550C0C"/>
    <w:rsid w:val="00550F04"/>
    <w:rsid w:val="00552BDC"/>
    <w:rsid w:val="005557EF"/>
    <w:rsid w:val="00555B9D"/>
    <w:rsid w:val="00556915"/>
    <w:rsid w:val="00560315"/>
    <w:rsid w:val="0056109F"/>
    <w:rsid w:val="00561926"/>
    <w:rsid w:val="00562149"/>
    <w:rsid w:val="005630FB"/>
    <w:rsid w:val="005633F6"/>
    <w:rsid w:val="005662F5"/>
    <w:rsid w:val="005706A2"/>
    <w:rsid w:val="00570C47"/>
    <w:rsid w:val="0057105D"/>
    <w:rsid w:val="00571207"/>
    <w:rsid w:val="0057233D"/>
    <w:rsid w:val="00576136"/>
    <w:rsid w:val="00577DE3"/>
    <w:rsid w:val="005820A3"/>
    <w:rsid w:val="0058340C"/>
    <w:rsid w:val="00584B62"/>
    <w:rsid w:val="00586012"/>
    <w:rsid w:val="00587B98"/>
    <w:rsid w:val="005901D3"/>
    <w:rsid w:val="00590480"/>
    <w:rsid w:val="0059648B"/>
    <w:rsid w:val="005965DC"/>
    <w:rsid w:val="00596AB6"/>
    <w:rsid w:val="005A0495"/>
    <w:rsid w:val="005A07DE"/>
    <w:rsid w:val="005A220B"/>
    <w:rsid w:val="005A4BBE"/>
    <w:rsid w:val="005A4CDA"/>
    <w:rsid w:val="005A522E"/>
    <w:rsid w:val="005A52EB"/>
    <w:rsid w:val="005A68BE"/>
    <w:rsid w:val="005A7C32"/>
    <w:rsid w:val="005B17DE"/>
    <w:rsid w:val="005B324F"/>
    <w:rsid w:val="005B40FC"/>
    <w:rsid w:val="005B62A9"/>
    <w:rsid w:val="005B76FD"/>
    <w:rsid w:val="005C0017"/>
    <w:rsid w:val="005C02E5"/>
    <w:rsid w:val="005C1749"/>
    <w:rsid w:val="005C2519"/>
    <w:rsid w:val="005C3787"/>
    <w:rsid w:val="005C4435"/>
    <w:rsid w:val="005C4CB2"/>
    <w:rsid w:val="005C5A0D"/>
    <w:rsid w:val="005C61C7"/>
    <w:rsid w:val="005C7FB8"/>
    <w:rsid w:val="005D03BA"/>
    <w:rsid w:val="005D09DA"/>
    <w:rsid w:val="005D0A24"/>
    <w:rsid w:val="005D0C51"/>
    <w:rsid w:val="005D1DD6"/>
    <w:rsid w:val="005D4AFA"/>
    <w:rsid w:val="005D6D27"/>
    <w:rsid w:val="005D6DFB"/>
    <w:rsid w:val="005D7114"/>
    <w:rsid w:val="005D7719"/>
    <w:rsid w:val="005D7943"/>
    <w:rsid w:val="005E2C0B"/>
    <w:rsid w:val="005E30F6"/>
    <w:rsid w:val="005E4675"/>
    <w:rsid w:val="005E76A3"/>
    <w:rsid w:val="005E7986"/>
    <w:rsid w:val="005F16D3"/>
    <w:rsid w:val="005F25D4"/>
    <w:rsid w:val="005F2E54"/>
    <w:rsid w:val="005F4175"/>
    <w:rsid w:val="005F46FF"/>
    <w:rsid w:val="005F5E8C"/>
    <w:rsid w:val="005F7145"/>
    <w:rsid w:val="005F7243"/>
    <w:rsid w:val="0060000C"/>
    <w:rsid w:val="00600CFC"/>
    <w:rsid w:val="00600F56"/>
    <w:rsid w:val="00602997"/>
    <w:rsid w:val="0060622D"/>
    <w:rsid w:val="00606289"/>
    <w:rsid w:val="00607F3E"/>
    <w:rsid w:val="0061011B"/>
    <w:rsid w:val="00610DD8"/>
    <w:rsid w:val="00611C7C"/>
    <w:rsid w:val="00614286"/>
    <w:rsid w:val="00614311"/>
    <w:rsid w:val="0061515A"/>
    <w:rsid w:val="006154E9"/>
    <w:rsid w:val="00615A9B"/>
    <w:rsid w:val="00616A6D"/>
    <w:rsid w:val="0062039B"/>
    <w:rsid w:val="00620D0A"/>
    <w:rsid w:val="006255C3"/>
    <w:rsid w:val="00626875"/>
    <w:rsid w:val="00630B41"/>
    <w:rsid w:val="00630BCB"/>
    <w:rsid w:val="00631184"/>
    <w:rsid w:val="00632AC1"/>
    <w:rsid w:val="006352F6"/>
    <w:rsid w:val="00637A77"/>
    <w:rsid w:val="00641518"/>
    <w:rsid w:val="00641F62"/>
    <w:rsid w:val="00642F5A"/>
    <w:rsid w:val="00643284"/>
    <w:rsid w:val="00643FB7"/>
    <w:rsid w:val="00646A16"/>
    <w:rsid w:val="00650F72"/>
    <w:rsid w:val="00651050"/>
    <w:rsid w:val="00652DCD"/>
    <w:rsid w:val="0065372A"/>
    <w:rsid w:val="006543A2"/>
    <w:rsid w:val="006549B3"/>
    <w:rsid w:val="006552D5"/>
    <w:rsid w:val="00663533"/>
    <w:rsid w:val="0066431C"/>
    <w:rsid w:val="006665A9"/>
    <w:rsid w:val="0066695C"/>
    <w:rsid w:val="00667831"/>
    <w:rsid w:val="00670301"/>
    <w:rsid w:val="00672D62"/>
    <w:rsid w:val="00675CDE"/>
    <w:rsid w:val="006804D9"/>
    <w:rsid w:val="00680AB3"/>
    <w:rsid w:val="00681713"/>
    <w:rsid w:val="006822BE"/>
    <w:rsid w:val="0068354B"/>
    <w:rsid w:val="0068590F"/>
    <w:rsid w:val="00687E81"/>
    <w:rsid w:val="00692A1F"/>
    <w:rsid w:val="0069472B"/>
    <w:rsid w:val="00695C98"/>
    <w:rsid w:val="00696254"/>
    <w:rsid w:val="00697C9E"/>
    <w:rsid w:val="00697FD5"/>
    <w:rsid w:val="006A179A"/>
    <w:rsid w:val="006A1DA5"/>
    <w:rsid w:val="006A267F"/>
    <w:rsid w:val="006A4319"/>
    <w:rsid w:val="006A5861"/>
    <w:rsid w:val="006A5D89"/>
    <w:rsid w:val="006A7339"/>
    <w:rsid w:val="006B0AEC"/>
    <w:rsid w:val="006B29D3"/>
    <w:rsid w:val="006B4121"/>
    <w:rsid w:val="006B6806"/>
    <w:rsid w:val="006B6EE7"/>
    <w:rsid w:val="006C3AE8"/>
    <w:rsid w:val="006C3B06"/>
    <w:rsid w:val="006C44D8"/>
    <w:rsid w:val="006C5732"/>
    <w:rsid w:val="006C6B54"/>
    <w:rsid w:val="006D0AE9"/>
    <w:rsid w:val="006D1514"/>
    <w:rsid w:val="006D4A64"/>
    <w:rsid w:val="006D6C36"/>
    <w:rsid w:val="006E03FA"/>
    <w:rsid w:val="006E082B"/>
    <w:rsid w:val="006E2542"/>
    <w:rsid w:val="006E2883"/>
    <w:rsid w:val="006E39D6"/>
    <w:rsid w:val="006E46AA"/>
    <w:rsid w:val="006E56FD"/>
    <w:rsid w:val="006E77A6"/>
    <w:rsid w:val="006F0FAB"/>
    <w:rsid w:val="006F45F6"/>
    <w:rsid w:val="006F69CB"/>
    <w:rsid w:val="006F77B1"/>
    <w:rsid w:val="00700E99"/>
    <w:rsid w:val="00702861"/>
    <w:rsid w:val="00704184"/>
    <w:rsid w:val="007079ED"/>
    <w:rsid w:val="00710272"/>
    <w:rsid w:val="007113D0"/>
    <w:rsid w:val="00712BD6"/>
    <w:rsid w:val="00712D59"/>
    <w:rsid w:val="0071399D"/>
    <w:rsid w:val="00713D10"/>
    <w:rsid w:val="007155D7"/>
    <w:rsid w:val="00715A4A"/>
    <w:rsid w:val="007160AC"/>
    <w:rsid w:val="00716821"/>
    <w:rsid w:val="007179D4"/>
    <w:rsid w:val="007207A3"/>
    <w:rsid w:val="00722084"/>
    <w:rsid w:val="007224EB"/>
    <w:rsid w:val="00722AFD"/>
    <w:rsid w:val="00723FB5"/>
    <w:rsid w:val="0072533C"/>
    <w:rsid w:val="00725E6B"/>
    <w:rsid w:val="007268AA"/>
    <w:rsid w:val="007279EA"/>
    <w:rsid w:val="00727DD0"/>
    <w:rsid w:val="00730D61"/>
    <w:rsid w:val="00731046"/>
    <w:rsid w:val="00733D97"/>
    <w:rsid w:val="007356DD"/>
    <w:rsid w:val="00735B49"/>
    <w:rsid w:val="00735C42"/>
    <w:rsid w:val="00741F6E"/>
    <w:rsid w:val="00744CEC"/>
    <w:rsid w:val="00746D25"/>
    <w:rsid w:val="0075044A"/>
    <w:rsid w:val="00750875"/>
    <w:rsid w:val="0075156C"/>
    <w:rsid w:val="00752E26"/>
    <w:rsid w:val="00754B23"/>
    <w:rsid w:val="00756255"/>
    <w:rsid w:val="00756A20"/>
    <w:rsid w:val="00757813"/>
    <w:rsid w:val="00757E69"/>
    <w:rsid w:val="00760836"/>
    <w:rsid w:val="00764056"/>
    <w:rsid w:val="00764308"/>
    <w:rsid w:val="0076488B"/>
    <w:rsid w:val="00766801"/>
    <w:rsid w:val="007671D0"/>
    <w:rsid w:val="00770E66"/>
    <w:rsid w:val="0077114A"/>
    <w:rsid w:val="00772ED7"/>
    <w:rsid w:val="00773598"/>
    <w:rsid w:val="00773611"/>
    <w:rsid w:val="00773761"/>
    <w:rsid w:val="00775372"/>
    <w:rsid w:val="007805A7"/>
    <w:rsid w:val="007805C6"/>
    <w:rsid w:val="007810EC"/>
    <w:rsid w:val="007811AB"/>
    <w:rsid w:val="00786637"/>
    <w:rsid w:val="00786AB5"/>
    <w:rsid w:val="0078737B"/>
    <w:rsid w:val="00787819"/>
    <w:rsid w:val="00791F0C"/>
    <w:rsid w:val="007922CC"/>
    <w:rsid w:val="007926A3"/>
    <w:rsid w:val="007932D6"/>
    <w:rsid w:val="0079493F"/>
    <w:rsid w:val="007960AC"/>
    <w:rsid w:val="007975C4"/>
    <w:rsid w:val="0079794A"/>
    <w:rsid w:val="007A132D"/>
    <w:rsid w:val="007A23A5"/>
    <w:rsid w:val="007A481F"/>
    <w:rsid w:val="007A4DE3"/>
    <w:rsid w:val="007A5FE5"/>
    <w:rsid w:val="007A7248"/>
    <w:rsid w:val="007A7373"/>
    <w:rsid w:val="007B0549"/>
    <w:rsid w:val="007B0FC7"/>
    <w:rsid w:val="007B14B4"/>
    <w:rsid w:val="007B256E"/>
    <w:rsid w:val="007B3604"/>
    <w:rsid w:val="007B5336"/>
    <w:rsid w:val="007B55C7"/>
    <w:rsid w:val="007C02E1"/>
    <w:rsid w:val="007C1056"/>
    <w:rsid w:val="007C1C07"/>
    <w:rsid w:val="007C3EC1"/>
    <w:rsid w:val="007C4D50"/>
    <w:rsid w:val="007C52DE"/>
    <w:rsid w:val="007C6900"/>
    <w:rsid w:val="007C7D11"/>
    <w:rsid w:val="007D0119"/>
    <w:rsid w:val="007D0BDE"/>
    <w:rsid w:val="007D1E55"/>
    <w:rsid w:val="007D36CC"/>
    <w:rsid w:val="007D3A29"/>
    <w:rsid w:val="007D63A8"/>
    <w:rsid w:val="007D6643"/>
    <w:rsid w:val="007E00BE"/>
    <w:rsid w:val="007E176C"/>
    <w:rsid w:val="007E2738"/>
    <w:rsid w:val="007E38FA"/>
    <w:rsid w:val="007E51F4"/>
    <w:rsid w:val="007E569C"/>
    <w:rsid w:val="007E5E7B"/>
    <w:rsid w:val="007E7104"/>
    <w:rsid w:val="007E75F0"/>
    <w:rsid w:val="007E7AE9"/>
    <w:rsid w:val="007E7EB4"/>
    <w:rsid w:val="007F002D"/>
    <w:rsid w:val="007F66F3"/>
    <w:rsid w:val="007F67D5"/>
    <w:rsid w:val="007F6A40"/>
    <w:rsid w:val="007F780C"/>
    <w:rsid w:val="007F7E8A"/>
    <w:rsid w:val="00801A09"/>
    <w:rsid w:val="008027A1"/>
    <w:rsid w:val="008029B8"/>
    <w:rsid w:val="00803DCD"/>
    <w:rsid w:val="00805783"/>
    <w:rsid w:val="00805CCE"/>
    <w:rsid w:val="00806943"/>
    <w:rsid w:val="00807633"/>
    <w:rsid w:val="008076BC"/>
    <w:rsid w:val="008124D7"/>
    <w:rsid w:val="0081255E"/>
    <w:rsid w:val="00812A40"/>
    <w:rsid w:val="008142E6"/>
    <w:rsid w:val="00814C8A"/>
    <w:rsid w:val="00815B3F"/>
    <w:rsid w:val="008165FA"/>
    <w:rsid w:val="008167B1"/>
    <w:rsid w:val="00820425"/>
    <w:rsid w:val="00820C8D"/>
    <w:rsid w:val="00820DA5"/>
    <w:rsid w:val="00823945"/>
    <w:rsid w:val="00823968"/>
    <w:rsid w:val="00824106"/>
    <w:rsid w:val="00824836"/>
    <w:rsid w:val="00825500"/>
    <w:rsid w:val="008274CE"/>
    <w:rsid w:val="00830023"/>
    <w:rsid w:val="00832139"/>
    <w:rsid w:val="0083476F"/>
    <w:rsid w:val="00834B7E"/>
    <w:rsid w:val="00837494"/>
    <w:rsid w:val="00840374"/>
    <w:rsid w:val="00841314"/>
    <w:rsid w:val="00841803"/>
    <w:rsid w:val="00841F8F"/>
    <w:rsid w:val="0084245F"/>
    <w:rsid w:val="0084394D"/>
    <w:rsid w:val="00843D85"/>
    <w:rsid w:val="00845ED3"/>
    <w:rsid w:val="00846CE5"/>
    <w:rsid w:val="0085213A"/>
    <w:rsid w:val="008531A6"/>
    <w:rsid w:val="0085524D"/>
    <w:rsid w:val="00855738"/>
    <w:rsid w:val="00862750"/>
    <w:rsid w:val="00862B34"/>
    <w:rsid w:val="00863180"/>
    <w:rsid w:val="00864493"/>
    <w:rsid w:val="00866018"/>
    <w:rsid w:val="00866BC9"/>
    <w:rsid w:val="0086780D"/>
    <w:rsid w:val="00867B0B"/>
    <w:rsid w:val="00867D11"/>
    <w:rsid w:val="00872731"/>
    <w:rsid w:val="00874BA1"/>
    <w:rsid w:val="00874DB1"/>
    <w:rsid w:val="008760DE"/>
    <w:rsid w:val="0087713C"/>
    <w:rsid w:val="00877A2A"/>
    <w:rsid w:val="00877F8D"/>
    <w:rsid w:val="008817FE"/>
    <w:rsid w:val="00881CF1"/>
    <w:rsid w:val="00884E1B"/>
    <w:rsid w:val="00886B8C"/>
    <w:rsid w:val="00887354"/>
    <w:rsid w:val="00887861"/>
    <w:rsid w:val="00887BC3"/>
    <w:rsid w:val="00890358"/>
    <w:rsid w:val="00890707"/>
    <w:rsid w:val="00890DDE"/>
    <w:rsid w:val="0089199B"/>
    <w:rsid w:val="0089383C"/>
    <w:rsid w:val="00895638"/>
    <w:rsid w:val="00895D28"/>
    <w:rsid w:val="0089604D"/>
    <w:rsid w:val="008963C1"/>
    <w:rsid w:val="008A1CB1"/>
    <w:rsid w:val="008A29A9"/>
    <w:rsid w:val="008A4ABB"/>
    <w:rsid w:val="008A58A0"/>
    <w:rsid w:val="008B246D"/>
    <w:rsid w:val="008B37E9"/>
    <w:rsid w:val="008B48C0"/>
    <w:rsid w:val="008B4C1E"/>
    <w:rsid w:val="008B53E4"/>
    <w:rsid w:val="008B5D14"/>
    <w:rsid w:val="008B5DCD"/>
    <w:rsid w:val="008B61C1"/>
    <w:rsid w:val="008B7A5B"/>
    <w:rsid w:val="008B7BD3"/>
    <w:rsid w:val="008C502C"/>
    <w:rsid w:val="008C777A"/>
    <w:rsid w:val="008D019C"/>
    <w:rsid w:val="008D0BE0"/>
    <w:rsid w:val="008D443E"/>
    <w:rsid w:val="008D5EBD"/>
    <w:rsid w:val="008D71FA"/>
    <w:rsid w:val="008D79BF"/>
    <w:rsid w:val="008E009A"/>
    <w:rsid w:val="008E1A46"/>
    <w:rsid w:val="008E2334"/>
    <w:rsid w:val="008E2CD6"/>
    <w:rsid w:val="008E3F82"/>
    <w:rsid w:val="008E5C31"/>
    <w:rsid w:val="008E5DFA"/>
    <w:rsid w:val="008E6588"/>
    <w:rsid w:val="008E6BD6"/>
    <w:rsid w:val="008E7034"/>
    <w:rsid w:val="008E7D09"/>
    <w:rsid w:val="008F0764"/>
    <w:rsid w:val="008F0F50"/>
    <w:rsid w:val="008F209D"/>
    <w:rsid w:val="008F246F"/>
    <w:rsid w:val="008F24BD"/>
    <w:rsid w:val="008F2A50"/>
    <w:rsid w:val="008F2DD9"/>
    <w:rsid w:val="008F330E"/>
    <w:rsid w:val="008F3342"/>
    <w:rsid w:val="008F3A56"/>
    <w:rsid w:val="008F575E"/>
    <w:rsid w:val="008F5D1B"/>
    <w:rsid w:val="0090002B"/>
    <w:rsid w:val="009003B1"/>
    <w:rsid w:val="009015BB"/>
    <w:rsid w:val="0090190D"/>
    <w:rsid w:val="00901F05"/>
    <w:rsid w:val="009025B3"/>
    <w:rsid w:val="0090349E"/>
    <w:rsid w:val="00903956"/>
    <w:rsid w:val="00907817"/>
    <w:rsid w:val="00910B6A"/>
    <w:rsid w:val="00911A22"/>
    <w:rsid w:val="00912288"/>
    <w:rsid w:val="009124DD"/>
    <w:rsid w:val="00912D49"/>
    <w:rsid w:val="00913038"/>
    <w:rsid w:val="00914A5E"/>
    <w:rsid w:val="00914D38"/>
    <w:rsid w:val="00917DF4"/>
    <w:rsid w:val="00917FAF"/>
    <w:rsid w:val="00921D84"/>
    <w:rsid w:val="00921F4E"/>
    <w:rsid w:val="00922A92"/>
    <w:rsid w:val="00922ABE"/>
    <w:rsid w:val="00922BBC"/>
    <w:rsid w:val="009233D6"/>
    <w:rsid w:val="0092393C"/>
    <w:rsid w:val="0092549F"/>
    <w:rsid w:val="00926AF4"/>
    <w:rsid w:val="00927483"/>
    <w:rsid w:val="00927DE5"/>
    <w:rsid w:val="0093007C"/>
    <w:rsid w:val="009310CA"/>
    <w:rsid w:val="009350BD"/>
    <w:rsid w:val="00935825"/>
    <w:rsid w:val="00935A1E"/>
    <w:rsid w:val="0093632E"/>
    <w:rsid w:val="00937600"/>
    <w:rsid w:val="009409BB"/>
    <w:rsid w:val="00941F72"/>
    <w:rsid w:val="009449E2"/>
    <w:rsid w:val="00945431"/>
    <w:rsid w:val="009465B3"/>
    <w:rsid w:val="00946AAB"/>
    <w:rsid w:val="00946DE1"/>
    <w:rsid w:val="00946F01"/>
    <w:rsid w:val="00947C50"/>
    <w:rsid w:val="00952D1C"/>
    <w:rsid w:val="00952E1C"/>
    <w:rsid w:val="00953819"/>
    <w:rsid w:val="009539E2"/>
    <w:rsid w:val="0095400D"/>
    <w:rsid w:val="00954B77"/>
    <w:rsid w:val="00955112"/>
    <w:rsid w:val="00955D83"/>
    <w:rsid w:val="00955F16"/>
    <w:rsid w:val="00956A74"/>
    <w:rsid w:val="009573B7"/>
    <w:rsid w:val="00957A6A"/>
    <w:rsid w:val="00960678"/>
    <w:rsid w:val="00961BF0"/>
    <w:rsid w:val="0096379D"/>
    <w:rsid w:val="00963B01"/>
    <w:rsid w:val="00963F8C"/>
    <w:rsid w:val="009644D1"/>
    <w:rsid w:val="00964FF6"/>
    <w:rsid w:val="00965F34"/>
    <w:rsid w:val="00965F49"/>
    <w:rsid w:val="009661D4"/>
    <w:rsid w:val="00967031"/>
    <w:rsid w:val="00973D99"/>
    <w:rsid w:val="0097473F"/>
    <w:rsid w:val="00975190"/>
    <w:rsid w:val="00977C3D"/>
    <w:rsid w:val="0098101C"/>
    <w:rsid w:val="00981828"/>
    <w:rsid w:val="0098201C"/>
    <w:rsid w:val="0098321C"/>
    <w:rsid w:val="00984A06"/>
    <w:rsid w:val="00984FBB"/>
    <w:rsid w:val="009852D4"/>
    <w:rsid w:val="009858EE"/>
    <w:rsid w:val="00985E29"/>
    <w:rsid w:val="00986229"/>
    <w:rsid w:val="00986F90"/>
    <w:rsid w:val="00987BD3"/>
    <w:rsid w:val="00991753"/>
    <w:rsid w:val="0099266D"/>
    <w:rsid w:val="009971BE"/>
    <w:rsid w:val="009974B9"/>
    <w:rsid w:val="00997666"/>
    <w:rsid w:val="009977F1"/>
    <w:rsid w:val="009977F6"/>
    <w:rsid w:val="00997822"/>
    <w:rsid w:val="009A0A5E"/>
    <w:rsid w:val="009A190B"/>
    <w:rsid w:val="009A1FC8"/>
    <w:rsid w:val="009A3C3D"/>
    <w:rsid w:val="009A3FCB"/>
    <w:rsid w:val="009A5484"/>
    <w:rsid w:val="009A5B14"/>
    <w:rsid w:val="009B1C83"/>
    <w:rsid w:val="009B2C62"/>
    <w:rsid w:val="009B4F8C"/>
    <w:rsid w:val="009B59C7"/>
    <w:rsid w:val="009B5FB7"/>
    <w:rsid w:val="009B606F"/>
    <w:rsid w:val="009B78BC"/>
    <w:rsid w:val="009C0DF8"/>
    <w:rsid w:val="009C1193"/>
    <w:rsid w:val="009C2570"/>
    <w:rsid w:val="009C25A2"/>
    <w:rsid w:val="009C27CE"/>
    <w:rsid w:val="009C35E5"/>
    <w:rsid w:val="009C473F"/>
    <w:rsid w:val="009C627A"/>
    <w:rsid w:val="009C6FE4"/>
    <w:rsid w:val="009C789D"/>
    <w:rsid w:val="009D07A9"/>
    <w:rsid w:val="009D08F6"/>
    <w:rsid w:val="009D11D2"/>
    <w:rsid w:val="009D120C"/>
    <w:rsid w:val="009D2D8F"/>
    <w:rsid w:val="009D4511"/>
    <w:rsid w:val="009D4FD1"/>
    <w:rsid w:val="009D717C"/>
    <w:rsid w:val="009E0002"/>
    <w:rsid w:val="009E0249"/>
    <w:rsid w:val="009E0815"/>
    <w:rsid w:val="009E0A6E"/>
    <w:rsid w:val="009E13EB"/>
    <w:rsid w:val="009E416D"/>
    <w:rsid w:val="009E4847"/>
    <w:rsid w:val="009E4ABF"/>
    <w:rsid w:val="009E5275"/>
    <w:rsid w:val="009E5965"/>
    <w:rsid w:val="009E59BF"/>
    <w:rsid w:val="009E7BF7"/>
    <w:rsid w:val="009F1722"/>
    <w:rsid w:val="009F2AF7"/>
    <w:rsid w:val="009F329B"/>
    <w:rsid w:val="009F4743"/>
    <w:rsid w:val="009F55C6"/>
    <w:rsid w:val="009F55C7"/>
    <w:rsid w:val="009F5E82"/>
    <w:rsid w:val="009F6856"/>
    <w:rsid w:val="009F7029"/>
    <w:rsid w:val="009F73DB"/>
    <w:rsid w:val="009F7485"/>
    <w:rsid w:val="009F7645"/>
    <w:rsid w:val="009F7866"/>
    <w:rsid w:val="009F7EC5"/>
    <w:rsid w:val="00A002E9"/>
    <w:rsid w:val="00A00FE7"/>
    <w:rsid w:val="00A0439D"/>
    <w:rsid w:val="00A04896"/>
    <w:rsid w:val="00A05CDA"/>
    <w:rsid w:val="00A060E8"/>
    <w:rsid w:val="00A07D31"/>
    <w:rsid w:val="00A07F01"/>
    <w:rsid w:val="00A12932"/>
    <w:rsid w:val="00A13B55"/>
    <w:rsid w:val="00A14AE0"/>
    <w:rsid w:val="00A158BA"/>
    <w:rsid w:val="00A159E2"/>
    <w:rsid w:val="00A16203"/>
    <w:rsid w:val="00A168E3"/>
    <w:rsid w:val="00A175C9"/>
    <w:rsid w:val="00A20263"/>
    <w:rsid w:val="00A2308B"/>
    <w:rsid w:val="00A2356D"/>
    <w:rsid w:val="00A24BFF"/>
    <w:rsid w:val="00A25909"/>
    <w:rsid w:val="00A26592"/>
    <w:rsid w:val="00A2683F"/>
    <w:rsid w:val="00A26FFF"/>
    <w:rsid w:val="00A30AD4"/>
    <w:rsid w:val="00A32EC6"/>
    <w:rsid w:val="00A35F11"/>
    <w:rsid w:val="00A36FFD"/>
    <w:rsid w:val="00A42B39"/>
    <w:rsid w:val="00A43B38"/>
    <w:rsid w:val="00A44335"/>
    <w:rsid w:val="00A457CD"/>
    <w:rsid w:val="00A45EC1"/>
    <w:rsid w:val="00A45F1D"/>
    <w:rsid w:val="00A469EE"/>
    <w:rsid w:val="00A46CC5"/>
    <w:rsid w:val="00A511C0"/>
    <w:rsid w:val="00A5161E"/>
    <w:rsid w:val="00A5418B"/>
    <w:rsid w:val="00A54E4C"/>
    <w:rsid w:val="00A5517F"/>
    <w:rsid w:val="00A55329"/>
    <w:rsid w:val="00A55C17"/>
    <w:rsid w:val="00A568B1"/>
    <w:rsid w:val="00A571E2"/>
    <w:rsid w:val="00A602ED"/>
    <w:rsid w:val="00A6215E"/>
    <w:rsid w:val="00A625BD"/>
    <w:rsid w:val="00A63DDA"/>
    <w:rsid w:val="00A65ABF"/>
    <w:rsid w:val="00A6623C"/>
    <w:rsid w:val="00A66918"/>
    <w:rsid w:val="00A67F1A"/>
    <w:rsid w:val="00A714CA"/>
    <w:rsid w:val="00A73246"/>
    <w:rsid w:val="00A741D1"/>
    <w:rsid w:val="00A74244"/>
    <w:rsid w:val="00A7495B"/>
    <w:rsid w:val="00A74A7D"/>
    <w:rsid w:val="00A74FC6"/>
    <w:rsid w:val="00A77BE2"/>
    <w:rsid w:val="00A8149C"/>
    <w:rsid w:val="00A81B43"/>
    <w:rsid w:val="00A81E1E"/>
    <w:rsid w:val="00A83F03"/>
    <w:rsid w:val="00A842C1"/>
    <w:rsid w:val="00A84D8E"/>
    <w:rsid w:val="00A85D8F"/>
    <w:rsid w:val="00A91D4D"/>
    <w:rsid w:val="00A94101"/>
    <w:rsid w:val="00A97B3A"/>
    <w:rsid w:val="00AA01A8"/>
    <w:rsid w:val="00AA0A22"/>
    <w:rsid w:val="00AA2090"/>
    <w:rsid w:val="00AA2784"/>
    <w:rsid w:val="00AA3688"/>
    <w:rsid w:val="00AA4B65"/>
    <w:rsid w:val="00AA5ABA"/>
    <w:rsid w:val="00AA6515"/>
    <w:rsid w:val="00AA75E3"/>
    <w:rsid w:val="00AA78FE"/>
    <w:rsid w:val="00AA79E1"/>
    <w:rsid w:val="00AB0360"/>
    <w:rsid w:val="00AB08D7"/>
    <w:rsid w:val="00AB0B2B"/>
    <w:rsid w:val="00AB0B3C"/>
    <w:rsid w:val="00AB12D3"/>
    <w:rsid w:val="00AB1E42"/>
    <w:rsid w:val="00AB3993"/>
    <w:rsid w:val="00AB3BD1"/>
    <w:rsid w:val="00AB5805"/>
    <w:rsid w:val="00AB77CD"/>
    <w:rsid w:val="00AC009E"/>
    <w:rsid w:val="00AC0F86"/>
    <w:rsid w:val="00AC1377"/>
    <w:rsid w:val="00AC2239"/>
    <w:rsid w:val="00AC2F4C"/>
    <w:rsid w:val="00AC358E"/>
    <w:rsid w:val="00AC4023"/>
    <w:rsid w:val="00AC49D3"/>
    <w:rsid w:val="00AC6D67"/>
    <w:rsid w:val="00AC6F72"/>
    <w:rsid w:val="00AC7252"/>
    <w:rsid w:val="00AD1F12"/>
    <w:rsid w:val="00AD2D87"/>
    <w:rsid w:val="00AD396A"/>
    <w:rsid w:val="00AD39E5"/>
    <w:rsid w:val="00AD4220"/>
    <w:rsid w:val="00AD544C"/>
    <w:rsid w:val="00AD6D66"/>
    <w:rsid w:val="00AE0D12"/>
    <w:rsid w:val="00AE19D3"/>
    <w:rsid w:val="00AE2579"/>
    <w:rsid w:val="00AE2D9F"/>
    <w:rsid w:val="00AE4CE4"/>
    <w:rsid w:val="00AE5074"/>
    <w:rsid w:val="00AE54C4"/>
    <w:rsid w:val="00AF139D"/>
    <w:rsid w:val="00AF464C"/>
    <w:rsid w:val="00AF4A4C"/>
    <w:rsid w:val="00AF535C"/>
    <w:rsid w:val="00AF5391"/>
    <w:rsid w:val="00AF7048"/>
    <w:rsid w:val="00B003F8"/>
    <w:rsid w:val="00B00894"/>
    <w:rsid w:val="00B00900"/>
    <w:rsid w:val="00B0142A"/>
    <w:rsid w:val="00B0187F"/>
    <w:rsid w:val="00B01B83"/>
    <w:rsid w:val="00B01F9E"/>
    <w:rsid w:val="00B02874"/>
    <w:rsid w:val="00B02BC5"/>
    <w:rsid w:val="00B038CD"/>
    <w:rsid w:val="00B03E74"/>
    <w:rsid w:val="00B04397"/>
    <w:rsid w:val="00B04638"/>
    <w:rsid w:val="00B05E9D"/>
    <w:rsid w:val="00B05FD5"/>
    <w:rsid w:val="00B06073"/>
    <w:rsid w:val="00B070EE"/>
    <w:rsid w:val="00B078BD"/>
    <w:rsid w:val="00B11D0A"/>
    <w:rsid w:val="00B11E67"/>
    <w:rsid w:val="00B1328F"/>
    <w:rsid w:val="00B138B5"/>
    <w:rsid w:val="00B14CAB"/>
    <w:rsid w:val="00B14EA6"/>
    <w:rsid w:val="00B163F1"/>
    <w:rsid w:val="00B165C4"/>
    <w:rsid w:val="00B1762C"/>
    <w:rsid w:val="00B202A6"/>
    <w:rsid w:val="00B21752"/>
    <w:rsid w:val="00B2305B"/>
    <w:rsid w:val="00B23541"/>
    <w:rsid w:val="00B23A51"/>
    <w:rsid w:val="00B24325"/>
    <w:rsid w:val="00B24853"/>
    <w:rsid w:val="00B24D16"/>
    <w:rsid w:val="00B24EBD"/>
    <w:rsid w:val="00B27134"/>
    <w:rsid w:val="00B33D5A"/>
    <w:rsid w:val="00B35093"/>
    <w:rsid w:val="00B360D2"/>
    <w:rsid w:val="00B3671B"/>
    <w:rsid w:val="00B36C51"/>
    <w:rsid w:val="00B375E5"/>
    <w:rsid w:val="00B42F2E"/>
    <w:rsid w:val="00B4321A"/>
    <w:rsid w:val="00B43D46"/>
    <w:rsid w:val="00B43D83"/>
    <w:rsid w:val="00B444F0"/>
    <w:rsid w:val="00B44C02"/>
    <w:rsid w:val="00B45578"/>
    <w:rsid w:val="00B45EB9"/>
    <w:rsid w:val="00B466EE"/>
    <w:rsid w:val="00B46B39"/>
    <w:rsid w:val="00B47CE8"/>
    <w:rsid w:val="00B47EC6"/>
    <w:rsid w:val="00B47F7E"/>
    <w:rsid w:val="00B5106D"/>
    <w:rsid w:val="00B5181D"/>
    <w:rsid w:val="00B52A12"/>
    <w:rsid w:val="00B53BB5"/>
    <w:rsid w:val="00B540E2"/>
    <w:rsid w:val="00B54FE2"/>
    <w:rsid w:val="00B55B8B"/>
    <w:rsid w:val="00B57266"/>
    <w:rsid w:val="00B5780C"/>
    <w:rsid w:val="00B57CB2"/>
    <w:rsid w:val="00B703E5"/>
    <w:rsid w:val="00B71D6A"/>
    <w:rsid w:val="00B71DAD"/>
    <w:rsid w:val="00B72C93"/>
    <w:rsid w:val="00B7337E"/>
    <w:rsid w:val="00B74E57"/>
    <w:rsid w:val="00B7759F"/>
    <w:rsid w:val="00B77D61"/>
    <w:rsid w:val="00B80436"/>
    <w:rsid w:val="00B80E9F"/>
    <w:rsid w:val="00B81B52"/>
    <w:rsid w:val="00B84168"/>
    <w:rsid w:val="00B84287"/>
    <w:rsid w:val="00B85112"/>
    <w:rsid w:val="00B914DC"/>
    <w:rsid w:val="00B91DED"/>
    <w:rsid w:val="00B92C6C"/>
    <w:rsid w:val="00B944E8"/>
    <w:rsid w:val="00B959F6"/>
    <w:rsid w:val="00B96176"/>
    <w:rsid w:val="00B9669F"/>
    <w:rsid w:val="00B975DB"/>
    <w:rsid w:val="00B97D65"/>
    <w:rsid w:val="00BA03AA"/>
    <w:rsid w:val="00BA0474"/>
    <w:rsid w:val="00BA122E"/>
    <w:rsid w:val="00BA63B0"/>
    <w:rsid w:val="00BA6939"/>
    <w:rsid w:val="00BA7615"/>
    <w:rsid w:val="00BB129E"/>
    <w:rsid w:val="00BB2506"/>
    <w:rsid w:val="00BB3857"/>
    <w:rsid w:val="00BB5C0F"/>
    <w:rsid w:val="00BB6F60"/>
    <w:rsid w:val="00BC078D"/>
    <w:rsid w:val="00BC0FD4"/>
    <w:rsid w:val="00BC29F8"/>
    <w:rsid w:val="00BC2A64"/>
    <w:rsid w:val="00BC2B2D"/>
    <w:rsid w:val="00BC4061"/>
    <w:rsid w:val="00BC635D"/>
    <w:rsid w:val="00BC7935"/>
    <w:rsid w:val="00BD1C12"/>
    <w:rsid w:val="00BD2165"/>
    <w:rsid w:val="00BD3046"/>
    <w:rsid w:val="00BD3431"/>
    <w:rsid w:val="00BD70FF"/>
    <w:rsid w:val="00BE048D"/>
    <w:rsid w:val="00BE2549"/>
    <w:rsid w:val="00BE4739"/>
    <w:rsid w:val="00BE4831"/>
    <w:rsid w:val="00BE5CE5"/>
    <w:rsid w:val="00BE7217"/>
    <w:rsid w:val="00BF372E"/>
    <w:rsid w:val="00BF43E0"/>
    <w:rsid w:val="00BF44DC"/>
    <w:rsid w:val="00BF55D3"/>
    <w:rsid w:val="00BF7974"/>
    <w:rsid w:val="00BF7FE1"/>
    <w:rsid w:val="00C00049"/>
    <w:rsid w:val="00C00A00"/>
    <w:rsid w:val="00C0367E"/>
    <w:rsid w:val="00C0380B"/>
    <w:rsid w:val="00C038F0"/>
    <w:rsid w:val="00C04913"/>
    <w:rsid w:val="00C0540A"/>
    <w:rsid w:val="00C1172A"/>
    <w:rsid w:val="00C11A25"/>
    <w:rsid w:val="00C127D3"/>
    <w:rsid w:val="00C129E9"/>
    <w:rsid w:val="00C12F50"/>
    <w:rsid w:val="00C13176"/>
    <w:rsid w:val="00C13B42"/>
    <w:rsid w:val="00C13CB2"/>
    <w:rsid w:val="00C1467E"/>
    <w:rsid w:val="00C149DD"/>
    <w:rsid w:val="00C1550C"/>
    <w:rsid w:val="00C175E5"/>
    <w:rsid w:val="00C17B24"/>
    <w:rsid w:val="00C21DE5"/>
    <w:rsid w:val="00C24E8F"/>
    <w:rsid w:val="00C25446"/>
    <w:rsid w:val="00C25C51"/>
    <w:rsid w:val="00C264ED"/>
    <w:rsid w:val="00C2726D"/>
    <w:rsid w:val="00C304B1"/>
    <w:rsid w:val="00C31920"/>
    <w:rsid w:val="00C34F34"/>
    <w:rsid w:val="00C353CB"/>
    <w:rsid w:val="00C35A65"/>
    <w:rsid w:val="00C36449"/>
    <w:rsid w:val="00C37A2E"/>
    <w:rsid w:val="00C429F1"/>
    <w:rsid w:val="00C42B90"/>
    <w:rsid w:val="00C43244"/>
    <w:rsid w:val="00C44263"/>
    <w:rsid w:val="00C46C9A"/>
    <w:rsid w:val="00C477D5"/>
    <w:rsid w:val="00C516D4"/>
    <w:rsid w:val="00C52FDD"/>
    <w:rsid w:val="00C5314F"/>
    <w:rsid w:val="00C553B4"/>
    <w:rsid w:val="00C566AE"/>
    <w:rsid w:val="00C60D07"/>
    <w:rsid w:val="00C61745"/>
    <w:rsid w:val="00C61786"/>
    <w:rsid w:val="00C6197E"/>
    <w:rsid w:val="00C61E03"/>
    <w:rsid w:val="00C61F92"/>
    <w:rsid w:val="00C63018"/>
    <w:rsid w:val="00C63374"/>
    <w:rsid w:val="00C664A6"/>
    <w:rsid w:val="00C66844"/>
    <w:rsid w:val="00C67A88"/>
    <w:rsid w:val="00C716BD"/>
    <w:rsid w:val="00C719E6"/>
    <w:rsid w:val="00C72FA9"/>
    <w:rsid w:val="00C73626"/>
    <w:rsid w:val="00C74054"/>
    <w:rsid w:val="00C745ED"/>
    <w:rsid w:val="00C74C34"/>
    <w:rsid w:val="00C77BA4"/>
    <w:rsid w:val="00C801DC"/>
    <w:rsid w:val="00C80355"/>
    <w:rsid w:val="00C808ED"/>
    <w:rsid w:val="00C80C8C"/>
    <w:rsid w:val="00C83E49"/>
    <w:rsid w:val="00C84677"/>
    <w:rsid w:val="00C909D2"/>
    <w:rsid w:val="00C910AF"/>
    <w:rsid w:val="00C92E41"/>
    <w:rsid w:val="00C935DC"/>
    <w:rsid w:val="00C938D4"/>
    <w:rsid w:val="00C94D25"/>
    <w:rsid w:val="00C95F05"/>
    <w:rsid w:val="00C96226"/>
    <w:rsid w:val="00C972E0"/>
    <w:rsid w:val="00C9737C"/>
    <w:rsid w:val="00C97982"/>
    <w:rsid w:val="00CA0428"/>
    <w:rsid w:val="00CA2149"/>
    <w:rsid w:val="00CA2B31"/>
    <w:rsid w:val="00CA49CF"/>
    <w:rsid w:val="00CA75E3"/>
    <w:rsid w:val="00CA7691"/>
    <w:rsid w:val="00CB08BE"/>
    <w:rsid w:val="00CB0B75"/>
    <w:rsid w:val="00CB0EEA"/>
    <w:rsid w:val="00CB12F2"/>
    <w:rsid w:val="00CB13C2"/>
    <w:rsid w:val="00CB276D"/>
    <w:rsid w:val="00CB36B4"/>
    <w:rsid w:val="00CB6A1E"/>
    <w:rsid w:val="00CC00B4"/>
    <w:rsid w:val="00CC268C"/>
    <w:rsid w:val="00CC42C7"/>
    <w:rsid w:val="00CC6042"/>
    <w:rsid w:val="00CC71D5"/>
    <w:rsid w:val="00CC7335"/>
    <w:rsid w:val="00CD11C6"/>
    <w:rsid w:val="00CD18C5"/>
    <w:rsid w:val="00CD3859"/>
    <w:rsid w:val="00CD4C66"/>
    <w:rsid w:val="00CD6958"/>
    <w:rsid w:val="00CD76E5"/>
    <w:rsid w:val="00CE06CB"/>
    <w:rsid w:val="00CE0DA7"/>
    <w:rsid w:val="00CE232D"/>
    <w:rsid w:val="00CE2B80"/>
    <w:rsid w:val="00CE41E8"/>
    <w:rsid w:val="00CE4809"/>
    <w:rsid w:val="00CE5344"/>
    <w:rsid w:val="00CE5A14"/>
    <w:rsid w:val="00CE5BD1"/>
    <w:rsid w:val="00CE6422"/>
    <w:rsid w:val="00CF48B8"/>
    <w:rsid w:val="00CF5404"/>
    <w:rsid w:val="00CF72FA"/>
    <w:rsid w:val="00D000B4"/>
    <w:rsid w:val="00D01CBD"/>
    <w:rsid w:val="00D01E44"/>
    <w:rsid w:val="00D03D07"/>
    <w:rsid w:val="00D04009"/>
    <w:rsid w:val="00D04269"/>
    <w:rsid w:val="00D0689F"/>
    <w:rsid w:val="00D0754B"/>
    <w:rsid w:val="00D1035C"/>
    <w:rsid w:val="00D11066"/>
    <w:rsid w:val="00D12C4A"/>
    <w:rsid w:val="00D13E73"/>
    <w:rsid w:val="00D13EF3"/>
    <w:rsid w:val="00D159C4"/>
    <w:rsid w:val="00D1674F"/>
    <w:rsid w:val="00D204EE"/>
    <w:rsid w:val="00D21C06"/>
    <w:rsid w:val="00D24044"/>
    <w:rsid w:val="00D2412E"/>
    <w:rsid w:val="00D25DC5"/>
    <w:rsid w:val="00D265AB"/>
    <w:rsid w:val="00D27C0D"/>
    <w:rsid w:val="00D312A3"/>
    <w:rsid w:val="00D321AF"/>
    <w:rsid w:val="00D32DC2"/>
    <w:rsid w:val="00D3311F"/>
    <w:rsid w:val="00D33372"/>
    <w:rsid w:val="00D35CEB"/>
    <w:rsid w:val="00D40B31"/>
    <w:rsid w:val="00D415D0"/>
    <w:rsid w:val="00D42EA2"/>
    <w:rsid w:val="00D4363C"/>
    <w:rsid w:val="00D43E4B"/>
    <w:rsid w:val="00D442E9"/>
    <w:rsid w:val="00D46E4D"/>
    <w:rsid w:val="00D500BD"/>
    <w:rsid w:val="00D502C3"/>
    <w:rsid w:val="00D50872"/>
    <w:rsid w:val="00D5168C"/>
    <w:rsid w:val="00D538FE"/>
    <w:rsid w:val="00D53B51"/>
    <w:rsid w:val="00D53DC7"/>
    <w:rsid w:val="00D53E08"/>
    <w:rsid w:val="00D55459"/>
    <w:rsid w:val="00D554A5"/>
    <w:rsid w:val="00D56931"/>
    <w:rsid w:val="00D5747D"/>
    <w:rsid w:val="00D57BD4"/>
    <w:rsid w:val="00D61DA2"/>
    <w:rsid w:val="00D61FD2"/>
    <w:rsid w:val="00D63E5C"/>
    <w:rsid w:val="00D64455"/>
    <w:rsid w:val="00D65461"/>
    <w:rsid w:val="00D66204"/>
    <w:rsid w:val="00D66AC3"/>
    <w:rsid w:val="00D75BD8"/>
    <w:rsid w:val="00D76021"/>
    <w:rsid w:val="00D762BD"/>
    <w:rsid w:val="00D80168"/>
    <w:rsid w:val="00D81703"/>
    <w:rsid w:val="00D84181"/>
    <w:rsid w:val="00D85E06"/>
    <w:rsid w:val="00D90683"/>
    <w:rsid w:val="00D92706"/>
    <w:rsid w:val="00D92C93"/>
    <w:rsid w:val="00D92DE6"/>
    <w:rsid w:val="00D9398F"/>
    <w:rsid w:val="00D94059"/>
    <w:rsid w:val="00D943AC"/>
    <w:rsid w:val="00D9584F"/>
    <w:rsid w:val="00D96843"/>
    <w:rsid w:val="00D96C8A"/>
    <w:rsid w:val="00D97948"/>
    <w:rsid w:val="00DA0073"/>
    <w:rsid w:val="00DA0F52"/>
    <w:rsid w:val="00DA47CF"/>
    <w:rsid w:val="00DA5041"/>
    <w:rsid w:val="00DA576A"/>
    <w:rsid w:val="00DB043A"/>
    <w:rsid w:val="00DB04F5"/>
    <w:rsid w:val="00DB11C1"/>
    <w:rsid w:val="00DB2021"/>
    <w:rsid w:val="00DB2131"/>
    <w:rsid w:val="00DB2933"/>
    <w:rsid w:val="00DB2B5B"/>
    <w:rsid w:val="00DB3402"/>
    <w:rsid w:val="00DB3AB0"/>
    <w:rsid w:val="00DB3C16"/>
    <w:rsid w:val="00DB548C"/>
    <w:rsid w:val="00DB58D5"/>
    <w:rsid w:val="00DB7385"/>
    <w:rsid w:val="00DB7DAA"/>
    <w:rsid w:val="00DC30FC"/>
    <w:rsid w:val="00DC33C5"/>
    <w:rsid w:val="00DC37D9"/>
    <w:rsid w:val="00DC421D"/>
    <w:rsid w:val="00DC5D52"/>
    <w:rsid w:val="00DC7711"/>
    <w:rsid w:val="00DD0CFF"/>
    <w:rsid w:val="00DD23C1"/>
    <w:rsid w:val="00DD30BF"/>
    <w:rsid w:val="00DD314A"/>
    <w:rsid w:val="00DD3AA0"/>
    <w:rsid w:val="00DD502E"/>
    <w:rsid w:val="00DD532C"/>
    <w:rsid w:val="00DD6AD1"/>
    <w:rsid w:val="00DD751B"/>
    <w:rsid w:val="00DD75E6"/>
    <w:rsid w:val="00DD7A3F"/>
    <w:rsid w:val="00DE0846"/>
    <w:rsid w:val="00DE0923"/>
    <w:rsid w:val="00DE32B2"/>
    <w:rsid w:val="00DE3B91"/>
    <w:rsid w:val="00DE6B44"/>
    <w:rsid w:val="00DE6C67"/>
    <w:rsid w:val="00DE79EB"/>
    <w:rsid w:val="00DE7BE1"/>
    <w:rsid w:val="00DF0147"/>
    <w:rsid w:val="00DF1021"/>
    <w:rsid w:val="00DF1244"/>
    <w:rsid w:val="00DF1B5E"/>
    <w:rsid w:val="00DF1DF0"/>
    <w:rsid w:val="00DF2CF8"/>
    <w:rsid w:val="00DF2F96"/>
    <w:rsid w:val="00DF3EC7"/>
    <w:rsid w:val="00DF423D"/>
    <w:rsid w:val="00DF42A8"/>
    <w:rsid w:val="00DF60BF"/>
    <w:rsid w:val="00DF60C0"/>
    <w:rsid w:val="00DF7031"/>
    <w:rsid w:val="00DF7991"/>
    <w:rsid w:val="00E019DA"/>
    <w:rsid w:val="00E0243C"/>
    <w:rsid w:val="00E02E3C"/>
    <w:rsid w:val="00E039CB"/>
    <w:rsid w:val="00E03BEF"/>
    <w:rsid w:val="00E059AA"/>
    <w:rsid w:val="00E05BDE"/>
    <w:rsid w:val="00E05F40"/>
    <w:rsid w:val="00E06547"/>
    <w:rsid w:val="00E06F20"/>
    <w:rsid w:val="00E071F2"/>
    <w:rsid w:val="00E0763B"/>
    <w:rsid w:val="00E10580"/>
    <w:rsid w:val="00E1140A"/>
    <w:rsid w:val="00E13EE3"/>
    <w:rsid w:val="00E13FF7"/>
    <w:rsid w:val="00E14229"/>
    <w:rsid w:val="00E142AF"/>
    <w:rsid w:val="00E15F5B"/>
    <w:rsid w:val="00E15FF8"/>
    <w:rsid w:val="00E170AE"/>
    <w:rsid w:val="00E1728F"/>
    <w:rsid w:val="00E20B05"/>
    <w:rsid w:val="00E2176C"/>
    <w:rsid w:val="00E2354A"/>
    <w:rsid w:val="00E26476"/>
    <w:rsid w:val="00E2730D"/>
    <w:rsid w:val="00E27F23"/>
    <w:rsid w:val="00E31900"/>
    <w:rsid w:val="00E322EE"/>
    <w:rsid w:val="00E339F4"/>
    <w:rsid w:val="00E35A44"/>
    <w:rsid w:val="00E35BF8"/>
    <w:rsid w:val="00E35D37"/>
    <w:rsid w:val="00E35DBE"/>
    <w:rsid w:val="00E36349"/>
    <w:rsid w:val="00E379CA"/>
    <w:rsid w:val="00E40141"/>
    <w:rsid w:val="00E407B9"/>
    <w:rsid w:val="00E42613"/>
    <w:rsid w:val="00E43D89"/>
    <w:rsid w:val="00E4546B"/>
    <w:rsid w:val="00E45FB5"/>
    <w:rsid w:val="00E4636C"/>
    <w:rsid w:val="00E469FF"/>
    <w:rsid w:val="00E472A4"/>
    <w:rsid w:val="00E475B0"/>
    <w:rsid w:val="00E47C41"/>
    <w:rsid w:val="00E51F7F"/>
    <w:rsid w:val="00E543EB"/>
    <w:rsid w:val="00E54EBB"/>
    <w:rsid w:val="00E56C7E"/>
    <w:rsid w:val="00E56C8C"/>
    <w:rsid w:val="00E573B2"/>
    <w:rsid w:val="00E57B46"/>
    <w:rsid w:val="00E60FF8"/>
    <w:rsid w:val="00E62221"/>
    <w:rsid w:val="00E62EF8"/>
    <w:rsid w:val="00E633F8"/>
    <w:rsid w:val="00E64398"/>
    <w:rsid w:val="00E656E6"/>
    <w:rsid w:val="00E703F5"/>
    <w:rsid w:val="00E718D3"/>
    <w:rsid w:val="00E72112"/>
    <w:rsid w:val="00E721E6"/>
    <w:rsid w:val="00E72B29"/>
    <w:rsid w:val="00E72D28"/>
    <w:rsid w:val="00E72E37"/>
    <w:rsid w:val="00E75B16"/>
    <w:rsid w:val="00E764F7"/>
    <w:rsid w:val="00E770FB"/>
    <w:rsid w:val="00E8001F"/>
    <w:rsid w:val="00E803CA"/>
    <w:rsid w:val="00E81FEC"/>
    <w:rsid w:val="00E8222E"/>
    <w:rsid w:val="00E83D6A"/>
    <w:rsid w:val="00E83E18"/>
    <w:rsid w:val="00E8753D"/>
    <w:rsid w:val="00E9002A"/>
    <w:rsid w:val="00E918B5"/>
    <w:rsid w:val="00E920DA"/>
    <w:rsid w:val="00E934AA"/>
    <w:rsid w:val="00E9514F"/>
    <w:rsid w:val="00E9602C"/>
    <w:rsid w:val="00E96D77"/>
    <w:rsid w:val="00EA0674"/>
    <w:rsid w:val="00EA0836"/>
    <w:rsid w:val="00EA09EF"/>
    <w:rsid w:val="00EA175E"/>
    <w:rsid w:val="00EA2CAC"/>
    <w:rsid w:val="00EA30AC"/>
    <w:rsid w:val="00EA4BA1"/>
    <w:rsid w:val="00EA4E58"/>
    <w:rsid w:val="00EA5256"/>
    <w:rsid w:val="00EA53EB"/>
    <w:rsid w:val="00EA59A8"/>
    <w:rsid w:val="00EA5FCC"/>
    <w:rsid w:val="00EA62AC"/>
    <w:rsid w:val="00EA73B9"/>
    <w:rsid w:val="00EB03A6"/>
    <w:rsid w:val="00EB0884"/>
    <w:rsid w:val="00EB3701"/>
    <w:rsid w:val="00EB4B60"/>
    <w:rsid w:val="00EB4BF3"/>
    <w:rsid w:val="00EB6328"/>
    <w:rsid w:val="00EB69FC"/>
    <w:rsid w:val="00EC1A2E"/>
    <w:rsid w:val="00EC2304"/>
    <w:rsid w:val="00EC5D97"/>
    <w:rsid w:val="00ED01DE"/>
    <w:rsid w:val="00ED09D3"/>
    <w:rsid w:val="00ED2693"/>
    <w:rsid w:val="00ED3E1C"/>
    <w:rsid w:val="00ED4DC2"/>
    <w:rsid w:val="00ED7D0C"/>
    <w:rsid w:val="00EE00C9"/>
    <w:rsid w:val="00EE189A"/>
    <w:rsid w:val="00EE2E21"/>
    <w:rsid w:val="00EE3A08"/>
    <w:rsid w:val="00EE421A"/>
    <w:rsid w:val="00EE51F2"/>
    <w:rsid w:val="00EE5578"/>
    <w:rsid w:val="00EE6662"/>
    <w:rsid w:val="00EE6880"/>
    <w:rsid w:val="00EE7C07"/>
    <w:rsid w:val="00EF3617"/>
    <w:rsid w:val="00EF3F80"/>
    <w:rsid w:val="00EF4084"/>
    <w:rsid w:val="00EF4D6D"/>
    <w:rsid w:val="00EF5ED0"/>
    <w:rsid w:val="00F026DF"/>
    <w:rsid w:val="00F03102"/>
    <w:rsid w:val="00F03380"/>
    <w:rsid w:val="00F04EE6"/>
    <w:rsid w:val="00F058ED"/>
    <w:rsid w:val="00F05C43"/>
    <w:rsid w:val="00F067FD"/>
    <w:rsid w:val="00F06DA7"/>
    <w:rsid w:val="00F10279"/>
    <w:rsid w:val="00F10DAA"/>
    <w:rsid w:val="00F11971"/>
    <w:rsid w:val="00F13730"/>
    <w:rsid w:val="00F1522E"/>
    <w:rsid w:val="00F15455"/>
    <w:rsid w:val="00F15ED9"/>
    <w:rsid w:val="00F16155"/>
    <w:rsid w:val="00F16968"/>
    <w:rsid w:val="00F20DE4"/>
    <w:rsid w:val="00F2300C"/>
    <w:rsid w:val="00F23B6A"/>
    <w:rsid w:val="00F25280"/>
    <w:rsid w:val="00F25948"/>
    <w:rsid w:val="00F26BF9"/>
    <w:rsid w:val="00F27BC4"/>
    <w:rsid w:val="00F27C9B"/>
    <w:rsid w:val="00F307B8"/>
    <w:rsid w:val="00F33C63"/>
    <w:rsid w:val="00F344E2"/>
    <w:rsid w:val="00F347A2"/>
    <w:rsid w:val="00F3532E"/>
    <w:rsid w:val="00F359D3"/>
    <w:rsid w:val="00F35ACC"/>
    <w:rsid w:val="00F36ADF"/>
    <w:rsid w:val="00F37573"/>
    <w:rsid w:val="00F37668"/>
    <w:rsid w:val="00F411C7"/>
    <w:rsid w:val="00F41FDA"/>
    <w:rsid w:val="00F4200B"/>
    <w:rsid w:val="00F43870"/>
    <w:rsid w:val="00F44F3F"/>
    <w:rsid w:val="00F45677"/>
    <w:rsid w:val="00F45785"/>
    <w:rsid w:val="00F462BF"/>
    <w:rsid w:val="00F46517"/>
    <w:rsid w:val="00F5076D"/>
    <w:rsid w:val="00F511CD"/>
    <w:rsid w:val="00F5139A"/>
    <w:rsid w:val="00F5356E"/>
    <w:rsid w:val="00F53783"/>
    <w:rsid w:val="00F55668"/>
    <w:rsid w:val="00F56B84"/>
    <w:rsid w:val="00F56E1E"/>
    <w:rsid w:val="00F57728"/>
    <w:rsid w:val="00F579CB"/>
    <w:rsid w:val="00F57D1B"/>
    <w:rsid w:val="00F60D9F"/>
    <w:rsid w:val="00F61DBF"/>
    <w:rsid w:val="00F634C7"/>
    <w:rsid w:val="00F6388C"/>
    <w:rsid w:val="00F65DA9"/>
    <w:rsid w:val="00F65DB5"/>
    <w:rsid w:val="00F67FCA"/>
    <w:rsid w:val="00F72344"/>
    <w:rsid w:val="00F73425"/>
    <w:rsid w:val="00F734A1"/>
    <w:rsid w:val="00F74C5B"/>
    <w:rsid w:val="00F75755"/>
    <w:rsid w:val="00F77550"/>
    <w:rsid w:val="00F77A83"/>
    <w:rsid w:val="00F77DA9"/>
    <w:rsid w:val="00F8163F"/>
    <w:rsid w:val="00F82A37"/>
    <w:rsid w:val="00F861E8"/>
    <w:rsid w:val="00F86A1C"/>
    <w:rsid w:val="00F87112"/>
    <w:rsid w:val="00F87A3D"/>
    <w:rsid w:val="00F87E01"/>
    <w:rsid w:val="00F87FCC"/>
    <w:rsid w:val="00F921B5"/>
    <w:rsid w:val="00F93002"/>
    <w:rsid w:val="00F93D62"/>
    <w:rsid w:val="00F96239"/>
    <w:rsid w:val="00F96782"/>
    <w:rsid w:val="00F967BE"/>
    <w:rsid w:val="00F96FD2"/>
    <w:rsid w:val="00F97109"/>
    <w:rsid w:val="00F972B3"/>
    <w:rsid w:val="00F97F54"/>
    <w:rsid w:val="00FA03EB"/>
    <w:rsid w:val="00FA24EC"/>
    <w:rsid w:val="00FA2788"/>
    <w:rsid w:val="00FA5030"/>
    <w:rsid w:val="00FA50FE"/>
    <w:rsid w:val="00FA5108"/>
    <w:rsid w:val="00FA5845"/>
    <w:rsid w:val="00FA696F"/>
    <w:rsid w:val="00FA6D27"/>
    <w:rsid w:val="00FA6FD2"/>
    <w:rsid w:val="00FA78E5"/>
    <w:rsid w:val="00FB2CA0"/>
    <w:rsid w:val="00FB2CA7"/>
    <w:rsid w:val="00FB3F1E"/>
    <w:rsid w:val="00FB461A"/>
    <w:rsid w:val="00FB5904"/>
    <w:rsid w:val="00FB5D8D"/>
    <w:rsid w:val="00FB7A8B"/>
    <w:rsid w:val="00FC2D3B"/>
    <w:rsid w:val="00FC40C9"/>
    <w:rsid w:val="00FC5EA2"/>
    <w:rsid w:val="00FC6D99"/>
    <w:rsid w:val="00FC7192"/>
    <w:rsid w:val="00FD0E01"/>
    <w:rsid w:val="00FD265C"/>
    <w:rsid w:val="00FD2B88"/>
    <w:rsid w:val="00FD3C5B"/>
    <w:rsid w:val="00FD5E3A"/>
    <w:rsid w:val="00FD5F5A"/>
    <w:rsid w:val="00FD7E01"/>
    <w:rsid w:val="00FE328D"/>
    <w:rsid w:val="00FE4F26"/>
    <w:rsid w:val="00FE51FA"/>
    <w:rsid w:val="00FE563B"/>
    <w:rsid w:val="00FE650A"/>
    <w:rsid w:val="00FE696E"/>
    <w:rsid w:val="00FE7A4D"/>
    <w:rsid w:val="00FF587F"/>
    <w:rsid w:val="00FF5901"/>
    <w:rsid w:val="00FF65DC"/>
    <w:rsid w:val="00FF7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7E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List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467E"/>
    <w:pPr>
      <w:suppressAutoHyphens/>
    </w:pPr>
    <w:rPr>
      <w:sz w:val="20"/>
      <w:szCs w:val="20"/>
      <w:lang w:eastAsia="ar-SA"/>
    </w:rPr>
  </w:style>
  <w:style w:type="paragraph" w:styleId="1">
    <w:name w:val="heading 1"/>
    <w:basedOn w:val="a"/>
    <w:next w:val="a"/>
    <w:link w:val="10"/>
    <w:uiPriority w:val="99"/>
    <w:qFormat/>
    <w:pPr>
      <w:keepNext/>
      <w:tabs>
        <w:tab w:val="left" w:pos="0"/>
      </w:tabs>
      <w:spacing w:before="240" w:after="60"/>
      <w:ind w:left="432" w:hanging="432"/>
      <w:outlineLvl w:val="0"/>
    </w:pPr>
    <w:rPr>
      <w:rFonts w:ascii="Cambria" w:hAnsi="Cambria" w:cs="Cambria"/>
      <w:b/>
      <w:bCs/>
      <w:kern w:val="2"/>
      <w:sz w:val="32"/>
      <w:szCs w:val="32"/>
    </w:rPr>
  </w:style>
  <w:style w:type="paragraph" w:styleId="2">
    <w:name w:val="heading 2"/>
    <w:basedOn w:val="a0"/>
    <w:next w:val="a1"/>
    <w:link w:val="20"/>
    <w:uiPriority w:val="99"/>
    <w:qFormat/>
    <w:pPr>
      <w:tabs>
        <w:tab w:val="left" w:pos="0"/>
      </w:tabs>
      <w:ind w:left="576" w:hanging="576"/>
      <w:outlineLvl w:val="1"/>
    </w:pPr>
    <w:rPr>
      <w:i/>
      <w:iCs/>
    </w:rPr>
  </w:style>
  <w:style w:type="paragraph" w:styleId="6">
    <w:name w:val="heading 6"/>
    <w:basedOn w:val="a"/>
    <w:next w:val="a"/>
    <w:link w:val="60"/>
    <w:uiPriority w:val="99"/>
    <w:qFormat/>
    <w:pPr>
      <w:keepNext/>
      <w:tabs>
        <w:tab w:val="left" w:pos="0"/>
      </w:tabs>
      <w:spacing w:line="360" w:lineRule="auto"/>
      <w:ind w:left="1152" w:hanging="1152"/>
      <w:jc w:val="center"/>
      <w:outlineLvl w:val="5"/>
    </w:pPr>
    <w:rPr>
      <w:b/>
      <w:bCs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90009A"/>
    <w:rPr>
      <w:rFonts w:asciiTheme="majorHAnsi" w:eastAsiaTheme="majorEastAsia" w:hAnsiTheme="majorHAnsi" w:cstheme="majorBidi"/>
      <w:b/>
      <w:bCs/>
      <w:kern w:val="32"/>
      <w:sz w:val="32"/>
      <w:szCs w:val="32"/>
      <w:lang w:eastAsia="ar-SA"/>
    </w:rPr>
  </w:style>
  <w:style w:type="character" w:customStyle="1" w:styleId="20">
    <w:name w:val="Заголовок 2 Знак"/>
    <w:basedOn w:val="a2"/>
    <w:link w:val="2"/>
    <w:uiPriority w:val="9"/>
    <w:semiHidden/>
    <w:rsid w:val="0090009A"/>
    <w:rPr>
      <w:rFonts w:asciiTheme="majorHAnsi" w:eastAsiaTheme="majorEastAsia" w:hAnsiTheme="majorHAnsi" w:cstheme="majorBidi"/>
      <w:b/>
      <w:bCs/>
      <w:i/>
      <w:iCs/>
      <w:sz w:val="28"/>
      <w:szCs w:val="28"/>
      <w:lang w:eastAsia="ar-SA"/>
    </w:rPr>
  </w:style>
  <w:style w:type="character" w:customStyle="1" w:styleId="60">
    <w:name w:val="Заголовок 6 Знак"/>
    <w:basedOn w:val="a2"/>
    <w:link w:val="6"/>
    <w:uiPriority w:val="9"/>
    <w:semiHidden/>
    <w:rsid w:val="0090009A"/>
    <w:rPr>
      <w:rFonts w:asciiTheme="minorHAnsi" w:eastAsiaTheme="minorEastAsia" w:hAnsiTheme="minorHAnsi" w:cstheme="minorBidi"/>
      <w:b/>
      <w:bCs/>
      <w:lang w:eastAsia="ar-SA"/>
    </w:rPr>
  </w:style>
  <w:style w:type="character" w:customStyle="1" w:styleId="WW8Num1z0">
    <w:name w:val="WW8Num1z0"/>
    <w:uiPriority w:val="99"/>
  </w:style>
  <w:style w:type="character" w:customStyle="1" w:styleId="WW8Num1z1">
    <w:name w:val="WW8Num1z1"/>
    <w:uiPriority w:val="99"/>
  </w:style>
  <w:style w:type="character" w:customStyle="1" w:styleId="WW8Num1z2">
    <w:name w:val="WW8Num1z2"/>
    <w:uiPriority w:val="99"/>
  </w:style>
  <w:style w:type="character" w:customStyle="1" w:styleId="WW8Num1z3">
    <w:name w:val="WW8Num1z3"/>
    <w:uiPriority w:val="99"/>
  </w:style>
  <w:style w:type="character" w:customStyle="1" w:styleId="WW8Num1z4">
    <w:name w:val="WW8Num1z4"/>
    <w:uiPriority w:val="99"/>
  </w:style>
  <w:style w:type="character" w:customStyle="1" w:styleId="WW8Num1z5">
    <w:name w:val="WW8Num1z5"/>
    <w:uiPriority w:val="99"/>
  </w:style>
  <w:style w:type="character" w:customStyle="1" w:styleId="WW8Num1z6">
    <w:name w:val="WW8Num1z6"/>
    <w:uiPriority w:val="99"/>
  </w:style>
  <w:style w:type="character" w:customStyle="1" w:styleId="WW8Num1z7">
    <w:name w:val="WW8Num1z7"/>
    <w:uiPriority w:val="99"/>
  </w:style>
  <w:style w:type="character" w:customStyle="1" w:styleId="WW8Num1z8">
    <w:name w:val="WW8Num1z8"/>
    <w:uiPriority w:val="99"/>
  </w:style>
  <w:style w:type="character" w:customStyle="1" w:styleId="WW8Num2z0">
    <w:name w:val="WW8Num2z0"/>
    <w:uiPriority w:val="99"/>
  </w:style>
  <w:style w:type="character" w:customStyle="1" w:styleId="WW8Num2z1">
    <w:name w:val="WW8Num2z1"/>
    <w:uiPriority w:val="99"/>
    <w:rPr>
      <w:sz w:val="28"/>
      <w:szCs w:val="28"/>
    </w:rPr>
  </w:style>
  <w:style w:type="character" w:customStyle="1" w:styleId="WW8Num2z2">
    <w:name w:val="WW8Num2z2"/>
    <w:uiPriority w:val="99"/>
  </w:style>
  <w:style w:type="character" w:customStyle="1" w:styleId="WW8Num2z3">
    <w:name w:val="WW8Num2z3"/>
    <w:uiPriority w:val="99"/>
  </w:style>
  <w:style w:type="character" w:customStyle="1" w:styleId="WW8Num2z4">
    <w:name w:val="WW8Num2z4"/>
    <w:uiPriority w:val="99"/>
  </w:style>
  <w:style w:type="character" w:customStyle="1" w:styleId="WW8Num2z5">
    <w:name w:val="WW8Num2z5"/>
    <w:uiPriority w:val="99"/>
  </w:style>
  <w:style w:type="character" w:customStyle="1" w:styleId="WW8Num2z6">
    <w:name w:val="WW8Num2z6"/>
    <w:uiPriority w:val="99"/>
  </w:style>
  <w:style w:type="character" w:customStyle="1" w:styleId="WW8Num2z7">
    <w:name w:val="WW8Num2z7"/>
    <w:uiPriority w:val="99"/>
  </w:style>
  <w:style w:type="character" w:customStyle="1" w:styleId="WW8Num2z8">
    <w:name w:val="WW8Num2z8"/>
    <w:uiPriority w:val="99"/>
  </w:style>
  <w:style w:type="character" w:customStyle="1" w:styleId="21">
    <w:name w:val="Основной шрифт абзаца2"/>
    <w:uiPriority w:val="99"/>
  </w:style>
  <w:style w:type="character" w:customStyle="1" w:styleId="WW8Num3z0">
    <w:name w:val="WW8Num3z0"/>
    <w:uiPriority w:val="99"/>
  </w:style>
  <w:style w:type="character" w:customStyle="1" w:styleId="WW8Num3z1">
    <w:name w:val="WW8Num3z1"/>
    <w:uiPriority w:val="99"/>
  </w:style>
  <w:style w:type="character" w:customStyle="1" w:styleId="WW8Num3z2">
    <w:name w:val="WW8Num3z2"/>
    <w:uiPriority w:val="99"/>
  </w:style>
  <w:style w:type="character" w:customStyle="1" w:styleId="WW8Num3z3">
    <w:name w:val="WW8Num3z3"/>
    <w:uiPriority w:val="99"/>
  </w:style>
  <w:style w:type="character" w:customStyle="1" w:styleId="WW8Num3z4">
    <w:name w:val="WW8Num3z4"/>
    <w:uiPriority w:val="99"/>
  </w:style>
  <w:style w:type="character" w:customStyle="1" w:styleId="WW8Num3z5">
    <w:name w:val="WW8Num3z5"/>
    <w:uiPriority w:val="99"/>
  </w:style>
  <w:style w:type="character" w:customStyle="1" w:styleId="WW8Num3z6">
    <w:name w:val="WW8Num3z6"/>
    <w:uiPriority w:val="99"/>
  </w:style>
  <w:style w:type="character" w:customStyle="1" w:styleId="WW8Num3z7">
    <w:name w:val="WW8Num3z7"/>
    <w:uiPriority w:val="99"/>
  </w:style>
  <w:style w:type="character" w:customStyle="1" w:styleId="WW8Num3z8">
    <w:name w:val="WW8Num3z8"/>
    <w:uiPriority w:val="99"/>
  </w:style>
  <w:style w:type="character" w:customStyle="1" w:styleId="11">
    <w:name w:val="Основной шрифт абзаца1"/>
    <w:uiPriority w:val="99"/>
  </w:style>
  <w:style w:type="character" w:customStyle="1" w:styleId="12">
    <w:name w:val="Знак Знак1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styleId="a5">
    <w:name w:val="Emphasis"/>
    <w:basedOn w:val="a2"/>
    <w:uiPriority w:val="99"/>
    <w:qFormat/>
    <w:rPr>
      <w:i/>
      <w:iCs/>
    </w:rPr>
  </w:style>
  <w:style w:type="character" w:customStyle="1" w:styleId="22">
    <w:name w:val="Знак Знак2"/>
    <w:uiPriority w:val="99"/>
    <w:rPr>
      <w:rFonts w:ascii="Cambria" w:hAnsi="Cambria" w:cs="Cambria"/>
      <w:b/>
      <w:bCs/>
      <w:kern w:val="2"/>
      <w:sz w:val="32"/>
      <w:szCs w:val="32"/>
    </w:rPr>
  </w:style>
  <w:style w:type="character" w:customStyle="1" w:styleId="a6">
    <w:name w:val="Знак Знак"/>
    <w:uiPriority w:val="99"/>
    <w:rPr>
      <w:sz w:val="28"/>
      <w:szCs w:val="28"/>
    </w:rPr>
  </w:style>
  <w:style w:type="character" w:customStyle="1" w:styleId="a7">
    <w:name w:val="Символ нумерации"/>
    <w:uiPriority w:val="99"/>
  </w:style>
  <w:style w:type="character" w:customStyle="1" w:styleId="a8">
    <w:name w:val="Текст выноски Знак"/>
    <w:uiPriority w:val="99"/>
    <w:semiHidden/>
    <w:rPr>
      <w:rFonts w:ascii="Tahoma" w:hAnsi="Tahoma" w:cs="Tahoma"/>
      <w:sz w:val="16"/>
      <w:szCs w:val="16"/>
      <w:lang w:eastAsia="ar-SA" w:bidi="ar-SA"/>
    </w:rPr>
  </w:style>
  <w:style w:type="character" w:customStyle="1" w:styleId="-">
    <w:name w:val="Интернет-ссылка"/>
    <w:uiPriority w:val="99"/>
    <w:rPr>
      <w:color w:val="0000FF"/>
      <w:u w:val="single"/>
    </w:rPr>
  </w:style>
  <w:style w:type="character" w:customStyle="1" w:styleId="docaccesstitle">
    <w:name w:val="docaccess_title"/>
    <w:basedOn w:val="a2"/>
    <w:uiPriority w:val="99"/>
  </w:style>
  <w:style w:type="character" w:customStyle="1" w:styleId="a9">
    <w:name w:val="Верхний колонтитул Знак"/>
    <w:uiPriority w:val="99"/>
    <w:rPr>
      <w:lang w:eastAsia="ar-SA" w:bidi="ar-SA"/>
    </w:rPr>
  </w:style>
  <w:style w:type="character" w:customStyle="1" w:styleId="aa">
    <w:name w:val="Нижний колонтитул Знак"/>
    <w:uiPriority w:val="99"/>
    <w:rPr>
      <w:lang w:eastAsia="ar-SA" w:bidi="ar-SA"/>
    </w:rPr>
  </w:style>
  <w:style w:type="character" w:customStyle="1" w:styleId="ab">
    <w:name w:val="Название Знак"/>
    <w:uiPriority w:val="99"/>
    <w:rPr>
      <w:rFonts w:ascii="Cambria" w:hAnsi="Cambria" w:cs="Cambria"/>
      <w:b/>
      <w:bCs/>
      <w:kern w:val="2"/>
      <w:sz w:val="32"/>
      <w:szCs w:val="32"/>
      <w:lang w:eastAsia="ar-SA" w:bidi="ar-SA"/>
    </w:rPr>
  </w:style>
  <w:style w:type="character" w:customStyle="1" w:styleId="ListLabel1">
    <w:name w:val="ListLabel 1"/>
    <w:uiPriority w:val="99"/>
    <w:rPr>
      <w:rFonts w:ascii="Times New Roman" w:hAnsi="Times New Roman" w:cs="Times New Roman"/>
      <w:sz w:val="28"/>
      <w:szCs w:val="28"/>
    </w:rPr>
  </w:style>
  <w:style w:type="character" w:styleId="ac">
    <w:name w:val="FollowedHyperlink"/>
    <w:basedOn w:val="a2"/>
    <w:uiPriority w:val="99"/>
    <w:semiHidden/>
    <w:rPr>
      <w:color w:val="800080"/>
      <w:u w:val="single"/>
    </w:rPr>
  </w:style>
  <w:style w:type="character" w:customStyle="1" w:styleId="ConsPlusNormal">
    <w:name w:val="ConsPlusNormal Знак"/>
    <w:locked/>
    <w:rPr>
      <w:sz w:val="28"/>
      <w:szCs w:val="28"/>
    </w:rPr>
  </w:style>
  <w:style w:type="character" w:customStyle="1" w:styleId="ListLabel2">
    <w:name w:val="ListLabel 2"/>
    <w:uiPriority w:val="99"/>
    <w:rsid w:val="00EA4E58"/>
  </w:style>
  <w:style w:type="character" w:customStyle="1" w:styleId="ListLabel3">
    <w:name w:val="ListLabel 3"/>
    <w:uiPriority w:val="99"/>
    <w:rsid w:val="00EA4E58"/>
  </w:style>
  <w:style w:type="character" w:customStyle="1" w:styleId="ListLabel4">
    <w:name w:val="ListLabel 4"/>
    <w:uiPriority w:val="99"/>
    <w:rsid w:val="00EA4E58"/>
  </w:style>
  <w:style w:type="character" w:customStyle="1" w:styleId="ListLabel5">
    <w:name w:val="ListLabel 5"/>
    <w:uiPriority w:val="99"/>
    <w:rsid w:val="00EA4E58"/>
  </w:style>
  <w:style w:type="character" w:customStyle="1" w:styleId="ListLabel6">
    <w:name w:val="ListLabel 6"/>
    <w:uiPriority w:val="99"/>
    <w:rsid w:val="00EA4E58"/>
  </w:style>
  <w:style w:type="character" w:customStyle="1" w:styleId="ListLabel7">
    <w:name w:val="ListLabel 7"/>
    <w:uiPriority w:val="99"/>
    <w:rsid w:val="00EA4E58"/>
  </w:style>
  <w:style w:type="character" w:customStyle="1" w:styleId="ListLabel8">
    <w:name w:val="ListLabel 8"/>
    <w:uiPriority w:val="99"/>
    <w:rsid w:val="00EA4E58"/>
  </w:style>
  <w:style w:type="character" w:customStyle="1" w:styleId="ListLabel9">
    <w:name w:val="ListLabel 9"/>
    <w:uiPriority w:val="99"/>
    <w:rsid w:val="00EA4E58"/>
  </w:style>
  <w:style w:type="character" w:customStyle="1" w:styleId="ListLabel10">
    <w:name w:val="ListLabel 10"/>
    <w:uiPriority w:val="99"/>
    <w:rsid w:val="00EA4E58"/>
  </w:style>
  <w:style w:type="character" w:customStyle="1" w:styleId="ListLabel11">
    <w:name w:val="ListLabel 11"/>
    <w:uiPriority w:val="99"/>
    <w:rsid w:val="00EA4E58"/>
    <w:rPr>
      <w:sz w:val="24"/>
      <w:szCs w:val="24"/>
    </w:rPr>
  </w:style>
  <w:style w:type="character" w:customStyle="1" w:styleId="ListLabel12">
    <w:name w:val="ListLabel 12"/>
    <w:uiPriority w:val="99"/>
    <w:rsid w:val="00EA4E58"/>
    <w:rPr>
      <w:sz w:val="24"/>
      <w:szCs w:val="24"/>
    </w:rPr>
  </w:style>
  <w:style w:type="character" w:customStyle="1" w:styleId="ListLabel13">
    <w:name w:val="ListLabel 13"/>
    <w:uiPriority w:val="99"/>
    <w:rsid w:val="00EA4E58"/>
    <w:rPr>
      <w:sz w:val="24"/>
      <w:szCs w:val="24"/>
    </w:rPr>
  </w:style>
  <w:style w:type="character" w:customStyle="1" w:styleId="ListLabel14">
    <w:name w:val="ListLabel 14"/>
    <w:uiPriority w:val="99"/>
    <w:rsid w:val="00EA4E58"/>
    <w:rPr>
      <w:sz w:val="24"/>
      <w:szCs w:val="24"/>
    </w:rPr>
  </w:style>
  <w:style w:type="character" w:customStyle="1" w:styleId="ListLabel15">
    <w:name w:val="ListLabel 15"/>
    <w:uiPriority w:val="99"/>
    <w:rsid w:val="00EA4E58"/>
    <w:rPr>
      <w:sz w:val="24"/>
      <w:szCs w:val="24"/>
    </w:rPr>
  </w:style>
  <w:style w:type="character" w:customStyle="1" w:styleId="ListLabel16">
    <w:name w:val="ListLabel 16"/>
    <w:uiPriority w:val="99"/>
    <w:rsid w:val="00EA4E58"/>
    <w:rPr>
      <w:sz w:val="24"/>
      <w:szCs w:val="24"/>
    </w:rPr>
  </w:style>
  <w:style w:type="character" w:customStyle="1" w:styleId="ListLabel17">
    <w:name w:val="ListLabel 17"/>
    <w:uiPriority w:val="99"/>
    <w:rsid w:val="00EA4E58"/>
    <w:rPr>
      <w:sz w:val="24"/>
      <w:szCs w:val="24"/>
    </w:rPr>
  </w:style>
  <w:style w:type="character" w:customStyle="1" w:styleId="ListLabel18">
    <w:name w:val="ListLabel 18"/>
    <w:uiPriority w:val="99"/>
    <w:rsid w:val="00EA4E58"/>
    <w:rPr>
      <w:sz w:val="24"/>
      <w:szCs w:val="24"/>
    </w:rPr>
  </w:style>
  <w:style w:type="character" w:customStyle="1" w:styleId="ListLabel19">
    <w:name w:val="ListLabel 19"/>
    <w:uiPriority w:val="99"/>
    <w:rsid w:val="00EA4E58"/>
  </w:style>
  <w:style w:type="character" w:customStyle="1" w:styleId="ListLabel20">
    <w:name w:val="ListLabel 20"/>
    <w:uiPriority w:val="99"/>
    <w:rsid w:val="00EA4E58"/>
  </w:style>
  <w:style w:type="character" w:customStyle="1" w:styleId="ListLabel21">
    <w:name w:val="ListLabel 21"/>
    <w:uiPriority w:val="99"/>
    <w:rsid w:val="00EA4E58"/>
  </w:style>
  <w:style w:type="character" w:customStyle="1" w:styleId="ListLabel22">
    <w:name w:val="ListLabel 22"/>
    <w:uiPriority w:val="99"/>
    <w:rsid w:val="00EA4E58"/>
    <w:rPr>
      <w:color w:val="auto"/>
      <w:sz w:val="25"/>
      <w:szCs w:val="25"/>
    </w:rPr>
  </w:style>
  <w:style w:type="character" w:customStyle="1" w:styleId="ListLabel23">
    <w:name w:val="ListLabel 23"/>
    <w:uiPriority w:val="99"/>
    <w:rsid w:val="00EA4E58"/>
  </w:style>
  <w:style w:type="character" w:customStyle="1" w:styleId="ListLabel24">
    <w:name w:val="ListLabel 24"/>
    <w:uiPriority w:val="99"/>
    <w:rsid w:val="00EA4E58"/>
  </w:style>
  <w:style w:type="character" w:customStyle="1" w:styleId="ListLabel25">
    <w:name w:val="ListLabel 25"/>
    <w:uiPriority w:val="99"/>
    <w:rsid w:val="00EA4E58"/>
  </w:style>
  <w:style w:type="character" w:customStyle="1" w:styleId="ListLabel26">
    <w:name w:val="ListLabel 26"/>
    <w:uiPriority w:val="99"/>
    <w:rsid w:val="00EA4E58"/>
  </w:style>
  <w:style w:type="character" w:customStyle="1" w:styleId="ListLabel27">
    <w:name w:val="ListLabel 27"/>
    <w:uiPriority w:val="99"/>
    <w:rsid w:val="00EA4E58"/>
  </w:style>
  <w:style w:type="character" w:customStyle="1" w:styleId="ListLabel28">
    <w:name w:val="ListLabel 28"/>
    <w:uiPriority w:val="99"/>
    <w:rsid w:val="00EA4E58"/>
  </w:style>
  <w:style w:type="character" w:customStyle="1" w:styleId="ListLabel29">
    <w:name w:val="ListLabel 29"/>
    <w:uiPriority w:val="99"/>
    <w:rsid w:val="00EA4E58"/>
  </w:style>
  <w:style w:type="character" w:customStyle="1" w:styleId="ListLabel30">
    <w:name w:val="ListLabel 30"/>
    <w:uiPriority w:val="99"/>
    <w:rsid w:val="00EA4E58"/>
  </w:style>
  <w:style w:type="character" w:customStyle="1" w:styleId="ListLabel31">
    <w:name w:val="ListLabel 31"/>
    <w:uiPriority w:val="99"/>
    <w:rsid w:val="00EA4E58"/>
  </w:style>
  <w:style w:type="character" w:customStyle="1" w:styleId="ListLabel32">
    <w:name w:val="ListLabel 32"/>
    <w:uiPriority w:val="99"/>
    <w:rsid w:val="00EA4E58"/>
  </w:style>
  <w:style w:type="character" w:customStyle="1" w:styleId="ListLabel33">
    <w:name w:val="ListLabel 33"/>
    <w:uiPriority w:val="99"/>
    <w:rsid w:val="00EA4E58"/>
  </w:style>
  <w:style w:type="character" w:customStyle="1" w:styleId="ListLabel34">
    <w:name w:val="ListLabel 34"/>
    <w:uiPriority w:val="99"/>
    <w:rsid w:val="00EA4E58"/>
  </w:style>
  <w:style w:type="character" w:customStyle="1" w:styleId="ListLabel35">
    <w:name w:val="ListLabel 35"/>
    <w:uiPriority w:val="99"/>
    <w:rsid w:val="00EA4E58"/>
  </w:style>
  <w:style w:type="character" w:customStyle="1" w:styleId="ListLabel36">
    <w:name w:val="ListLabel 36"/>
    <w:uiPriority w:val="99"/>
    <w:rsid w:val="00EA4E58"/>
  </w:style>
  <w:style w:type="character" w:customStyle="1" w:styleId="ListLabel37">
    <w:name w:val="ListLabel 37"/>
    <w:uiPriority w:val="99"/>
    <w:rsid w:val="00EA4E58"/>
  </w:style>
  <w:style w:type="character" w:customStyle="1" w:styleId="ListLabel38">
    <w:name w:val="ListLabel 38"/>
    <w:uiPriority w:val="99"/>
    <w:rsid w:val="00EA4E58"/>
  </w:style>
  <w:style w:type="character" w:customStyle="1" w:styleId="ListLabel39">
    <w:name w:val="ListLabel 39"/>
    <w:uiPriority w:val="99"/>
    <w:rsid w:val="00EA4E58"/>
  </w:style>
  <w:style w:type="character" w:customStyle="1" w:styleId="ListLabel40">
    <w:name w:val="ListLabel 40"/>
    <w:uiPriority w:val="99"/>
    <w:rsid w:val="00EA4E58"/>
  </w:style>
  <w:style w:type="character" w:customStyle="1" w:styleId="ListLabel41">
    <w:name w:val="ListLabel 41"/>
    <w:uiPriority w:val="99"/>
    <w:rsid w:val="00EA4E58"/>
  </w:style>
  <w:style w:type="character" w:customStyle="1" w:styleId="ListLabel42">
    <w:name w:val="ListLabel 42"/>
    <w:uiPriority w:val="99"/>
    <w:rsid w:val="00EA4E58"/>
  </w:style>
  <w:style w:type="character" w:customStyle="1" w:styleId="ListLabel43">
    <w:name w:val="ListLabel 43"/>
    <w:uiPriority w:val="99"/>
    <w:rsid w:val="00EA4E58"/>
  </w:style>
  <w:style w:type="character" w:customStyle="1" w:styleId="ListLabel44">
    <w:name w:val="ListLabel 44"/>
    <w:uiPriority w:val="99"/>
    <w:rsid w:val="00EA4E58"/>
  </w:style>
  <w:style w:type="character" w:customStyle="1" w:styleId="ListLabel45">
    <w:name w:val="ListLabel 45"/>
    <w:uiPriority w:val="99"/>
    <w:rsid w:val="00EA4E58"/>
  </w:style>
  <w:style w:type="character" w:customStyle="1" w:styleId="ListLabel46">
    <w:name w:val="ListLabel 46"/>
    <w:uiPriority w:val="99"/>
    <w:rsid w:val="00EA4E58"/>
  </w:style>
  <w:style w:type="character" w:customStyle="1" w:styleId="ListLabel47">
    <w:name w:val="ListLabel 47"/>
    <w:uiPriority w:val="99"/>
    <w:rsid w:val="00EA4E58"/>
  </w:style>
  <w:style w:type="character" w:customStyle="1" w:styleId="ListLabel48">
    <w:name w:val="ListLabel 48"/>
    <w:uiPriority w:val="99"/>
    <w:rsid w:val="00EA4E58"/>
  </w:style>
  <w:style w:type="character" w:customStyle="1" w:styleId="ListLabel49">
    <w:name w:val="ListLabel 49"/>
    <w:uiPriority w:val="99"/>
    <w:rsid w:val="00EA4E58"/>
  </w:style>
  <w:style w:type="character" w:customStyle="1" w:styleId="ListLabel50">
    <w:name w:val="ListLabel 50"/>
    <w:uiPriority w:val="99"/>
    <w:rsid w:val="00EA4E58"/>
  </w:style>
  <w:style w:type="character" w:customStyle="1" w:styleId="ListLabel51">
    <w:name w:val="ListLabel 51"/>
    <w:uiPriority w:val="99"/>
    <w:rsid w:val="00EA4E58"/>
  </w:style>
  <w:style w:type="character" w:customStyle="1" w:styleId="ListLabel52">
    <w:name w:val="ListLabel 52"/>
    <w:uiPriority w:val="99"/>
    <w:rsid w:val="00EA4E58"/>
  </w:style>
  <w:style w:type="character" w:customStyle="1" w:styleId="ListLabel53">
    <w:name w:val="ListLabel 53"/>
    <w:uiPriority w:val="99"/>
    <w:rsid w:val="00EA4E58"/>
  </w:style>
  <w:style w:type="character" w:customStyle="1" w:styleId="ListLabel54">
    <w:name w:val="ListLabel 54"/>
    <w:uiPriority w:val="99"/>
    <w:rsid w:val="00EA4E58"/>
  </w:style>
  <w:style w:type="character" w:customStyle="1" w:styleId="ListLabel55">
    <w:name w:val="ListLabel 55"/>
    <w:uiPriority w:val="99"/>
    <w:rsid w:val="00EA4E58"/>
  </w:style>
  <w:style w:type="character" w:customStyle="1" w:styleId="ListLabel56">
    <w:name w:val="ListLabel 56"/>
    <w:uiPriority w:val="99"/>
    <w:rsid w:val="00EA4E58"/>
  </w:style>
  <w:style w:type="character" w:customStyle="1" w:styleId="ListLabel57">
    <w:name w:val="ListLabel 57"/>
    <w:uiPriority w:val="99"/>
    <w:rsid w:val="00EA4E58"/>
  </w:style>
  <w:style w:type="character" w:customStyle="1" w:styleId="ListLabel58">
    <w:name w:val="ListLabel 58"/>
    <w:uiPriority w:val="99"/>
    <w:rsid w:val="00EA4E58"/>
    <w:rPr>
      <w:color w:val="auto"/>
      <w:sz w:val="25"/>
      <w:szCs w:val="25"/>
    </w:rPr>
  </w:style>
  <w:style w:type="character" w:customStyle="1" w:styleId="ListLabel59">
    <w:name w:val="ListLabel 59"/>
    <w:uiPriority w:val="99"/>
    <w:rsid w:val="00EA4E58"/>
  </w:style>
  <w:style w:type="character" w:customStyle="1" w:styleId="ListLabel60">
    <w:name w:val="ListLabel 60"/>
    <w:uiPriority w:val="99"/>
    <w:rsid w:val="00EA4E58"/>
  </w:style>
  <w:style w:type="character" w:customStyle="1" w:styleId="ListLabel61">
    <w:name w:val="ListLabel 61"/>
    <w:uiPriority w:val="99"/>
    <w:rsid w:val="00EA4E58"/>
  </w:style>
  <w:style w:type="character" w:customStyle="1" w:styleId="ListLabel62">
    <w:name w:val="ListLabel 62"/>
    <w:uiPriority w:val="99"/>
    <w:rsid w:val="00EA4E58"/>
  </w:style>
  <w:style w:type="character" w:customStyle="1" w:styleId="ListLabel63">
    <w:name w:val="ListLabel 63"/>
    <w:uiPriority w:val="99"/>
    <w:rsid w:val="00EA4E58"/>
  </w:style>
  <w:style w:type="character" w:customStyle="1" w:styleId="ListLabel64">
    <w:name w:val="ListLabel 64"/>
    <w:uiPriority w:val="99"/>
    <w:rsid w:val="00EA4E58"/>
  </w:style>
  <w:style w:type="character" w:customStyle="1" w:styleId="ListLabel65">
    <w:name w:val="ListLabel 65"/>
    <w:uiPriority w:val="99"/>
    <w:rsid w:val="00EA4E58"/>
  </w:style>
  <w:style w:type="character" w:customStyle="1" w:styleId="ListLabel66">
    <w:name w:val="ListLabel 66"/>
    <w:uiPriority w:val="99"/>
    <w:rsid w:val="00EA4E58"/>
  </w:style>
  <w:style w:type="character" w:customStyle="1" w:styleId="ListLabel67">
    <w:name w:val="ListLabel 67"/>
    <w:uiPriority w:val="99"/>
    <w:rsid w:val="00EA4E58"/>
    <w:rPr>
      <w:rFonts w:eastAsia="Times New Roman"/>
    </w:rPr>
  </w:style>
  <w:style w:type="character" w:customStyle="1" w:styleId="ListLabel68">
    <w:name w:val="ListLabel 68"/>
    <w:uiPriority w:val="99"/>
    <w:rsid w:val="00EA4E58"/>
  </w:style>
  <w:style w:type="character" w:customStyle="1" w:styleId="ListLabel69">
    <w:name w:val="ListLabel 69"/>
    <w:uiPriority w:val="99"/>
    <w:rsid w:val="00EA4E58"/>
  </w:style>
  <w:style w:type="character" w:customStyle="1" w:styleId="ListLabel70">
    <w:name w:val="ListLabel 70"/>
    <w:uiPriority w:val="99"/>
    <w:rsid w:val="00EA4E58"/>
  </w:style>
  <w:style w:type="character" w:customStyle="1" w:styleId="ListLabel71">
    <w:name w:val="ListLabel 71"/>
    <w:uiPriority w:val="99"/>
    <w:rsid w:val="00EA4E58"/>
    <w:rPr>
      <w:sz w:val="28"/>
      <w:szCs w:val="28"/>
    </w:rPr>
  </w:style>
  <w:style w:type="character" w:customStyle="1" w:styleId="ListLabel72">
    <w:name w:val="ListLabel 72"/>
    <w:uiPriority w:val="99"/>
    <w:rsid w:val="00EA4E58"/>
    <w:rPr>
      <w:sz w:val="28"/>
      <w:szCs w:val="28"/>
    </w:rPr>
  </w:style>
  <w:style w:type="character" w:customStyle="1" w:styleId="ListLabel73">
    <w:name w:val="ListLabel 73"/>
    <w:uiPriority w:val="99"/>
    <w:rsid w:val="00EA4E58"/>
    <w:rPr>
      <w:color w:val="000000"/>
      <w:sz w:val="28"/>
      <w:szCs w:val="28"/>
      <w:u w:val="none"/>
    </w:rPr>
  </w:style>
  <w:style w:type="character" w:customStyle="1" w:styleId="ListLabel74">
    <w:name w:val="ListLabel 74"/>
    <w:uiPriority w:val="99"/>
    <w:rsid w:val="00EA4E58"/>
    <w:rPr>
      <w:sz w:val="28"/>
      <w:szCs w:val="28"/>
    </w:rPr>
  </w:style>
  <w:style w:type="character" w:customStyle="1" w:styleId="ListLabel75">
    <w:name w:val="ListLabel 75"/>
    <w:uiPriority w:val="99"/>
    <w:rsid w:val="00EA4E58"/>
  </w:style>
  <w:style w:type="character" w:customStyle="1" w:styleId="ListLabel76">
    <w:name w:val="ListLabel 76"/>
    <w:uiPriority w:val="99"/>
    <w:rsid w:val="00EA4E58"/>
  </w:style>
  <w:style w:type="character" w:customStyle="1" w:styleId="ListLabel77">
    <w:name w:val="ListLabel 77"/>
    <w:uiPriority w:val="99"/>
    <w:rsid w:val="00EA4E58"/>
  </w:style>
  <w:style w:type="character" w:customStyle="1" w:styleId="ListLabel78">
    <w:name w:val="ListLabel 78"/>
    <w:uiPriority w:val="99"/>
    <w:rsid w:val="00EA4E58"/>
  </w:style>
  <w:style w:type="character" w:customStyle="1" w:styleId="ListLabel79">
    <w:name w:val="ListLabel 79"/>
    <w:uiPriority w:val="99"/>
    <w:rsid w:val="00EA4E58"/>
  </w:style>
  <w:style w:type="character" w:customStyle="1" w:styleId="ListLabel80">
    <w:name w:val="ListLabel 80"/>
    <w:uiPriority w:val="99"/>
    <w:rsid w:val="00EA4E58"/>
  </w:style>
  <w:style w:type="character" w:customStyle="1" w:styleId="ListLabel81">
    <w:name w:val="ListLabel 81"/>
    <w:uiPriority w:val="99"/>
    <w:rsid w:val="00EA4E58"/>
  </w:style>
  <w:style w:type="character" w:customStyle="1" w:styleId="ListLabel82">
    <w:name w:val="ListLabel 82"/>
    <w:uiPriority w:val="99"/>
    <w:rsid w:val="00EA4E58"/>
  </w:style>
  <w:style w:type="character" w:customStyle="1" w:styleId="ListLabel83">
    <w:name w:val="ListLabel 83"/>
    <w:uiPriority w:val="99"/>
    <w:rsid w:val="00EA4E58"/>
    <w:rPr>
      <w:sz w:val="28"/>
      <w:szCs w:val="28"/>
    </w:rPr>
  </w:style>
  <w:style w:type="character" w:customStyle="1" w:styleId="ListLabel84">
    <w:name w:val="ListLabel 84"/>
    <w:uiPriority w:val="99"/>
    <w:rsid w:val="00EA4E58"/>
  </w:style>
  <w:style w:type="character" w:customStyle="1" w:styleId="ListLabel85">
    <w:name w:val="ListLabel 85"/>
    <w:uiPriority w:val="99"/>
    <w:rsid w:val="00EA4E58"/>
  </w:style>
  <w:style w:type="character" w:customStyle="1" w:styleId="ListLabel86">
    <w:name w:val="ListLabel 86"/>
    <w:uiPriority w:val="99"/>
    <w:rsid w:val="00EA4E58"/>
  </w:style>
  <w:style w:type="character" w:customStyle="1" w:styleId="ListLabel87">
    <w:name w:val="ListLabel 87"/>
    <w:uiPriority w:val="99"/>
    <w:rsid w:val="00EA4E58"/>
  </w:style>
  <w:style w:type="character" w:customStyle="1" w:styleId="ListLabel88">
    <w:name w:val="ListLabel 88"/>
    <w:uiPriority w:val="99"/>
    <w:rsid w:val="00EA4E58"/>
  </w:style>
  <w:style w:type="character" w:customStyle="1" w:styleId="ListLabel89">
    <w:name w:val="ListLabel 89"/>
    <w:uiPriority w:val="99"/>
    <w:rsid w:val="00EA4E58"/>
  </w:style>
  <w:style w:type="character" w:customStyle="1" w:styleId="ListLabel90">
    <w:name w:val="ListLabel 90"/>
    <w:uiPriority w:val="99"/>
    <w:rsid w:val="00EA4E58"/>
  </w:style>
  <w:style w:type="character" w:customStyle="1" w:styleId="ListLabel91">
    <w:name w:val="ListLabel 91"/>
    <w:uiPriority w:val="99"/>
    <w:rsid w:val="00EA4E58"/>
  </w:style>
  <w:style w:type="character" w:customStyle="1" w:styleId="ListLabel92">
    <w:name w:val="ListLabel 92"/>
    <w:uiPriority w:val="99"/>
    <w:rsid w:val="00EA4E58"/>
    <w:rPr>
      <w:sz w:val="24"/>
      <w:szCs w:val="24"/>
    </w:rPr>
  </w:style>
  <w:style w:type="character" w:customStyle="1" w:styleId="ListLabel93">
    <w:name w:val="ListLabel 93"/>
    <w:uiPriority w:val="99"/>
    <w:rsid w:val="00EA4E58"/>
    <w:rPr>
      <w:sz w:val="24"/>
      <w:szCs w:val="24"/>
    </w:rPr>
  </w:style>
  <w:style w:type="character" w:customStyle="1" w:styleId="ListLabel94">
    <w:name w:val="ListLabel 94"/>
    <w:uiPriority w:val="99"/>
    <w:rsid w:val="00EA4E58"/>
    <w:rPr>
      <w:sz w:val="24"/>
      <w:szCs w:val="24"/>
    </w:rPr>
  </w:style>
  <w:style w:type="character" w:customStyle="1" w:styleId="ListLabel95">
    <w:name w:val="ListLabel 95"/>
    <w:uiPriority w:val="99"/>
    <w:rsid w:val="00EA4E58"/>
    <w:rPr>
      <w:sz w:val="24"/>
      <w:szCs w:val="24"/>
    </w:rPr>
  </w:style>
  <w:style w:type="character" w:customStyle="1" w:styleId="ListLabel96">
    <w:name w:val="ListLabel 96"/>
    <w:uiPriority w:val="99"/>
    <w:rsid w:val="00EA4E58"/>
    <w:rPr>
      <w:sz w:val="24"/>
      <w:szCs w:val="24"/>
    </w:rPr>
  </w:style>
  <w:style w:type="character" w:customStyle="1" w:styleId="ListLabel97">
    <w:name w:val="ListLabel 97"/>
    <w:uiPriority w:val="99"/>
    <w:rsid w:val="00EA4E58"/>
    <w:rPr>
      <w:sz w:val="24"/>
      <w:szCs w:val="24"/>
    </w:rPr>
  </w:style>
  <w:style w:type="character" w:customStyle="1" w:styleId="ListLabel98">
    <w:name w:val="ListLabel 98"/>
    <w:uiPriority w:val="99"/>
    <w:rsid w:val="00EA4E58"/>
    <w:rPr>
      <w:sz w:val="24"/>
      <w:szCs w:val="24"/>
    </w:rPr>
  </w:style>
  <w:style w:type="character" w:customStyle="1" w:styleId="ListLabel99">
    <w:name w:val="ListLabel 99"/>
    <w:uiPriority w:val="99"/>
    <w:rsid w:val="00EA4E58"/>
    <w:rPr>
      <w:sz w:val="24"/>
      <w:szCs w:val="24"/>
    </w:rPr>
  </w:style>
  <w:style w:type="character" w:customStyle="1" w:styleId="ListLabel100">
    <w:name w:val="ListLabel 100"/>
    <w:uiPriority w:val="99"/>
    <w:rsid w:val="00EA4E58"/>
    <w:rPr>
      <w:sz w:val="28"/>
      <w:szCs w:val="28"/>
    </w:rPr>
  </w:style>
  <w:style w:type="character" w:customStyle="1" w:styleId="ListLabel101">
    <w:name w:val="ListLabel 101"/>
    <w:uiPriority w:val="99"/>
    <w:rsid w:val="00EA4E58"/>
  </w:style>
  <w:style w:type="character" w:customStyle="1" w:styleId="ListLabel102">
    <w:name w:val="ListLabel 102"/>
    <w:uiPriority w:val="99"/>
    <w:rsid w:val="00EA4E58"/>
  </w:style>
  <w:style w:type="character" w:customStyle="1" w:styleId="ListLabel103">
    <w:name w:val="ListLabel 103"/>
    <w:uiPriority w:val="99"/>
    <w:rsid w:val="00EA4E58"/>
  </w:style>
  <w:style w:type="character" w:customStyle="1" w:styleId="ListLabel104">
    <w:name w:val="ListLabel 104"/>
    <w:uiPriority w:val="99"/>
    <w:rsid w:val="00EA4E58"/>
  </w:style>
  <w:style w:type="character" w:customStyle="1" w:styleId="ListLabel105">
    <w:name w:val="ListLabel 105"/>
    <w:uiPriority w:val="99"/>
    <w:rsid w:val="00EA4E58"/>
  </w:style>
  <w:style w:type="character" w:customStyle="1" w:styleId="ListLabel106">
    <w:name w:val="ListLabel 106"/>
    <w:uiPriority w:val="99"/>
    <w:rsid w:val="00EA4E58"/>
  </w:style>
  <w:style w:type="character" w:customStyle="1" w:styleId="ListLabel107">
    <w:name w:val="ListLabel 107"/>
    <w:uiPriority w:val="99"/>
    <w:rsid w:val="00EA4E58"/>
  </w:style>
  <w:style w:type="character" w:customStyle="1" w:styleId="ListLabel108">
    <w:name w:val="ListLabel 108"/>
    <w:uiPriority w:val="99"/>
    <w:rsid w:val="00EA4E58"/>
  </w:style>
  <w:style w:type="character" w:customStyle="1" w:styleId="ListLabel109">
    <w:name w:val="ListLabel 109"/>
    <w:uiPriority w:val="99"/>
    <w:rsid w:val="00EA4E58"/>
    <w:rPr>
      <w:sz w:val="28"/>
      <w:szCs w:val="28"/>
    </w:rPr>
  </w:style>
  <w:style w:type="character" w:customStyle="1" w:styleId="ListLabel110">
    <w:name w:val="ListLabel 110"/>
    <w:uiPriority w:val="99"/>
    <w:rsid w:val="00EA4E58"/>
    <w:rPr>
      <w:color w:val="000000"/>
      <w:sz w:val="28"/>
      <w:szCs w:val="28"/>
      <w:u w:val="none"/>
    </w:rPr>
  </w:style>
  <w:style w:type="paragraph" w:customStyle="1" w:styleId="13">
    <w:name w:val="Заголовок1"/>
    <w:basedOn w:val="a"/>
    <w:next w:val="a1"/>
    <w:uiPriority w:val="99"/>
    <w:rsid w:val="00EA4E58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a1">
    <w:name w:val="Body Text"/>
    <w:basedOn w:val="a"/>
    <w:link w:val="ad"/>
    <w:uiPriority w:val="99"/>
    <w:pPr>
      <w:jc w:val="both"/>
    </w:pPr>
    <w:rPr>
      <w:sz w:val="28"/>
      <w:szCs w:val="28"/>
    </w:rPr>
  </w:style>
  <w:style w:type="character" w:customStyle="1" w:styleId="ad">
    <w:name w:val="Основной текст Знак"/>
    <w:basedOn w:val="a2"/>
    <w:link w:val="a1"/>
    <w:uiPriority w:val="99"/>
    <w:semiHidden/>
    <w:rsid w:val="0090009A"/>
    <w:rPr>
      <w:sz w:val="20"/>
      <w:szCs w:val="20"/>
      <w:lang w:eastAsia="ar-SA"/>
    </w:rPr>
  </w:style>
  <w:style w:type="paragraph" w:styleId="ae">
    <w:name w:val="List"/>
    <w:basedOn w:val="a1"/>
    <w:uiPriority w:val="99"/>
  </w:style>
  <w:style w:type="paragraph" w:styleId="af">
    <w:name w:val="caption"/>
    <w:basedOn w:val="a"/>
    <w:uiPriority w:val="99"/>
    <w:qFormat/>
    <w:rsid w:val="00EA4E58"/>
    <w:pPr>
      <w:suppressLineNumbers/>
      <w:spacing w:before="120" w:after="120"/>
    </w:pPr>
    <w:rPr>
      <w:i/>
      <w:iCs/>
      <w:sz w:val="24"/>
      <w:szCs w:val="24"/>
    </w:rPr>
  </w:style>
  <w:style w:type="paragraph" w:styleId="14">
    <w:name w:val="index 1"/>
    <w:basedOn w:val="a"/>
    <w:next w:val="a"/>
    <w:autoRedefine/>
    <w:uiPriority w:val="99"/>
    <w:semiHidden/>
    <w:pPr>
      <w:ind w:left="200" w:hanging="200"/>
    </w:pPr>
  </w:style>
  <w:style w:type="paragraph" w:styleId="af0">
    <w:name w:val="index heading"/>
    <w:basedOn w:val="a"/>
    <w:uiPriority w:val="99"/>
    <w:semiHidden/>
    <w:rsid w:val="00EA4E58"/>
    <w:pPr>
      <w:suppressLineNumbers/>
    </w:pPr>
  </w:style>
  <w:style w:type="paragraph" w:styleId="a0">
    <w:name w:val="Title"/>
    <w:basedOn w:val="a"/>
    <w:next w:val="a1"/>
    <w:link w:val="15"/>
    <w:uiPriority w:val="99"/>
    <w:qFormat/>
    <w:pPr>
      <w:spacing w:before="240" w:after="60"/>
      <w:jc w:val="center"/>
    </w:pPr>
    <w:rPr>
      <w:rFonts w:ascii="Cambria" w:hAnsi="Cambria" w:cs="Cambria"/>
      <w:b/>
      <w:bCs/>
      <w:kern w:val="2"/>
      <w:sz w:val="32"/>
      <w:szCs w:val="32"/>
    </w:rPr>
  </w:style>
  <w:style w:type="character" w:customStyle="1" w:styleId="15">
    <w:name w:val="Название Знак1"/>
    <w:basedOn w:val="a2"/>
    <w:link w:val="a0"/>
    <w:uiPriority w:val="10"/>
    <w:rsid w:val="0090009A"/>
    <w:rPr>
      <w:rFonts w:asciiTheme="majorHAnsi" w:eastAsiaTheme="majorEastAsia" w:hAnsiTheme="majorHAnsi" w:cstheme="majorBidi"/>
      <w:b/>
      <w:bCs/>
      <w:kern w:val="28"/>
      <w:sz w:val="32"/>
      <w:szCs w:val="32"/>
      <w:lang w:eastAsia="ar-SA"/>
    </w:rPr>
  </w:style>
  <w:style w:type="paragraph" w:customStyle="1" w:styleId="23">
    <w:name w:val="Название2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24">
    <w:name w:val="Указатель2"/>
    <w:basedOn w:val="a"/>
    <w:uiPriority w:val="99"/>
    <w:pPr>
      <w:suppressLineNumbers/>
    </w:pPr>
  </w:style>
  <w:style w:type="paragraph" w:customStyle="1" w:styleId="16">
    <w:name w:val="Название1"/>
    <w:basedOn w:val="a"/>
    <w:uiPriority w:val="99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7">
    <w:name w:val="Указатель1"/>
    <w:basedOn w:val="a"/>
    <w:uiPriority w:val="99"/>
    <w:pPr>
      <w:suppressLineNumbers/>
    </w:pPr>
  </w:style>
  <w:style w:type="paragraph" w:styleId="af1">
    <w:name w:val="Subtitle"/>
    <w:basedOn w:val="a0"/>
    <w:next w:val="a1"/>
    <w:link w:val="af2"/>
    <w:uiPriority w:val="99"/>
    <w:qFormat/>
    <w:rPr>
      <w:i/>
      <w:iCs/>
    </w:rPr>
  </w:style>
  <w:style w:type="character" w:customStyle="1" w:styleId="af2">
    <w:name w:val="Подзаголовок Знак"/>
    <w:basedOn w:val="a2"/>
    <w:link w:val="af1"/>
    <w:uiPriority w:val="11"/>
    <w:rsid w:val="0090009A"/>
    <w:rPr>
      <w:rFonts w:asciiTheme="majorHAnsi" w:eastAsiaTheme="majorEastAsia" w:hAnsiTheme="majorHAnsi" w:cstheme="majorBidi"/>
      <w:sz w:val="24"/>
      <w:szCs w:val="24"/>
      <w:lang w:eastAsia="ar-SA"/>
    </w:rPr>
  </w:style>
  <w:style w:type="paragraph" w:customStyle="1" w:styleId="af3">
    <w:name w:val="Содержимое таблицы"/>
    <w:basedOn w:val="a"/>
    <w:uiPriority w:val="99"/>
    <w:pPr>
      <w:suppressLineNumbers/>
    </w:pPr>
  </w:style>
  <w:style w:type="paragraph" w:customStyle="1" w:styleId="af4">
    <w:name w:val="Заголовок таблицы"/>
    <w:basedOn w:val="af3"/>
    <w:uiPriority w:val="99"/>
    <w:pPr>
      <w:jc w:val="center"/>
    </w:pPr>
    <w:rPr>
      <w:b/>
      <w:bCs/>
    </w:rPr>
  </w:style>
  <w:style w:type="paragraph" w:styleId="af5">
    <w:name w:val="Balloon Text"/>
    <w:basedOn w:val="a"/>
    <w:link w:val="18"/>
    <w:uiPriority w:val="99"/>
    <w:semiHidden/>
    <w:rPr>
      <w:rFonts w:ascii="Tahoma" w:hAnsi="Tahoma" w:cs="Tahoma"/>
      <w:sz w:val="16"/>
      <w:szCs w:val="16"/>
    </w:rPr>
  </w:style>
  <w:style w:type="character" w:customStyle="1" w:styleId="18">
    <w:name w:val="Текст выноски Знак1"/>
    <w:basedOn w:val="a2"/>
    <w:link w:val="af5"/>
    <w:uiPriority w:val="99"/>
    <w:semiHidden/>
    <w:rsid w:val="0090009A"/>
    <w:rPr>
      <w:sz w:val="0"/>
      <w:szCs w:val="0"/>
      <w:lang w:eastAsia="ar-SA"/>
    </w:rPr>
  </w:style>
  <w:style w:type="paragraph" w:styleId="af6">
    <w:name w:val="Normal (Web)"/>
    <w:basedOn w:val="a"/>
    <w:uiPriority w:val="99"/>
    <w:pPr>
      <w:suppressAutoHyphens w:val="0"/>
      <w:spacing w:beforeAutospacing="1" w:afterAutospacing="1"/>
    </w:pPr>
    <w:rPr>
      <w:sz w:val="24"/>
      <w:szCs w:val="24"/>
      <w:lang w:eastAsia="ru-RU"/>
    </w:rPr>
  </w:style>
  <w:style w:type="paragraph" w:customStyle="1" w:styleId="ConsPlusNormal0">
    <w:name w:val="ConsPlusNormal"/>
    <w:qFormat/>
    <w:rPr>
      <w:sz w:val="28"/>
      <w:szCs w:val="28"/>
    </w:rPr>
  </w:style>
  <w:style w:type="paragraph" w:styleId="af7">
    <w:name w:val="header"/>
    <w:basedOn w:val="a"/>
    <w:link w:val="19"/>
    <w:uiPriority w:val="99"/>
    <w:pPr>
      <w:tabs>
        <w:tab w:val="center" w:pos="4677"/>
        <w:tab w:val="right" w:pos="9355"/>
      </w:tabs>
    </w:pPr>
  </w:style>
  <w:style w:type="character" w:customStyle="1" w:styleId="19">
    <w:name w:val="Верхний колонтитул Знак1"/>
    <w:basedOn w:val="a2"/>
    <w:link w:val="af7"/>
    <w:uiPriority w:val="99"/>
    <w:semiHidden/>
    <w:rsid w:val="0090009A"/>
    <w:rPr>
      <w:sz w:val="20"/>
      <w:szCs w:val="20"/>
      <w:lang w:eastAsia="ar-SA"/>
    </w:rPr>
  </w:style>
  <w:style w:type="paragraph" w:styleId="af8">
    <w:name w:val="footer"/>
    <w:basedOn w:val="a"/>
    <w:link w:val="1a"/>
    <w:uiPriority w:val="99"/>
    <w:pPr>
      <w:tabs>
        <w:tab w:val="center" w:pos="4677"/>
        <w:tab w:val="right" w:pos="9355"/>
      </w:tabs>
    </w:pPr>
  </w:style>
  <w:style w:type="character" w:customStyle="1" w:styleId="1a">
    <w:name w:val="Нижний колонтитул Знак1"/>
    <w:basedOn w:val="a2"/>
    <w:link w:val="af8"/>
    <w:uiPriority w:val="99"/>
    <w:semiHidden/>
    <w:rsid w:val="0090009A"/>
    <w:rPr>
      <w:sz w:val="20"/>
      <w:szCs w:val="20"/>
      <w:lang w:eastAsia="ar-SA"/>
    </w:rPr>
  </w:style>
  <w:style w:type="paragraph" w:customStyle="1" w:styleId="1b">
    <w:name w:val="Обычный1"/>
    <w:uiPriority w:val="99"/>
    <w:pPr>
      <w:widowControl w:val="0"/>
      <w:suppressAutoHyphens/>
      <w:snapToGrid w:val="0"/>
      <w:spacing w:line="480" w:lineRule="auto"/>
      <w:ind w:firstLine="700"/>
      <w:jc w:val="both"/>
    </w:pPr>
    <w:rPr>
      <w:kern w:val="2"/>
      <w:sz w:val="24"/>
      <w:szCs w:val="24"/>
      <w:lang w:eastAsia="ar-SA"/>
    </w:rPr>
  </w:style>
  <w:style w:type="paragraph" w:customStyle="1" w:styleId="ConsPlusCell">
    <w:name w:val="ConsPlusCell"/>
    <w:uiPriority w:val="99"/>
    <w:pPr>
      <w:widowControl w:val="0"/>
    </w:pPr>
    <w:rPr>
      <w:sz w:val="24"/>
      <w:szCs w:val="24"/>
    </w:rPr>
  </w:style>
  <w:style w:type="paragraph" w:styleId="af9">
    <w:name w:val="List Paragraph"/>
    <w:basedOn w:val="a"/>
    <w:uiPriority w:val="99"/>
    <w:qFormat/>
    <w:pPr>
      <w:suppressAutoHyphens w:val="0"/>
      <w:ind w:left="720"/>
    </w:pPr>
    <w:rPr>
      <w:sz w:val="24"/>
      <w:szCs w:val="24"/>
      <w:lang w:eastAsia="ru-RU"/>
    </w:rPr>
  </w:style>
  <w:style w:type="paragraph" w:customStyle="1" w:styleId="ConsPlusNonformat">
    <w:name w:val="ConsPlusNonformat"/>
    <w:uiPriority w:val="99"/>
    <w:pPr>
      <w:widowControl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</w:pPr>
    <w:rPr>
      <w:rFonts w:ascii="Arial" w:hAnsi="Arial" w:cs="Arial"/>
      <w:b/>
      <w:bCs/>
      <w:sz w:val="24"/>
      <w:szCs w:val="24"/>
    </w:rPr>
  </w:style>
  <w:style w:type="paragraph" w:customStyle="1" w:styleId="afa">
    <w:name w:val="Содержимое врезки"/>
    <w:basedOn w:val="a"/>
    <w:uiPriority w:val="99"/>
    <w:rsid w:val="00EA4E58"/>
  </w:style>
  <w:style w:type="table" w:styleId="afb">
    <w:name w:val="Table Grid"/>
    <w:basedOn w:val="a3"/>
    <w:uiPriority w:val="99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">
    <w:name w:val="Сетка таблицы2"/>
    <w:uiPriority w:val="9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c">
    <w:name w:val="Light Shading"/>
    <w:basedOn w:val="a3"/>
    <w:uiPriority w:val="60"/>
    <w:rsid w:val="00935825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customStyle="1" w:styleId="Default">
    <w:name w:val="Default"/>
    <w:rsid w:val="00F7342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customStyle="1" w:styleId="3">
    <w:name w:val="Сетка таблицы3"/>
    <w:basedOn w:val="a3"/>
    <w:next w:val="afb"/>
    <w:uiPriority w:val="59"/>
    <w:rsid w:val="00C00A00"/>
    <w:rPr>
      <w:rFonts w:ascii="Calibri" w:eastAsia="Calibri" w:hAnsi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02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5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3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4BB965-4EB6-4E71-892A-8C90C7680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51</Pages>
  <Words>11138</Words>
  <Characters>63493</Characters>
  <Application>Microsoft Office Word</Application>
  <DocSecurity>0</DocSecurity>
  <Lines>529</Lines>
  <Paragraphs>148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</vt:lpstr>
    </vt:vector>
  </TitlesOfParts>
  <Company>Reanimator Extreme Edition</Company>
  <LinksUpToDate>false</LinksUpToDate>
  <CharactersWithSpaces>74483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</dc:title>
  <dc:creator>Минаева С</dc:creator>
  <cp:lastModifiedBy>P20U08</cp:lastModifiedBy>
  <cp:revision>12</cp:revision>
  <cp:lastPrinted>2024-10-02T08:28:00Z</cp:lastPrinted>
  <dcterms:created xsi:type="dcterms:W3CDTF">2024-08-05T14:20:00Z</dcterms:created>
  <dcterms:modified xsi:type="dcterms:W3CDTF">2024-10-02T08:47:00Z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